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-2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color w:val="auto"/>
          <w:spacing w:val="-2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color w:val="auto"/>
          <w:spacing w:val="-20"/>
          <w:sz w:val="44"/>
          <w:szCs w:val="44"/>
          <w:lang w:eastAsia="zh-CN"/>
        </w:rPr>
        <w:t>科左中旗</w:t>
      </w:r>
      <w:r>
        <w:rPr>
          <w:rFonts w:hint="eastAsia" w:ascii="宋体" w:hAnsi="宋体" w:eastAsia="宋体" w:cs="宋体"/>
          <w:b/>
          <w:color w:val="auto"/>
          <w:spacing w:val="-20"/>
          <w:sz w:val="44"/>
          <w:szCs w:val="44"/>
          <w:lang w:val="en-US" w:eastAsia="zh-CN"/>
        </w:rPr>
        <w:t>2021年公益性岗位从业人员报名表</w:t>
      </w:r>
      <w:bookmarkEnd w:id="0"/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填表日期：       年     月     日                            编号No.</w:t>
      </w:r>
    </w:p>
    <w:tbl>
      <w:tblPr>
        <w:tblStyle w:val="6"/>
        <w:tblW w:w="8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186"/>
        <w:gridCol w:w="1091"/>
        <w:gridCol w:w="995"/>
        <w:gridCol w:w="1037"/>
        <w:gridCol w:w="1900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    名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 w:val="20"/>
                <w:szCs w:val="20"/>
              </w:rPr>
              <w:t>别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民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族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政治面貌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学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历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身体状况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出生年月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毕业时间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是否蒙古语授课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3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3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身份证号</w:t>
            </w:r>
          </w:p>
        </w:tc>
        <w:tc>
          <w:tcPr>
            <w:tcW w:w="3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联系电话</w:t>
            </w:r>
          </w:p>
        </w:tc>
        <w:tc>
          <w:tcPr>
            <w:tcW w:w="3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岗位类别</w:t>
            </w:r>
          </w:p>
        </w:tc>
        <w:tc>
          <w:tcPr>
            <w:tcW w:w="3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人员类别</w:t>
            </w:r>
          </w:p>
        </w:tc>
        <w:tc>
          <w:tcPr>
            <w:tcW w:w="3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户籍</w:t>
            </w:r>
          </w:p>
        </w:tc>
        <w:tc>
          <w:tcPr>
            <w:tcW w:w="75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家庭住址</w:t>
            </w:r>
          </w:p>
        </w:tc>
        <w:tc>
          <w:tcPr>
            <w:tcW w:w="7585" w:type="dxa"/>
            <w:gridSpan w:val="6"/>
            <w:noWrap w:val="0"/>
            <w:vAlign w:val="center"/>
          </w:tcPr>
          <w:p>
            <w:pPr>
              <w:ind w:left="-34" w:leftChars="-337" w:hanging="674" w:hangingChars="337"/>
              <w:jc w:val="both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个人简历</w:t>
            </w:r>
          </w:p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75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苏木乡镇（场）意见</w:t>
            </w:r>
          </w:p>
        </w:tc>
        <w:tc>
          <w:tcPr>
            <w:tcW w:w="3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旗就业部门意见</w:t>
            </w:r>
          </w:p>
        </w:tc>
        <w:tc>
          <w:tcPr>
            <w:tcW w:w="3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旗人社部门意见</w:t>
            </w:r>
          </w:p>
        </w:tc>
        <w:tc>
          <w:tcPr>
            <w:tcW w:w="75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备注</w:t>
            </w:r>
          </w:p>
        </w:tc>
        <w:tc>
          <w:tcPr>
            <w:tcW w:w="75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20"/>
          <w:szCs w:val="20"/>
          <w:lang w:eastAsia="zh-CN"/>
        </w:rPr>
        <w:t>注</w:t>
      </w:r>
      <w:r>
        <w:rPr>
          <w:rFonts w:hint="eastAsia" w:ascii="仿宋_GB2312" w:hAnsi="仿宋_GB2312" w:eastAsia="仿宋_GB2312" w:cs="仿宋_GB2312"/>
          <w:color w:val="auto"/>
          <w:spacing w:val="-20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-20"/>
          <w:sz w:val="21"/>
          <w:szCs w:val="21"/>
          <w:lang w:val="en-US" w:eastAsia="zh-CN"/>
        </w:rPr>
        <w:t>1.岗</w:t>
      </w:r>
      <w:r>
        <w:rPr>
          <w:rFonts w:hint="eastAsia" w:ascii="仿宋_GB2312" w:hAnsi="仿宋_GB2312" w:eastAsia="仿宋_GB2312" w:cs="仿宋_GB2312"/>
          <w:color w:val="auto"/>
          <w:spacing w:val="-20"/>
          <w:sz w:val="21"/>
          <w:szCs w:val="21"/>
          <w:lang w:eastAsia="zh-CN"/>
        </w:rPr>
        <w:t>位类别：</w:t>
      </w:r>
      <w:r>
        <w:rPr>
          <w:rFonts w:hint="eastAsia" w:ascii="仿宋_GB2312" w:hAnsi="仿宋_GB2312" w:eastAsia="仿宋_GB2312" w:cs="仿宋_GB2312"/>
          <w:color w:val="auto"/>
          <w:spacing w:val="-20"/>
          <w:sz w:val="21"/>
          <w:szCs w:val="21"/>
        </w:rPr>
        <w:t>劳动保障协理员</w:t>
      </w:r>
      <w:r>
        <w:rPr>
          <w:rFonts w:hint="eastAsia" w:ascii="仿宋_GB2312" w:hAnsi="仿宋_GB2312" w:eastAsia="仿宋_GB2312" w:cs="仿宋_GB2312"/>
          <w:color w:val="auto"/>
          <w:spacing w:val="-20"/>
          <w:sz w:val="21"/>
          <w:szCs w:val="21"/>
          <w:lang w:val="en-US" w:eastAsia="zh-CN"/>
        </w:rPr>
        <w:t>、就业服务中心辅助人员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ind w:firstLine="170" w:firstLineChars="100"/>
        <w:rPr>
          <w:rFonts w:hint="eastAsia" w:ascii="仿宋_GB2312" w:hAnsi="仿宋_GB2312" w:eastAsia="仿宋_GB2312" w:cs="仿宋_GB2312"/>
          <w:color w:val="auto"/>
          <w:spacing w:val="-20"/>
          <w:sz w:val="21"/>
          <w:szCs w:val="21"/>
          <w:lang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361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pacing w:val="-20"/>
          <w:sz w:val="21"/>
          <w:szCs w:val="21"/>
          <w:lang w:val="en-US" w:eastAsia="zh-CN"/>
        </w:rPr>
        <w:t xml:space="preserve"> 2.</w:t>
      </w:r>
      <w:r>
        <w:rPr>
          <w:rFonts w:hint="eastAsia" w:ascii="仿宋_GB2312" w:hAnsi="仿宋_GB2312" w:eastAsia="仿宋_GB2312" w:cs="仿宋_GB2312"/>
          <w:color w:val="auto"/>
          <w:spacing w:val="-20"/>
          <w:sz w:val="21"/>
          <w:szCs w:val="21"/>
          <w:lang w:eastAsia="zh-CN"/>
        </w:rPr>
        <w:t>人员类别：就业困难高校毕业生、贫困高校毕业生。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headerReference r:id="rId9" w:type="default"/>
      <w:footerReference r:id="rId10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EjNV8zXAQAAsQ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duULPIyzDiJ09R7suK4G2ei&#10;O9edkOeAC9FSi/tPif5oUe+0O4sRFmO3GAcf1L7Py5Vqgb89RGwu95wqTLDINTk4ycx63rq0Kv/6&#10;OevxT9v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hpgkvTAAAABQEAAA8AAAAAAAAAAQAgAAAA&#10;IgAAAGRycy9kb3ducmV2LnhtbFBLAQIUABQAAAAIAIdO4kBIzVfM1wEAALEDAAAOAAAAAAAAAAEA&#10;IAAAACIBAABkcnMvZTJvRG9jLnhtbFBLBQYAAAAABgAGAFkBAABr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5720"/>
    <w:rsid w:val="036F4391"/>
    <w:rsid w:val="05A65D21"/>
    <w:rsid w:val="089E79A7"/>
    <w:rsid w:val="0AA67F03"/>
    <w:rsid w:val="0B380A9E"/>
    <w:rsid w:val="0BDF5434"/>
    <w:rsid w:val="101520ED"/>
    <w:rsid w:val="11940F1C"/>
    <w:rsid w:val="12F432C2"/>
    <w:rsid w:val="13D953F2"/>
    <w:rsid w:val="14C61BCE"/>
    <w:rsid w:val="14CA5363"/>
    <w:rsid w:val="17ED1EE7"/>
    <w:rsid w:val="19AD791A"/>
    <w:rsid w:val="1BCE07BE"/>
    <w:rsid w:val="1CB86659"/>
    <w:rsid w:val="20CD2946"/>
    <w:rsid w:val="26590E39"/>
    <w:rsid w:val="26740597"/>
    <w:rsid w:val="27281F36"/>
    <w:rsid w:val="277A7540"/>
    <w:rsid w:val="2A0869F0"/>
    <w:rsid w:val="2C1C2ADA"/>
    <w:rsid w:val="2CE315B4"/>
    <w:rsid w:val="2FDD4718"/>
    <w:rsid w:val="30472BEF"/>
    <w:rsid w:val="319F2FBD"/>
    <w:rsid w:val="33FE52DA"/>
    <w:rsid w:val="344C5A02"/>
    <w:rsid w:val="36494E10"/>
    <w:rsid w:val="37464073"/>
    <w:rsid w:val="3782378E"/>
    <w:rsid w:val="37A17871"/>
    <w:rsid w:val="390F53B9"/>
    <w:rsid w:val="39586138"/>
    <w:rsid w:val="3C2172F2"/>
    <w:rsid w:val="3E123AF7"/>
    <w:rsid w:val="449C1725"/>
    <w:rsid w:val="4C054DF2"/>
    <w:rsid w:val="4F4D0BE6"/>
    <w:rsid w:val="54147EBC"/>
    <w:rsid w:val="54E41B55"/>
    <w:rsid w:val="575006CC"/>
    <w:rsid w:val="578019AB"/>
    <w:rsid w:val="5AD91DCD"/>
    <w:rsid w:val="5B66083B"/>
    <w:rsid w:val="5F1E1638"/>
    <w:rsid w:val="600C16FC"/>
    <w:rsid w:val="6050320A"/>
    <w:rsid w:val="646F18DB"/>
    <w:rsid w:val="67603C8D"/>
    <w:rsid w:val="6843593D"/>
    <w:rsid w:val="6D5707CA"/>
    <w:rsid w:val="6ECD79AE"/>
    <w:rsid w:val="6F792F66"/>
    <w:rsid w:val="70FD0590"/>
    <w:rsid w:val="71267B32"/>
    <w:rsid w:val="71E13980"/>
    <w:rsid w:val="7B1A6345"/>
    <w:rsid w:val="7C725CA9"/>
    <w:rsid w:val="7F1860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WPS_1624522407</cp:lastModifiedBy>
  <cp:lastPrinted>2021-08-25T07:25:00Z</cp:lastPrinted>
  <dcterms:modified xsi:type="dcterms:W3CDTF">2021-08-25T08:25:15Z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917E45E7788240B1897DD9E587AABD97</vt:lpwstr>
  </property>
</Properties>
</file>