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/>
        <w:ind w:firstLine="343" w:firstLineChars="100"/>
        <w:rPr>
          <w:rFonts w:ascii="等线" w:hAnsi="等线" w:eastAsia="等线" w:cs="等线"/>
          <w:b/>
          <w:bCs/>
          <w:sz w:val="18"/>
          <w:szCs w:val="1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.深圳职业技术学院2021年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val="en-US" w:eastAsia="zh-CN"/>
        </w:rPr>
        <w:t>8月</w:t>
      </w:r>
      <w:r>
        <w:rPr>
          <w:rFonts w:hint="eastAsia" w:asciiTheme="minorEastAsia" w:hAnsiTheme="minorEastAsia" w:eastAsiaTheme="minorEastAsia" w:cstheme="majorEastAsia"/>
          <w:b/>
          <w:bCs/>
          <w:w w:val="95"/>
          <w:sz w:val="36"/>
          <w:szCs w:val="36"/>
          <w:lang w:eastAsia="zh-CN"/>
        </w:rPr>
        <w:t>选聘事业编制工作人员报名表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出生年月</w:t>
            </w:r>
          </w:p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（   岁）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参加工作时间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xxxx-xx-xx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before="12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6"/>
                <w:szCs w:val="16"/>
              </w:rPr>
            </w:pPr>
          </w:p>
          <w:p>
            <w:pPr>
              <w:pStyle w:val="9"/>
              <w:ind w:left="50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贴相片处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应聘岗位</w:t>
            </w:r>
          </w:p>
        </w:tc>
        <w:tc>
          <w:tcPr>
            <w:tcW w:w="760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31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婚姻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9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籍贯</w:t>
            </w:r>
          </w:p>
        </w:tc>
        <w:tc>
          <w:tcPr>
            <w:tcW w:w="15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30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47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曾用名</w:t>
            </w: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6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电子邮箱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4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最高学历所学专业</w:t>
            </w:r>
          </w:p>
        </w:tc>
        <w:tc>
          <w:tcPr>
            <w:tcW w:w="2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最高学历毕业院校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配偶姓名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配偶出生日期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2" w:right="-2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配偶户口所在地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配偶民族</w:t>
            </w:r>
          </w:p>
        </w:tc>
        <w:tc>
          <w:tcPr>
            <w:tcW w:w="1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配偶籍贯</w:t>
            </w:r>
          </w:p>
        </w:tc>
        <w:tc>
          <w:tcPr>
            <w:tcW w:w="1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30"/>
              <w:ind w:left="1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配偶工作单位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【学历及学位信息集】：</w:t>
            </w:r>
          </w:p>
          <w:p>
            <w:pPr>
              <w:pStyle w:val="9"/>
              <w:spacing w:before="42" w:line="250" w:lineRule="exact"/>
              <w:ind w:left="51" w:right="2905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日至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日 XX学校XX专业XX学历</w:t>
            </w:r>
          </w:p>
          <w:p>
            <w:pPr>
              <w:pStyle w:val="9"/>
              <w:spacing w:line="251" w:lineRule="exact"/>
              <w:ind w:left="5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51"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104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/>
              <w:ind w:left="221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【个人获奖情况】：</w:t>
            </w:r>
          </w:p>
        </w:tc>
      </w:tr>
    </w:tbl>
    <w:p>
      <w:pPr>
        <w:rPr>
          <w:rFonts w:ascii="Adobe 宋体 Std L" w:hAnsi="Adobe 宋体 Std L" w:eastAsia="Adobe 宋体 Std L" w:cs="Adobe 宋体 Std L"/>
          <w:sz w:val="20"/>
          <w:szCs w:val="20"/>
        </w:rPr>
        <w:sectPr>
          <w:type w:val="continuous"/>
          <w:pgSz w:w="11910" w:h="16840"/>
          <w:pgMar w:top="700" w:right="620" w:bottom="820" w:left="340" w:header="720" w:footer="629" w:gutter="0"/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【职业资格信息集】：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65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【博士后信息集】：</w:t>
            </w:r>
          </w:p>
          <w:p>
            <w:pPr>
              <w:pStyle w:val="9"/>
              <w:spacing w:line="265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/>
              <w:ind w:left="40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 研 能 力 （各类论文数）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SCI论文数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EI论文数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ISTP论文数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核心刊物论文数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国家级论文数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部级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省级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市级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1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【公开发表主要论文作品】：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【公开出版主要著作】：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【获专利情况】：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8" w:line="293" w:lineRule="exact"/>
              <w:ind w:left="22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【承担科研项目情况】：</w:t>
            </w:r>
          </w:p>
          <w:p>
            <w:pPr>
              <w:pStyle w:val="9"/>
              <w:spacing w:line="293" w:lineRule="exact"/>
              <w:ind w:left="51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4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6287"/>
              </w:tabs>
              <w:spacing w:before="85"/>
              <w:ind w:firstLine="200" w:firstLineChars="100"/>
              <w:jc w:val="both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 xml:space="preserve"> 填表日期：xxxx年xx月xx日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签名：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460" w:right="720" w:bottom="820" w:left="460" w:header="0" w:footer="6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Arial Unicode MS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33C23"/>
    <w:rsid w:val="000E4D68"/>
    <w:rsid w:val="000F6C01"/>
    <w:rsid w:val="002E0526"/>
    <w:rsid w:val="004C505C"/>
    <w:rsid w:val="00517DC9"/>
    <w:rsid w:val="005D3052"/>
    <w:rsid w:val="006F3FCF"/>
    <w:rsid w:val="00933C23"/>
    <w:rsid w:val="00CD64AD"/>
    <w:rsid w:val="00D70151"/>
    <w:rsid w:val="00DE572D"/>
    <w:rsid w:val="00F66358"/>
    <w:rsid w:val="0B7A55A2"/>
    <w:rsid w:val="164E28CD"/>
    <w:rsid w:val="24DF68F3"/>
    <w:rsid w:val="25275849"/>
    <w:rsid w:val="5D4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Adobe 宋体 Std L" w:hAnsi="Adobe 宋体 Std L" w:eastAsia="Adobe 宋体 Std L"/>
      <w:sz w:val="16"/>
      <w:szCs w:val="16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脚 Char"/>
    <w:basedOn w:val="6"/>
    <w:link w:val="3"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75</Words>
  <Characters>428</Characters>
  <Lines>3</Lines>
  <Paragraphs>1</Paragraphs>
  <TotalTime>19</TotalTime>
  <ScaleCrop>false</ScaleCrop>
  <LinksUpToDate>false</LinksUpToDate>
  <CharactersWithSpaces>502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2020-05-25T15:38:00Z</dcterms:created>
  <dc:creator>2eju.com</dc:creator>
  <cp:lastModifiedBy>孙雨飞</cp:lastModifiedBy>
  <dcterms:modified xsi:type="dcterms:W3CDTF">2021-08-23T06:32:27Z</dcterms:modified>
  <dc:subject>易考试 2eju.com</dc:subject>
  <dc:title>Welcome to 2eju.com!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0D65244FD4BB4B42A26DCD7CD3926F25</vt:lpwstr>
  </property>
</Properties>
</file>