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8" w:rsidRDefault="00D05597" w:rsidP="00D05597">
      <w:pPr>
        <w:rPr>
          <w:sz w:val="36"/>
          <w:szCs w:val="36"/>
        </w:rPr>
      </w:pPr>
      <w:r w:rsidRPr="000921EF">
        <w:rPr>
          <w:rFonts w:hint="eastAsia"/>
          <w:b/>
          <w:sz w:val="24"/>
          <w:szCs w:val="24"/>
        </w:rPr>
        <w:t>附件</w:t>
      </w:r>
      <w:r w:rsidR="008A0979">
        <w:rPr>
          <w:rFonts w:hint="eastAsia"/>
          <w:b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           </w:t>
      </w:r>
      <w:r w:rsidR="00872776">
        <w:rPr>
          <w:rFonts w:hint="eastAsia"/>
          <w:sz w:val="36"/>
          <w:szCs w:val="36"/>
        </w:rPr>
        <w:t>保定幼儿师范高等专科学校</w:t>
      </w:r>
    </w:p>
    <w:p w:rsidR="00333038" w:rsidRPr="00A76838" w:rsidRDefault="00872776" w:rsidP="00A7683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 w:rsidR="000921EF">
        <w:rPr>
          <w:rFonts w:hint="eastAsia"/>
          <w:sz w:val="36"/>
          <w:szCs w:val="36"/>
        </w:rPr>
        <w:t>02</w:t>
      </w:r>
      <w:r w:rsidR="008A0979"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</w:t>
      </w:r>
      <w:r w:rsidR="00427778">
        <w:rPr>
          <w:rFonts w:hint="eastAsia"/>
          <w:sz w:val="36"/>
          <w:szCs w:val="36"/>
        </w:rPr>
        <w:t>公开</w:t>
      </w:r>
      <w:r w:rsidR="003C0D44">
        <w:rPr>
          <w:rFonts w:hint="eastAsia"/>
          <w:sz w:val="36"/>
          <w:szCs w:val="36"/>
        </w:rPr>
        <w:t>选</w:t>
      </w:r>
      <w:bookmarkStart w:id="0" w:name="_GoBack"/>
      <w:bookmarkEnd w:id="0"/>
      <w:r>
        <w:rPr>
          <w:rFonts w:hint="eastAsia"/>
          <w:sz w:val="36"/>
          <w:szCs w:val="36"/>
        </w:rPr>
        <w:t>聘教师</w:t>
      </w:r>
      <w:r w:rsidR="00176436" w:rsidRPr="00176436">
        <w:rPr>
          <w:rFonts w:hint="eastAsia"/>
          <w:sz w:val="36"/>
          <w:szCs w:val="36"/>
        </w:rPr>
        <w:t>、管理、教辅人员</w:t>
      </w:r>
      <w:r>
        <w:rPr>
          <w:rFonts w:hint="eastAsia"/>
          <w:sz w:val="36"/>
          <w:szCs w:val="36"/>
        </w:rPr>
        <w:t>报名</w:t>
      </w:r>
      <w:r w:rsidR="008A0979">
        <w:rPr>
          <w:rFonts w:hint="eastAsia"/>
          <w:sz w:val="36"/>
          <w:szCs w:val="36"/>
        </w:rPr>
        <w:t>登记</w:t>
      </w:r>
      <w:r>
        <w:rPr>
          <w:rFonts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36"/>
        <w:tblW w:w="9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559"/>
        <w:gridCol w:w="142"/>
        <w:gridCol w:w="536"/>
        <w:gridCol w:w="173"/>
        <w:gridCol w:w="142"/>
        <w:gridCol w:w="425"/>
        <w:gridCol w:w="660"/>
        <w:gridCol w:w="49"/>
        <w:gridCol w:w="567"/>
        <w:gridCol w:w="717"/>
        <w:gridCol w:w="275"/>
        <w:gridCol w:w="425"/>
        <w:gridCol w:w="709"/>
        <w:gridCol w:w="567"/>
        <w:gridCol w:w="1154"/>
      </w:tblGrid>
      <w:tr w:rsidR="00333038" w:rsidTr="00915A9B">
        <w:trPr>
          <w:cantSplit/>
          <w:trHeight w:hRule="exact" w:val="737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小二寸照片</w:t>
            </w:r>
          </w:p>
        </w:tc>
      </w:tr>
      <w:tr w:rsidR="00333038" w:rsidTr="00915A9B">
        <w:trPr>
          <w:cantSplit/>
          <w:trHeight w:hRule="exact" w:val="73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本科毕业院校专业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915A9B">
        <w:trPr>
          <w:cantSplit/>
          <w:trHeight w:hRule="exact" w:val="73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研究生毕业院校专业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915A9B">
        <w:trPr>
          <w:cantSplit/>
          <w:trHeight w:hRule="exact" w:val="73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专业技术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0C4E6C" w:rsidTr="00915A9B">
        <w:trPr>
          <w:cantSplit/>
          <w:trHeight w:hRule="exact" w:val="73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4E6C" w:rsidRPr="007E34A6" w:rsidRDefault="000C4E6C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00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4E6C" w:rsidRPr="007E34A6" w:rsidRDefault="000C4E6C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915A9B" w:rsidTr="007A46EE">
        <w:trPr>
          <w:cantSplit/>
          <w:trHeight w:hRule="exact" w:val="51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最高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学历</w:t>
            </w: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18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代码1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915A9B" w:rsidTr="007A46EE">
        <w:trPr>
          <w:cantSplit/>
          <w:trHeight w:hRule="exact" w:val="493"/>
        </w:trPr>
        <w:tc>
          <w:tcPr>
            <w:tcW w:w="12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代码2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A9B" w:rsidRPr="007E34A6" w:rsidRDefault="00915A9B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915A9B">
        <w:trPr>
          <w:cantSplit/>
          <w:trHeight w:val="1492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学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习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915A9B">
        <w:trPr>
          <w:cantSplit/>
          <w:trHeight w:val="1245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工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作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经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915A9B">
        <w:trPr>
          <w:cantSplit/>
          <w:trHeight w:val="1560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主要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获奖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915A9B">
        <w:trPr>
          <w:cantSplit/>
          <w:trHeight w:val="1541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主要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科研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论文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论著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A76838" w:rsidTr="00915A9B">
        <w:trPr>
          <w:cantSplit/>
          <w:trHeight w:val="2149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18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信</w:t>
            </w:r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18"/>
              </w:rPr>
            </w:pPr>
            <w:proofErr w:type="gramStart"/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息</w:t>
            </w:r>
            <w:proofErr w:type="gramEnd"/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18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承</w:t>
            </w:r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诺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838" w:rsidRPr="00A76838" w:rsidRDefault="00A76838" w:rsidP="00915A9B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本人保证以上所填信息及所提供的所有应聘材料真实可信，如有虚假，一经发现，同意学校在任何</w:t>
            </w:r>
            <w:proofErr w:type="gramStart"/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时侯</w:t>
            </w:r>
            <w:proofErr w:type="gramEnd"/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取消我的考试和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聘</w:t>
            </w:r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用资格。</w:t>
            </w:r>
          </w:p>
          <w:p w:rsidR="00A76838" w:rsidRPr="00872776" w:rsidRDefault="00A76838" w:rsidP="00915A9B"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0"/>
              </w:rPr>
            </w:pPr>
            <w:r w:rsidRPr="00872776">
              <w:rPr>
                <w:rFonts w:ascii="宋体" w:hAnsi="宋体" w:cs="Times New Roman" w:hint="eastAsia"/>
                <w:kern w:val="0"/>
                <w:szCs w:val="16"/>
              </w:rPr>
              <w:t xml:space="preserve">　　　　　　   　</w:t>
            </w:r>
            <w:r w:rsidRPr="00872776">
              <w:rPr>
                <w:rFonts w:ascii="宋体" w:hAnsi="宋体" w:cs="Times New Roman" w:hint="eastAsia"/>
                <w:b/>
                <w:bCs/>
                <w:kern w:val="0"/>
                <w:sz w:val="24"/>
                <w:szCs w:val="20"/>
              </w:rPr>
              <w:t>承诺人签字：</w:t>
            </w:r>
          </w:p>
          <w:p w:rsidR="00A76838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　　　　　　　 （打印无效）</w:t>
            </w:r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A7567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年　 月　 日</w:t>
            </w:r>
          </w:p>
        </w:tc>
      </w:tr>
    </w:tbl>
    <w:p w:rsidR="00333038" w:rsidRDefault="00333038"/>
    <w:sectPr w:rsidR="00333038" w:rsidSect="006F40B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4D" w:rsidRDefault="002F0C4D" w:rsidP="000C4E6C">
      <w:r>
        <w:separator/>
      </w:r>
    </w:p>
  </w:endnote>
  <w:endnote w:type="continuationSeparator" w:id="0">
    <w:p w:rsidR="002F0C4D" w:rsidRDefault="002F0C4D" w:rsidP="000C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4D" w:rsidRDefault="002F0C4D" w:rsidP="000C4E6C">
      <w:r>
        <w:separator/>
      </w:r>
    </w:p>
  </w:footnote>
  <w:footnote w:type="continuationSeparator" w:id="0">
    <w:p w:rsidR="002F0C4D" w:rsidRDefault="002F0C4D" w:rsidP="000C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1"/>
    <w:rsid w:val="00065CC3"/>
    <w:rsid w:val="000921EF"/>
    <w:rsid w:val="000C4E6C"/>
    <w:rsid w:val="00146208"/>
    <w:rsid w:val="00176436"/>
    <w:rsid w:val="00201E16"/>
    <w:rsid w:val="002250DC"/>
    <w:rsid w:val="002946FE"/>
    <w:rsid w:val="002E429C"/>
    <w:rsid w:val="002F0C4D"/>
    <w:rsid w:val="00333038"/>
    <w:rsid w:val="003C0D44"/>
    <w:rsid w:val="00424637"/>
    <w:rsid w:val="00427778"/>
    <w:rsid w:val="00490FF1"/>
    <w:rsid w:val="00491CB8"/>
    <w:rsid w:val="004C1547"/>
    <w:rsid w:val="00546C8E"/>
    <w:rsid w:val="006A7567"/>
    <w:rsid w:val="006F33A0"/>
    <w:rsid w:val="006F40B7"/>
    <w:rsid w:val="007A46EE"/>
    <w:rsid w:val="007E34A6"/>
    <w:rsid w:val="00803A6E"/>
    <w:rsid w:val="00872776"/>
    <w:rsid w:val="008A0979"/>
    <w:rsid w:val="008C0870"/>
    <w:rsid w:val="00915A9B"/>
    <w:rsid w:val="009242E7"/>
    <w:rsid w:val="00A76838"/>
    <w:rsid w:val="00B25024"/>
    <w:rsid w:val="00D05597"/>
    <w:rsid w:val="00DD63F2"/>
    <w:rsid w:val="00E444D5"/>
    <w:rsid w:val="00E80C32"/>
    <w:rsid w:val="00F10525"/>
    <w:rsid w:val="00F66F42"/>
    <w:rsid w:val="1BE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E6C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E6C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E6C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E6C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65021455@qq.com</cp:lastModifiedBy>
  <cp:revision>28</cp:revision>
  <cp:lastPrinted>2021-09-02T03:18:00Z</cp:lastPrinted>
  <dcterms:created xsi:type="dcterms:W3CDTF">2020-10-06T07:10:00Z</dcterms:created>
  <dcterms:modified xsi:type="dcterms:W3CDTF">2021-09-04T10:03:00Z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