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仿宋" w:eastAsia="方正小标宋简体" w:cs="Times New Roman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b/>
          <w:sz w:val="32"/>
          <w:szCs w:val="32"/>
        </w:rPr>
        <w:t>附件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湛江中心人民医院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lang w:eastAsia="zh-CN"/>
        </w:rPr>
        <w:t>乌石医院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202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年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lang w:eastAsia="zh-CN"/>
        </w:rPr>
        <w:t>第二批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招聘</w:t>
      </w:r>
    </w:p>
    <w:p>
      <w:pPr>
        <w:jc w:val="center"/>
        <w:rPr>
          <w:rFonts w:ascii="方正小标宋简体" w:hAnsi="仿宋" w:eastAsia="方正小标宋简体" w:cs="Times New Roman"/>
          <w:b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工作人员报名表</w:t>
      </w:r>
      <w:bookmarkEnd w:id="0"/>
    </w:p>
    <w:tbl>
      <w:tblPr>
        <w:tblStyle w:val="6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11"/>
        <w:gridCol w:w="686"/>
        <w:gridCol w:w="811"/>
        <w:gridCol w:w="108"/>
        <w:gridCol w:w="624"/>
        <w:gridCol w:w="1146"/>
        <w:gridCol w:w="130"/>
        <w:gridCol w:w="520"/>
        <w:gridCol w:w="756"/>
        <w:gridCol w:w="20"/>
        <w:gridCol w:w="239"/>
        <w:gridCol w:w="312"/>
        <w:gridCol w:w="846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政 治 面 貌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近期大一寸免冠彩色证件照）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别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婚 姻 状 况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英语水平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  历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学 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应聘</w:t>
            </w: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  <w:lang w:eastAsia="zh-CN"/>
              </w:rPr>
              <w:t>科室和</w:t>
            </w: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岗位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毕业学校和专业</w:t>
            </w:r>
          </w:p>
        </w:tc>
        <w:tc>
          <w:tcPr>
            <w:tcW w:w="4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毕 业 时 间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执业证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有(   )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无(   )</w:t>
            </w: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是否规培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是(   )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否(   )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规培专业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家庭地址</w:t>
            </w:r>
          </w:p>
        </w:tc>
        <w:tc>
          <w:tcPr>
            <w:tcW w:w="4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本人联系电话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4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单位名称及职务</w:t>
            </w:r>
          </w:p>
        </w:tc>
        <w:tc>
          <w:tcPr>
            <w:tcW w:w="3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学习经历（从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中专或高中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学习起止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是否全日制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150" w:beforeAutospacing="0" w:after="0" w:afterAutospacing="0" w:line="540" w:lineRule="exact"/>
        <w:ind w:left="0" w:right="0" w:firstLine="4760" w:firstLineChars="1700"/>
        <w:jc w:val="both"/>
        <w:textAlignment w:val="baseline"/>
        <w:rPr>
          <w:rFonts w:hint="default" w:ascii="宋体" w:hAnsi="宋体" w:eastAsia="宋体" w:cs="宋体"/>
          <w:b w:val="0"/>
          <w:i w:val="0"/>
          <w:iCs w:val="0"/>
          <w:caps w:val="0"/>
          <w:color w:val="000000" w:themeColor="text1"/>
          <w:spacing w:val="0"/>
          <w:w w:val="10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2544445</wp:posOffset>
              </wp:positionH>
              <wp:positionV relativeFrom="paragraph">
                <wp:posOffset>0</wp:posOffset>
              </wp:positionV>
              <wp:extent cx="43243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35pt;margin-top:0pt;height:144pt;width:34.05pt;mso-position-horizontal-relative:margin;z-index:251659264;mso-width-relative:page;mso-height-relative:page;" filled="f" stroked="f" coordsize="21600,21600" o:gfxdata="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sR5nO1QAAAAgBAAAPAAAAAAAAAAEAIAAAACIAAABkcnMvZG93bnJldi54bWxQ&#10;SwECFAAUAAAACACHTuJAR2eooTMCAABWBAAADgAAAAAAAAABACAAAAAk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45C7"/>
    <w:rsid w:val="05E12CBA"/>
    <w:rsid w:val="06535056"/>
    <w:rsid w:val="07E51DF7"/>
    <w:rsid w:val="10C24417"/>
    <w:rsid w:val="12081BBA"/>
    <w:rsid w:val="126B3436"/>
    <w:rsid w:val="1DFA2623"/>
    <w:rsid w:val="1FF219E0"/>
    <w:rsid w:val="210A1BD9"/>
    <w:rsid w:val="2281233C"/>
    <w:rsid w:val="2608426C"/>
    <w:rsid w:val="26A10477"/>
    <w:rsid w:val="280E5D5E"/>
    <w:rsid w:val="3563757E"/>
    <w:rsid w:val="3AE75E61"/>
    <w:rsid w:val="3B561B40"/>
    <w:rsid w:val="4B235B11"/>
    <w:rsid w:val="50B22650"/>
    <w:rsid w:val="50F41F54"/>
    <w:rsid w:val="525044DB"/>
    <w:rsid w:val="5AFF72DD"/>
    <w:rsid w:val="5B8B2308"/>
    <w:rsid w:val="64084AD4"/>
    <w:rsid w:val="64BF5C39"/>
    <w:rsid w:val="666F4210"/>
    <w:rsid w:val="6C375344"/>
    <w:rsid w:val="70577670"/>
    <w:rsid w:val="70795174"/>
    <w:rsid w:val="71CE16A6"/>
    <w:rsid w:val="72C9691F"/>
    <w:rsid w:val="7DA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2657</Words>
  <Characters>2945</Characters>
  <Lines>0</Lines>
  <Paragraphs>0</Paragraphs>
  <TotalTime>10</TotalTime>
  <ScaleCrop>false</ScaleCrop>
  <LinksUpToDate>false</LinksUpToDate>
  <CharactersWithSpaces>3071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2021-08-16T08:50:00Z</dcterms:created>
  <dc:creator>Administrator</dc:creator>
  <cp:lastModifiedBy>Administrator</cp:lastModifiedBy>
  <dcterms:modified xsi:type="dcterms:W3CDTF">2021-09-06T07:38:40Z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F26B3FC7AE904AE699773731C4352FEB</vt:lpwstr>
  </property>
</Properties>
</file>