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滨州市中心医院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2021年</w:t>
      </w:r>
      <w:r>
        <w:rPr>
          <w:rFonts w:hint="eastAsia" w:ascii="黑体" w:eastAsia="黑体"/>
          <w:sz w:val="36"/>
          <w:szCs w:val="36"/>
          <w:lang w:eastAsia="zh-CN"/>
        </w:rPr>
        <w:t>公开招聘护理人员</w:t>
      </w:r>
      <w:r>
        <w:rPr>
          <w:rFonts w:hint="eastAsia" w:ascii="黑体" w:eastAsia="黑体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  <w:lang w:eastAsia="zh-CN"/>
        </w:rPr>
        <w:t>报考招聘岗位</w:t>
      </w:r>
      <w:r>
        <w:rPr>
          <w:rFonts w:hint="eastAsia"/>
          <w:sz w:val="24"/>
        </w:rPr>
        <w:t xml:space="preserve">：               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  填报时间：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  年   月   日</w:t>
      </w:r>
    </w:p>
    <w:tbl>
      <w:tblPr>
        <w:tblStyle w:val="4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100"/>
        <w:gridCol w:w="1053"/>
        <w:gridCol w:w="254"/>
        <w:gridCol w:w="802"/>
        <w:gridCol w:w="556"/>
        <w:gridCol w:w="344"/>
        <w:gridCol w:w="927"/>
        <w:gridCol w:w="955"/>
        <w:gridCol w:w="777"/>
        <w:gridCol w:w="54"/>
        <w:gridCol w:w="105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院校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After w:w="0" w:type="auto"/>
          <w:trHeight w:val="528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所报考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招聘岗位</w:t>
            </w:r>
          </w:p>
        </w:tc>
        <w:tc>
          <w:tcPr>
            <w:tcW w:w="851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atLeast"/>
          <w:jc w:val="center"/>
        </w:trPr>
        <w:tc>
          <w:tcPr>
            <w:tcW w:w="20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38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8611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  <w:jc w:val="center"/>
        </w:trPr>
        <w:tc>
          <w:tcPr>
            <w:tcW w:w="893" w:type="dxa"/>
            <w:vAlign w:val="center"/>
          </w:tcPr>
          <w:p>
            <w:pPr>
              <w:ind w:left="302" w:leftChars="144" w:right="96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611" w:type="dxa"/>
            <w:gridSpan w:val="12"/>
            <w:vAlign w:val="center"/>
          </w:tcPr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7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资格审查意见：</w:t>
            </w:r>
          </w:p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 审查人员签名：</w:t>
            </w: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年   月   日</w:t>
            </w: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7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ind w:right="960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备注：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01244"/>
    <w:rsid w:val="00C23EB5"/>
    <w:rsid w:val="0D5B0EFA"/>
    <w:rsid w:val="23C23C08"/>
    <w:rsid w:val="302C1B4D"/>
    <w:rsid w:val="38E01244"/>
    <w:rsid w:val="40F30A06"/>
    <w:rsid w:val="420D60F6"/>
    <w:rsid w:val="4D185F4C"/>
    <w:rsid w:val="56940F31"/>
    <w:rsid w:val="5B125B18"/>
    <w:rsid w:val="5DBB1C04"/>
    <w:rsid w:val="61464912"/>
    <w:rsid w:val="656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2019-04-25T02:18:00Z</dcterms:created>
  <dc:creator>Administrator</dc:creator>
  <cp:lastModifiedBy>云中月</cp:lastModifiedBy>
  <dcterms:modified xsi:type="dcterms:W3CDTF">2021-09-06T08:58:04Z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AF5B4D67354648558CF18B8349EF199C</vt:lpwstr>
  </property>
</Properties>
</file>