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事业单位公开遴选工作人员报名表</w:t>
      </w:r>
      <w:bookmarkEnd w:id="0"/>
    </w:p>
    <w:tbl>
      <w:tblPr>
        <w:tblStyle w:val="5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6609"/>
    <w:rsid w:val="00155223"/>
    <w:rsid w:val="001D05D1"/>
    <w:rsid w:val="00347185"/>
    <w:rsid w:val="003C2BF7"/>
    <w:rsid w:val="003F0D3A"/>
    <w:rsid w:val="00571935"/>
    <w:rsid w:val="005C6984"/>
    <w:rsid w:val="005F2387"/>
    <w:rsid w:val="0085280A"/>
    <w:rsid w:val="008E52D9"/>
    <w:rsid w:val="00B3136E"/>
    <w:rsid w:val="00B53A3C"/>
    <w:rsid w:val="00B56251"/>
    <w:rsid w:val="00C41B1E"/>
    <w:rsid w:val="00CA3D47"/>
    <w:rsid w:val="00CB3494"/>
    <w:rsid w:val="00DE70F6"/>
    <w:rsid w:val="10AC3A3B"/>
    <w:rsid w:val="193D442F"/>
    <w:rsid w:val="1E306866"/>
    <w:rsid w:val="1E462CCC"/>
    <w:rsid w:val="1ED5011A"/>
    <w:rsid w:val="2D4573C7"/>
    <w:rsid w:val="35DE1B05"/>
    <w:rsid w:val="384F3E68"/>
    <w:rsid w:val="39DB5AAE"/>
    <w:rsid w:val="400B4C08"/>
    <w:rsid w:val="46D94617"/>
    <w:rsid w:val="480676F3"/>
    <w:rsid w:val="493D723B"/>
    <w:rsid w:val="4F062EB7"/>
    <w:rsid w:val="4F5952AA"/>
    <w:rsid w:val="556E1DB8"/>
    <w:rsid w:val="55FE2097"/>
    <w:rsid w:val="7AFC50EC"/>
    <w:rsid w:val="7C1E1659"/>
    <w:rsid w:val="7EC9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9">
    <w:name w:val="Hyperlink"/>
    <w:basedOn w:val="6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431</Words>
  <Characters>2460</Characters>
  <Lines>20</Lines>
  <Paragraphs>5</Paragraphs>
  <TotalTime>0</TotalTime>
  <ScaleCrop>false</ScaleCrop>
  <LinksUpToDate>false</LinksUpToDate>
  <CharactersWithSpaces>2886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2017-09-06T10:27:00Z</dcterms:created>
  <dc:creator>Administrator</dc:creator>
  <cp:lastModifiedBy>Iven</cp:lastModifiedBy>
  <cp:lastPrinted>2018-01-19T07:04:00Z</cp:lastPrinted>
  <dcterms:modified xsi:type="dcterms:W3CDTF">2021-09-08T08:54:54Z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