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3"/>
        <w:jc w:val="both"/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高校毕业生招聘计划</w:t>
      </w:r>
    </w:p>
    <w:tbl>
      <w:tblPr>
        <w:tblW w:w="9300" w:type="dxa"/>
        <w:tblInd w:w="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50"/>
        <w:gridCol w:w="457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 w:bidi="ar"/>
              </w:rPr>
              <w:t>招聘岗位</w:t>
            </w:r>
          </w:p>
        </w:tc>
        <w:tc>
          <w:tcPr>
            <w:tcW w:w="4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 w:bidi="ar"/>
              </w:rPr>
              <w:t>专业要求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 w:bidi="ar"/>
              </w:rPr>
              <w:t>学历要求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软件编程人员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软件工程、计算机科学与技术等计算机专业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硕研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28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设计人员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土木工程、结构工程、环境设计、室内设计、城乡规划、风景园林、给排水、市政工程及相关专业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硕研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28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建筑学、电力自动化、暖通、道路、桥梁、交通工程及相关专业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28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检测人员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土木工程、桥梁工程、工程管理、市政工程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硕研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28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材料学或材料物理与化学、测量、勘察、测绘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检测项目人员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土木工程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重点实验室科研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人员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结构、岩土及相关专业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7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博研</w:t>
            </w:r>
          </w:p>
        </w:tc>
      </w:tr>
    </w:tbl>
    <w:p>
      <w:bookmarkStart w:id="0" w:name="_GoBack"/>
      <w:bookmarkEnd w:id="0"/>
    </w:p>
    <w:sectPr>
      <w:footerReference r:id="rId5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0" w:firstLineChars="0"/>
                            <w:textAlignment w:va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D09VxLQIAAFIEAAAOAAAAZHJzL2Uyb0RvYy54bWytVMtuEzEU3SPx&#10;D5b3ZJKUlhJlUoVGQUgRrRQQa8fjyYzkl2wnM+ED4A9YdcOe78p3cOyZpKiw6IKNc+a+77n3ZnrT&#10;Kkn2wvna6JyOBkNKhOamqPU2p58/LV9dU+ID0wWTRoucHoSnN7OXL6aNnYixqYwshCMIov2ksTmt&#10;QrCTLPO8Eor5gbFCQ1kap1jAp9tmhWMNoiuZjYfDq6wxrrDOcOE9pItOSfuI7jkBTVnWXCwM3ymh&#10;QxfVCckCWvJVbT2dpWrLUvBwV5ZeBCJzik5DepEEeBPfbDZlk61jtqp5XwJ7TglPelKs1kh6DrVg&#10;gZGdq/8KpWrujDdlGHCjsq6RxAi6GA2fcLOumBWpF1Dt7Zl0///C8o/7e0fqAptAiWYKAz/++H58&#10;+HX8+Y2MIj2N9RNYrS3sQvvOtNG0l3sIY9dt6VT8RT8EepB7OJMr2kA4hJfXr8dQcGhGF2/fDBP3&#10;2aOvdT68F0aRCHLqMLrEKNuvfEA+mJ5MYiptlrWUaXxSkyanVxeXw+Rw1sBDajjGDrpKIwrtpu3L&#10;35jigK6c6dbCW76skXzFfLhnDnuAenEp4Q5PKQ2SmB5RUhn39V/yaI/xQEtJg73KqcYZUSI/aIwN&#10;AcMJuBPYnIDeqVuDRcUoUEuCcHBBnmDpjPqC85nHHFAxzZEpp+EEb0O32zg/LubzZIRFsyys9Nry&#10;GDqS5+18F0Bg4jWS0jHRc4VVS3T3ZxF3+c/vZPX4VzD7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9sZGvRAAAAAgEAAA8AAAAAAAAAAQAgAAAAIgAAAGRycy9kb3ducmV2LnhtbFBLAQIUABQAAAAI&#10;AIdO4kAD09VxLQIAAFIEAAAOAAAAAAAAAAEAIAAAACABAABkcnMvZTJvRG9jLnhtbFBLBQYAAAAA&#10;BgAGAFkBAAC/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0" w:firstLineChars="0"/>
                      <w:textAlignment w:va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2C"/>
    <w:rsid w:val="000B1683"/>
    <w:rsid w:val="0019367F"/>
    <w:rsid w:val="00215154"/>
    <w:rsid w:val="00250832"/>
    <w:rsid w:val="002B6CA6"/>
    <w:rsid w:val="00307389"/>
    <w:rsid w:val="00307948"/>
    <w:rsid w:val="0034676E"/>
    <w:rsid w:val="003B1C2C"/>
    <w:rsid w:val="003C1811"/>
    <w:rsid w:val="00463830"/>
    <w:rsid w:val="00474EA3"/>
    <w:rsid w:val="004E13BA"/>
    <w:rsid w:val="005102DE"/>
    <w:rsid w:val="005312B0"/>
    <w:rsid w:val="005410DC"/>
    <w:rsid w:val="005C6119"/>
    <w:rsid w:val="005E1A49"/>
    <w:rsid w:val="006F7B9C"/>
    <w:rsid w:val="00724EC6"/>
    <w:rsid w:val="00786659"/>
    <w:rsid w:val="00816722"/>
    <w:rsid w:val="00886A88"/>
    <w:rsid w:val="009F1437"/>
    <w:rsid w:val="00A60194"/>
    <w:rsid w:val="00A71EFB"/>
    <w:rsid w:val="00B3709A"/>
    <w:rsid w:val="00B70013"/>
    <w:rsid w:val="00BD292A"/>
    <w:rsid w:val="00C8294C"/>
    <w:rsid w:val="00D161B0"/>
    <w:rsid w:val="00D427AD"/>
    <w:rsid w:val="00D87735"/>
    <w:rsid w:val="00DA670C"/>
    <w:rsid w:val="00E46459"/>
    <w:rsid w:val="00E52E11"/>
    <w:rsid w:val="00EB6D65"/>
    <w:rsid w:val="00F367D4"/>
    <w:rsid w:val="00F716E7"/>
    <w:rsid w:val="00F95BDE"/>
    <w:rsid w:val="02A5021C"/>
    <w:rsid w:val="02AD2D30"/>
    <w:rsid w:val="07AB30EA"/>
    <w:rsid w:val="08862C06"/>
    <w:rsid w:val="09274A85"/>
    <w:rsid w:val="093335A6"/>
    <w:rsid w:val="09660C5F"/>
    <w:rsid w:val="0D0C3EDB"/>
    <w:rsid w:val="0E0C4542"/>
    <w:rsid w:val="0F996BDB"/>
    <w:rsid w:val="0FFE5AC5"/>
    <w:rsid w:val="113C083A"/>
    <w:rsid w:val="11A65730"/>
    <w:rsid w:val="11D06247"/>
    <w:rsid w:val="11D50FD8"/>
    <w:rsid w:val="11F57385"/>
    <w:rsid w:val="12D324D4"/>
    <w:rsid w:val="13BF2BA8"/>
    <w:rsid w:val="14EB4C57"/>
    <w:rsid w:val="15F87031"/>
    <w:rsid w:val="1A0F651D"/>
    <w:rsid w:val="1A5F5462"/>
    <w:rsid w:val="1A8100A7"/>
    <w:rsid w:val="1C2505DD"/>
    <w:rsid w:val="1C960B34"/>
    <w:rsid w:val="1D12133B"/>
    <w:rsid w:val="1D225728"/>
    <w:rsid w:val="1F337154"/>
    <w:rsid w:val="1F67916B"/>
    <w:rsid w:val="214D559C"/>
    <w:rsid w:val="22BF6870"/>
    <w:rsid w:val="2320011B"/>
    <w:rsid w:val="23D01B12"/>
    <w:rsid w:val="25EFF91B"/>
    <w:rsid w:val="267E3D71"/>
    <w:rsid w:val="28F01D4B"/>
    <w:rsid w:val="2A12635B"/>
    <w:rsid w:val="2AA2199A"/>
    <w:rsid w:val="30DA5298"/>
    <w:rsid w:val="32956085"/>
    <w:rsid w:val="32EA59BE"/>
    <w:rsid w:val="33CF27F1"/>
    <w:rsid w:val="353921E8"/>
    <w:rsid w:val="39813CC3"/>
    <w:rsid w:val="3B0454C1"/>
    <w:rsid w:val="3D201E7E"/>
    <w:rsid w:val="3D276E3C"/>
    <w:rsid w:val="3F4D6505"/>
    <w:rsid w:val="3F677A8D"/>
    <w:rsid w:val="3FA424C7"/>
    <w:rsid w:val="3FFE412A"/>
    <w:rsid w:val="400B6B29"/>
    <w:rsid w:val="405505D3"/>
    <w:rsid w:val="4213275E"/>
    <w:rsid w:val="424E0098"/>
    <w:rsid w:val="425B3942"/>
    <w:rsid w:val="43B47E3B"/>
    <w:rsid w:val="44022A77"/>
    <w:rsid w:val="44502D9F"/>
    <w:rsid w:val="452A36A7"/>
    <w:rsid w:val="4602238D"/>
    <w:rsid w:val="46EE15EE"/>
    <w:rsid w:val="499F2B8B"/>
    <w:rsid w:val="4A8045EB"/>
    <w:rsid w:val="4B6B020F"/>
    <w:rsid w:val="4B766146"/>
    <w:rsid w:val="4BF57712"/>
    <w:rsid w:val="4C0F3A8B"/>
    <w:rsid w:val="4C6202CE"/>
    <w:rsid w:val="4CBD43B8"/>
    <w:rsid w:val="4D78369D"/>
    <w:rsid w:val="4E6F2731"/>
    <w:rsid w:val="4E7338AA"/>
    <w:rsid w:val="4FD33D6F"/>
    <w:rsid w:val="4FFD23E6"/>
    <w:rsid w:val="50026180"/>
    <w:rsid w:val="505503DA"/>
    <w:rsid w:val="512A1625"/>
    <w:rsid w:val="52362956"/>
    <w:rsid w:val="529C5CE3"/>
    <w:rsid w:val="549C3777"/>
    <w:rsid w:val="55AE28BF"/>
    <w:rsid w:val="569063DA"/>
    <w:rsid w:val="569A2D15"/>
    <w:rsid w:val="571F10BA"/>
    <w:rsid w:val="5793BE71"/>
    <w:rsid w:val="57C44C34"/>
    <w:rsid w:val="59D9534E"/>
    <w:rsid w:val="59F727E1"/>
    <w:rsid w:val="5BFD7B6D"/>
    <w:rsid w:val="5CCA5EC6"/>
    <w:rsid w:val="5D021E3A"/>
    <w:rsid w:val="5D72B4B6"/>
    <w:rsid w:val="5EDF4B37"/>
    <w:rsid w:val="5F3B40AE"/>
    <w:rsid w:val="5FFEF270"/>
    <w:rsid w:val="611B0FA7"/>
    <w:rsid w:val="63D42567"/>
    <w:rsid w:val="645A7CC0"/>
    <w:rsid w:val="652B0FCB"/>
    <w:rsid w:val="654C2F96"/>
    <w:rsid w:val="66F4688D"/>
    <w:rsid w:val="67047F4A"/>
    <w:rsid w:val="69C96E8A"/>
    <w:rsid w:val="6A32704B"/>
    <w:rsid w:val="6A4722F0"/>
    <w:rsid w:val="6BBB7ACB"/>
    <w:rsid w:val="6BBE1C28"/>
    <w:rsid w:val="6BC65959"/>
    <w:rsid w:val="6BEE6A3E"/>
    <w:rsid w:val="6CF16700"/>
    <w:rsid w:val="6E436CE6"/>
    <w:rsid w:val="6F2272BC"/>
    <w:rsid w:val="6FF9CB93"/>
    <w:rsid w:val="70296E09"/>
    <w:rsid w:val="702F6137"/>
    <w:rsid w:val="715F6B39"/>
    <w:rsid w:val="71CD34B8"/>
    <w:rsid w:val="72020235"/>
    <w:rsid w:val="721B1095"/>
    <w:rsid w:val="73907905"/>
    <w:rsid w:val="73B7CCB0"/>
    <w:rsid w:val="73DCF2C2"/>
    <w:rsid w:val="73EF6B46"/>
    <w:rsid w:val="767F3760"/>
    <w:rsid w:val="76B7951E"/>
    <w:rsid w:val="771779FD"/>
    <w:rsid w:val="7A040AE3"/>
    <w:rsid w:val="7A49774A"/>
    <w:rsid w:val="7A8156D4"/>
    <w:rsid w:val="7BFFD2F0"/>
    <w:rsid w:val="7C8B0B5B"/>
    <w:rsid w:val="7DF27592"/>
    <w:rsid w:val="7E3DD387"/>
    <w:rsid w:val="7EB739E0"/>
    <w:rsid w:val="7EEF1D2A"/>
    <w:rsid w:val="7F3DB8C1"/>
    <w:rsid w:val="7FBEE497"/>
    <w:rsid w:val="7FECE9EC"/>
    <w:rsid w:val="95FDBCF4"/>
    <w:rsid w:val="AFD5A84F"/>
    <w:rsid w:val="BDE653C7"/>
    <w:rsid w:val="BFBF579C"/>
    <w:rsid w:val="BFCF3F00"/>
    <w:rsid w:val="BFCFBFF6"/>
    <w:rsid w:val="BFFBA0C2"/>
    <w:rsid w:val="CFAE2C42"/>
    <w:rsid w:val="D28BA652"/>
    <w:rsid w:val="D55F4A13"/>
    <w:rsid w:val="DA8A45AC"/>
    <w:rsid w:val="DDABD337"/>
    <w:rsid w:val="DDBCD0FA"/>
    <w:rsid w:val="DEED10C3"/>
    <w:rsid w:val="DF2A94CF"/>
    <w:rsid w:val="DFFE2028"/>
    <w:rsid w:val="E4BEAD18"/>
    <w:rsid w:val="E7C528A4"/>
    <w:rsid w:val="EBD625B3"/>
    <w:rsid w:val="EEF7D1FC"/>
    <w:rsid w:val="EFF71E85"/>
    <w:rsid w:val="EFFE39F9"/>
    <w:rsid w:val="EFFFF0D0"/>
    <w:rsid w:val="F0C93169"/>
    <w:rsid w:val="F0F7E562"/>
    <w:rsid w:val="F3EF5744"/>
    <w:rsid w:val="F66B66DB"/>
    <w:rsid w:val="F6FFB65B"/>
    <w:rsid w:val="F73539C4"/>
    <w:rsid w:val="F76FAD4F"/>
    <w:rsid w:val="FAF129C5"/>
    <w:rsid w:val="FAFFA612"/>
    <w:rsid w:val="FB79C59B"/>
    <w:rsid w:val="FBBFFEBB"/>
    <w:rsid w:val="FBDC427B"/>
    <w:rsid w:val="FBFE8D7F"/>
    <w:rsid w:val="FCFCDB57"/>
    <w:rsid w:val="FDB92157"/>
    <w:rsid w:val="FE9BCE93"/>
    <w:rsid w:val="FEB7799A"/>
    <w:rsid w:val="FEFE1CBB"/>
    <w:rsid w:val="FF668D35"/>
    <w:rsid w:val="FFFD5431"/>
    <w:rsid w:val="FFFFF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spacing w:before="0" w:after="120"/>
      <w:ind w:left="420" w:leftChars="200" w:right="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widowControl w:val="0"/>
      <w:spacing w:before="0" w:after="120"/>
      <w:ind w:left="420" w:leftChars="200" w:right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character" w:styleId="9">
    <w:name w:val="Hyperlink"/>
    <w:basedOn w:val="8"/>
    <w:semiHidden/>
    <w:qFormat/>
    <w:uiPriority w:val="99"/>
    <w:rPr>
      <w:rFonts w:cs="Times New Roman"/>
      <w:color w:val="0000FF"/>
      <w:u w:val="single"/>
    </w:rPr>
  </w:style>
  <w:style w:type="paragraph" w:customStyle="1" w:styleId="10">
    <w:name w:val="标准正文"/>
    <w:basedOn w:val="6"/>
    <w:qFormat/>
    <w:uiPriority w:val="0"/>
    <w:pPr>
      <w:adjustRightInd w:val="0"/>
      <w:snapToGrid w:val="0"/>
      <w:spacing w:line="600" w:lineRule="exact"/>
      <w:ind w:firstLine="360" w:firstLineChars="200"/>
    </w:pPr>
    <w:rPr>
      <w:rFonts w:ascii="Times New Roman" w:hAnsi="Times New Roman" w:eastAsia="仿宋_GB2312"/>
      <w:kern w:val="0"/>
      <w:sz w:val="32"/>
      <w:szCs w:val="32"/>
    </w:rPr>
  </w:style>
  <w:style w:type="paragraph" w:customStyle="1" w:styleId="11">
    <w:name w:val="黑体小标题"/>
    <w:basedOn w:val="10"/>
    <w:qFormat/>
    <w:uiPriority w:val="0"/>
    <w:rPr>
      <w:rFonts w:eastAsia="黑体"/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HCJ</Company>
  <Pages>4</Pages>
  <Words>259</Words>
  <Characters>1480</Characters>
  <Lines>12</Lines>
  <Paragraphs>3</Paragraphs>
  <TotalTime>3</TotalTime>
  <ScaleCrop>false</ScaleCrop>
  <LinksUpToDate>false</LinksUpToDate>
  <CharactersWithSpaces>1736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2021-05-15T14:00:00Z</dcterms:created>
  <dc:creator>HCJ</dc:creator>
  <cp:lastModifiedBy>卜荣荣</cp:lastModifiedBy>
  <cp:lastPrinted>2021-09-13T04:08:00Z</cp:lastPrinted>
  <dcterms:modified xsi:type="dcterms:W3CDTF">2021-09-15T04:08:29Z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BFF17A121BF342468E71E2E4820433EE</vt:lpwstr>
  </property>
</Properties>
</file>