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rPr>
          <w:rFonts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="0" w:beforeAutospacing="0" w:after="0" w:afterAutospacing="0" w:line="590" w:lineRule="exact"/>
        <w:ind w:firstLine="576" w:firstLineChars="180"/>
        <w:jc w:val="both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中共茂名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茂南区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委组织部公开选调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公务员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报名登记表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6"/>
        <w:gridCol w:w="721"/>
        <w:gridCol w:w="474"/>
        <w:gridCol w:w="234"/>
        <w:gridCol w:w="426"/>
        <w:gridCol w:w="697"/>
        <w:gridCol w:w="295"/>
        <w:gridCol w:w="992"/>
        <w:gridCol w:w="130"/>
        <w:gridCol w:w="1004"/>
        <w:gridCol w:w="503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4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w w:val="9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ascii="Times New Roman" w:hAnsi="Times New Roman"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2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婚姻状况</w:t>
            </w:r>
          </w:p>
        </w:tc>
        <w:tc>
          <w:tcPr>
            <w:tcW w:w="14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right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ind w:firstLine="75" w:firstLineChars="50"/>
              <w:rPr>
                <w:rFonts w:ascii="Times New Roman" w:hAnsi="Times New Roman"/>
                <w:snapToGrid w:val="0"/>
                <w:w w:val="54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w w:val="54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Times New Roman" w:hAnsi="Times New Roman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600" w:lineRule="exact"/>
              <w:ind w:right="7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17"/>
                <w:szCs w:val="21"/>
              </w:rPr>
            </w:pPr>
            <w:r>
              <w:rPr>
                <w:rFonts w:ascii="Times New Roman" w:hAnsi="Times New Roman"/>
                <w:w w:val="81"/>
                <w:kern w:val="0"/>
                <w:szCs w:val="21"/>
              </w:rPr>
              <w:t>全日制教育毕业院校及专</w:t>
            </w:r>
            <w:r>
              <w:rPr>
                <w:rFonts w:ascii="Times New Roman" w:hAnsi="Times New Roman"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w w:val="89"/>
                <w:kern w:val="0"/>
                <w:szCs w:val="21"/>
              </w:rPr>
              <w:t>在职教育毕业院校及专</w:t>
            </w:r>
            <w:r>
              <w:rPr>
                <w:rFonts w:ascii="Times New Roman" w:hAnsi="Times New Roman"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紧急联系电话</w:t>
            </w:r>
          </w:p>
        </w:tc>
        <w:tc>
          <w:tcPr>
            <w:tcW w:w="396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4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近三年年度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考核结果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4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5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5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87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诺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2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/>
          <w:szCs w:val="21"/>
        </w:rPr>
        <w:t xml:space="preserve">说明： </w:t>
      </w:r>
      <w:r>
        <w:rPr>
          <w:rFonts w:ascii="宋体" w:hAnsi="宋体" w:cs="宋体"/>
          <w:kern w:val="0"/>
          <w:szCs w:val="21"/>
        </w:rPr>
        <w:t>1.此表由报名者本人逐栏如实填写，没有内容的可填写“无”；</w:t>
      </w:r>
    </w:p>
    <w:p>
      <w:pPr>
        <w:widowControl/>
        <w:ind w:firstLine="735" w:firstLineChars="3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2.填写此表简历栏须填写清楚×年×月至×年×月在何地、何单位工作（学习）及任何职；</w:t>
      </w:r>
    </w:p>
    <w:p>
      <w:pPr>
        <w:widowControl/>
        <w:ind w:firstLine="735" w:firstLineChars="3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此表一式两份，</w:t>
      </w:r>
      <w:r>
        <w:rPr>
          <w:rFonts w:ascii="宋体" w:hAnsi="宋体" w:cs="宋体"/>
          <w:kern w:val="0"/>
          <w:szCs w:val="21"/>
        </w:rPr>
        <w:t>需正反两面彩色打印，报考承诺须亲笔签名，字迹清楚。</w:t>
      </w:r>
    </w:p>
    <w:p>
      <w:pPr>
        <w:widowControl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</w:t>
      </w:r>
      <w:r>
        <w:rPr>
          <w:rFonts w:ascii="Times New Roman" w:hAnsi="Times New Roman"/>
          <w:szCs w:val="21"/>
        </w:rPr>
        <w:br w:type="page"/>
      </w:r>
    </w:p>
    <w:p>
      <w:pPr>
        <w:snapToGrid w:val="0"/>
        <w:spacing w:line="440" w:lineRule="exact"/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271126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9 -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745525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  <w:lang w:val="zh-CN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222A0"/>
    <w:rsid w:val="00026881"/>
    <w:rsid w:val="00037636"/>
    <w:rsid w:val="00037660"/>
    <w:rsid w:val="00041866"/>
    <w:rsid w:val="0008685F"/>
    <w:rsid w:val="000A5135"/>
    <w:rsid w:val="000A6BD9"/>
    <w:rsid w:val="000C3820"/>
    <w:rsid w:val="000D419C"/>
    <w:rsid w:val="000F7BA2"/>
    <w:rsid w:val="00105C46"/>
    <w:rsid w:val="001108E7"/>
    <w:rsid w:val="00115AC2"/>
    <w:rsid w:val="00116EC8"/>
    <w:rsid w:val="00117C37"/>
    <w:rsid w:val="001321F3"/>
    <w:rsid w:val="00142596"/>
    <w:rsid w:val="00146A32"/>
    <w:rsid w:val="001645D0"/>
    <w:rsid w:val="001737F0"/>
    <w:rsid w:val="00175CBF"/>
    <w:rsid w:val="00195772"/>
    <w:rsid w:val="001C042E"/>
    <w:rsid w:val="001D6BCA"/>
    <w:rsid w:val="001E420B"/>
    <w:rsid w:val="001E70A2"/>
    <w:rsid w:val="001F4606"/>
    <w:rsid w:val="00224BAD"/>
    <w:rsid w:val="002528BE"/>
    <w:rsid w:val="0025771B"/>
    <w:rsid w:val="00264CF2"/>
    <w:rsid w:val="002841A3"/>
    <w:rsid w:val="002A320E"/>
    <w:rsid w:val="002C260C"/>
    <w:rsid w:val="002C5BC7"/>
    <w:rsid w:val="002F59D8"/>
    <w:rsid w:val="003001FA"/>
    <w:rsid w:val="00303672"/>
    <w:rsid w:val="00312BBE"/>
    <w:rsid w:val="00312C80"/>
    <w:rsid w:val="0031339F"/>
    <w:rsid w:val="003175C7"/>
    <w:rsid w:val="00327204"/>
    <w:rsid w:val="003367D6"/>
    <w:rsid w:val="003523BA"/>
    <w:rsid w:val="00356D2E"/>
    <w:rsid w:val="00382732"/>
    <w:rsid w:val="003A61B2"/>
    <w:rsid w:val="003B5A57"/>
    <w:rsid w:val="003B626B"/>
    <w:rsid w:val="003B7A86"/>
    <w:rsid w:val="003C2E78"/>
    <w:rsid w:val="003C31E5"/>
    <w:rsid w:val="00404F61"/>
    <w:rsid w:val="004305B8"/>
    <w:rsid w:val="004677E0"/>
    <w:rsid w:val="00476232"/>
    <w:rsid w:val="00497429"/>
    <w:rsid w:val="004A1E74"/>
    <w:rsid w:val="004B6F5B"/>
    <w:rsid w:val="00501139"/>
    <w:rsid w:val="005045F4"/>
    <w:rsid w:val="005114B3"/>
    <w:rsid w:val="00527915"/>
    <w:rsid w:val="00535AFF"/>
    <w:rsid w:val="00560DD7"/>
    <w:rsid w:val="00567991"/>
    <w:rsid w:val="00570BB4"/>
    <w:rsid w:val="00571742"/>
    <w:rsid w:val="00571E24"/>
    <w:rsid w:val="0059605F"/>
    <w:rsid w:val="005965B3"/>
    <w:rsid w:val="005A4B8E"/>
    <w:rsid w:val="005A4C34"/>
    <w:rsid w:val="005A69AC"/>
    <w:rsid w:val="005E458B"/>
    <w:rsid w:val="005E4A5D"/>
    <w:rsid w:val="005F41D8"/>
    <w:rsid w:val="005F59EC"/>
    <w:rsid w:val="006111F6"/>
    <w:rsid w:val="00611426"/>
    <w:rsid w:val="006171DC"/>
    <w:rsid w:val="00620353"/>
    <w:rsid w:val="00620FA3"/>
    <w:rsid w:val="00635D4E"/>
    <w:rsid w:val="0064082E"/>
    <w:rsid w:val="0064295C"/>
    <w:rsid w:val="0064341F"/>
    <w:rsid w:val="00644A56"/>
    <w:rsid w:val="00646216"/>
    <w:rsid w:val="00660474"/>
    <w:rsid w:val="00664FB9"/>
    <w:rsid w:val="00677767"/>
    <w:rsid w:val="006B0750"/>
    <w:rsid w:val="006B3B6F"/>
    <w:rsid w:val="006B3D40"/>
    <w:rsid w:val="006C5D1B"/>
    <w:rsid w:val="006D4E40"/>
    <w:rsid w:val="006E4512"/>
    <w:rsid w:val="006F1E66"/>
    <w:rsid w:val="006F4045"/>
    <w:rsid w:val="0071208C"/>
    <w:rsid w:val="007344B4"/>
    <w:rsid w:val="007351A2"/>
    <w:rsid w:val="00741BFF"/>
    <w:rsid w:val="0076563B"/>
    <w:rsid w:val="00765AEB"/>
    <w:rsid w:val="007768C3"/>
    <w:rsid w:val="00776D9F"/>
    <w:rsid w:val="007D077A"/>
    <w:rsid w:val="007D2F09"/>
    <w:rsid w:val="007E0128"/>
    <w:rsid w:val="007F3B37"/>
    <w:rsid w:val="00801ABB"/>
    <w:rsid w:val="008160D8"/>
    <w:rsid w:val="008164EE"/>
    <w:rsid w:val="0082058E"/>
    <w:rsid w:val="008332BC"/>
    <w:rsid w:val="008466BF"/>
    <w:rsid w:val="00851682"/>
    <w:rsid w:val="00864227"/>
    <w:rsid w:val="00864272"/>
    <w:rsid w:val="00864B58"/>
    <w:rsid w:val="00864D3F"/>
    <w:rsid w:val="008702DF"/>
    <w:rsid w:val="00877AF6"/>
    <w:rsid w:val="00881410"/>
    <w:rsid w:val="008A50AC"/>
    <w:rsid w:val="008B349F"/>
    <w:rsid w:val="008C2EEC"/>
    <w:rsid w:val="008D1226"/>
    <w:rsid w:val="008F7447"/>
    <w:rsid w:val="00905A6C"/>
    <w:rsid w:val="00911540"/>
    <w:rsid w:val="009135CD"/>
    <w:rsid w:val="00935FD1"/>
    <w:rsid w:val="009376B6"/>
    <w:rsid w:val="00963075"/>
    <w:rsid w:val="00973036"/>
    <w:rsid w:val="00980742"/>
    <w:rsid w:val="00984A90"/>
    <w:rsid w:val="00994CDC"/>
    <w:rsid w:val="009A6E25"/>
    <w:rsid w:val="009B6479"/>
    <w:rsid w:val="009C0407"/>
    <w:rsid w:val="009C5E91"/>
    <w:rsid w:val="009D4FAF"/>
    <w:rsid w:val="009D5111"/>
    <w:rsid w:val="00A1629C"/>
    <w:rsid w:val="00A93AD0"/>
    <w:rsid w:val="00A9729E"/>
    <w:rsid w:val="00AB7969"/>
    <w:rsid w:val="00AD5F24"/>
    <w:rsid w:val="00AF6BAD"/>
    <w:rsid w:val="00B02F41"/>
    <w:rsid w:val="00B109BC"/>
    <w:rsid w:val="00B127D1"/>
    <w:rsid w:val="00B674E2"/>
    <w:rsid w:val="00B700A0"/>
    <w:rsid w:val="00BA5B00"/>
    <w:rsid w:val="00BE1845"/>
    <w:rsid w:val="00BF0946"/>
    <w:rsid w:val="00C03E5E"/>
    <w:rsid w:val="00C11DFF"/>
    <w:rsid w:val="00C24B52"/>
    <w:rsid w:val="00C56910"/>
    <w:rsid w:val="00C7236C"/>
    <w:rsid w:val="00C744AD"/>
    <w:rsid w:val="00C76A29"/>
    <w:rsid w:val="00C86115"/>
    <w:rsid w:val="00C91C3C"/>
    <w:rsid w:val="00CA2726"/>
    <w:rsid w:val="00CB224E"/>
    <w:rsid w:val="00CB4D84"/>
    <w:rsid w:val="00CF3214"/>
    <w:rsid w:val="00D02169"/>
    <w:rsid w:val="00D24C6D"/>
    <w:rsid w:val="00D527DD"/>
    <w:rsid w:val="00D6750F"/>
    <w:rsid w:val="00D67A9A"/>
    <w:rsid w:val="00D91BF1"/>
    <w:rsid w:val="00DB4CC3"/>
    <w:rsid w:val="00DC7115"/>
    <w:rsid w:val="00DD0BC2"/>
    <w:rsid w:val="00DD718B"/>
    <w:rsid w:val="00E155A8"/>
    <w:rsid w:val="00E35310"/>
    <w:rsid w:val="00E430E9"/>
    <w:rsid w:val="00E5091E"/>
    <w:rsid w:val="00E57885"/>
    <w:rsid w:val="00E76232"/>
    <w:rsid w:val="00E92C0F"/>
    <w:rsid w:val="00E93BF6"/>
    <w:rsid w:val="00EA7133"/>
    <w:rsid w:val="00EE3D51"/>
    <w:rsid w:val="00F03A74"/>
    <w:rsid w:val="00F203B5"/>
    <w:rsid w:val="00F24D16"/>
    <w:rsid w:val="00F2686E"/>
    <w:rsid w:val="00F34230"/>
    <w:rsid w:val="00F42896"/>
    <w:rsid w:val="00F808A9"/>
    <w:rsid w:val="00F82DA5"/>
    <w:rsid w:val="00F922DB"/>
    <w:rsid w:val="00FB0A08"/>
    <w:rsid w:val="00FC246B"/>
    <w:rsid w:val="00FC6B84"/>
    <w:rsid w:val="00FE1CC5"/>
    <w:rsid w:val="00FE277F"/>
    <w:rsid w:val="00FE41F7"/>
    <w:rsid w:val="03C47463"/>
    <w:rsid w:val="03CD2AAD"/>
    <w:rsid w:val="046729B6"/>
    <w:rsid w:val="04B35F83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A7E7696"/>
    <w:rsid w:val="32D2319D"/>
    <w:rsid w:val="34AD6061"/>
    <w:rsid w:val="34DD123D"/>
    <w:rsid w:val="35EB35A8"/>
    <w:rsid w:val="375D5993"/>
    <w:rsid w:val="3AAE4522"/>
    <w:rsid w:val="3C996860"/>
    <w:rsid w:val="3E3169AD"/>
    <w:rsid w:val="3EC07D63"/>
    <w:rsid w:val="42502F19"/>
    <w:rsid w:val="49810CAC"/>
    <w:rsid w:val="4C013636"/>
    <w:rsid w:val="4D647D90"/>
    <w:rsid w:val="4E296DB5"/>
    <w:rsid w:val="4EEE6532"/>
    <w:rsid w:val="50077657"/>
    <w:rsid w:val="53F9723F"/>
    <w:rsid w:val="554F7A66"/>
    <w:rsid w:val="5BE608EF"/>
    <w:rsid w:val="5C6B668D"/>
    <w:rsid w:val="5CE05439"/>
    <w:rsid w:val="638C7F12"/>
    <w:rsid w:val="63EE0024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300D3-083E-43CC-A69F-119396DD44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551</Words>
  <Characters>3145</Characters>
  <Lines>26</Lines>
  <Paragraphs>7</Paragraphs>
  <TotalTime>260</TotalTime>
  <ScaleCrop>false</ScaleCrop>
  <LinksUpToDate>false</LinksUpToDate>
  <CharactersWithSpaces>3689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YGL</cp:lastModifiedBy>
  <cp:lastPrinted>2021-09-18T07:46:00Z</cp:lastPrinted>
  <dcterms:modified xsi:type="dcterms:W3CDTF">2021-09-18T07:54:49Z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22F8A28AE38941559A7C9E635C51C02F</vt:lpwstr>
  </property>
</Properties>
</file>