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90" w:hanging="30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ind w:left="4185" w:hanging="3975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第六师五家渠市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政务服务大厅</w:t>
      </w:r>
    </w:p>
    <w:p>
      <w:pPr>
        <w:ind w:left="4185" w:hanging="3975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编外人员报名表</w:t>
      </w:r>
    </w:p>
    <w:tbl>
      <w:tblPr>
        <w:tblStyle w:val="4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5"/>
        <w:gridCol w:w="1095"/>
        <w:gridCol w:w="20"/>
        <w:gridCol w:w="1135"/>
        <w:gridCol w:w="1215"/>
        <w:gridCol w:w="1380"/>
        <w:gridCol w:w="1184"/>
        <w:gridCol w:w="1565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姓  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性 别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出生日期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hint="eastAsia" w:asciiTheme="majorEastAsia" w:hAnsiTheme="majorEastAsia" w:eastAsiaTheme="majorEastAsia" w:cstheme="majorEastAsia"/>
                <w:spacing w:val="-12"/>
              </w:rPr>
            </w:pP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民  族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籍 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出生地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政治面貌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参加工作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入党时间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熟悉专业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有何特长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专业技术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职务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专业技术职称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6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left"/>
              <w:rPr>
                <w:rFonts w:ascii="仿宋" w:hAnsi="仿宋" w:eastAsia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5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最高学历学位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全日制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教育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毕业院校系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及专业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5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在职教育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毕业院校系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及专业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432" w:hanging="2222"/>
              <w:jc w:val="center"/>
              <w:rPr>
                <w:rFonts w:ascii="仿宋" w:hAnsi="仿宋" w:eastAsia="仿宋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现工作单位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及职务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身份证号</w:t>
            </w:r>
          </w:p>
        </w:tc>
        <w:tc>
          <w:tcPr>
            <w:tcW w:w="7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拟报考</w:t>
            </w:r>
            <w:r>
              <w:rPr>
                <w:rFonts w:hint="eastAsia" w:ascii="仿宋" w:hAnsi="仿宋" w:eastAsia="仿宋"/>
                <w:spacing w:val="-12"/>
              </w:rPr>
              <w:t>单位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拟报考职位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</w:rPr>
            </w:pPr>
            <w:r>
              <w:rPr>
                <w:rFonts w:ascii="仿宋" w:hAnsi="仿宋" w:eastAsia="仿宋"/>
                <w:spacing w:val="-12"/>
              </w:rPr>
              <w:t>联系地址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kern w:val="32"/>
              </w:rPr>
            </w:pPr>
            <w:r>
              <w:rPr>
                <w:rFonts w:ascii="仿宋" w:hAnsi="仿宋" w:eastAsia="仿宋"/>
                <w:kern w:val="32"/>
              </w:rPr>
              <w:t>联系电话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520" w:hanging="2310"/>
              <w:jc w:val="center"/>
              <w:rPr>
                <w:rFonts w:ascii="仿宋" w:hAnsi="仿宋" w:eastAsia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65" w:hRule="atLeast"/>
          <w:jc w:val="center"/>
        </w:trPr>
        <w:tc>
          <w:tcPr>
            <w:tcW w:w="1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简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ascii="仿宋" w:hAnsi="仿宋" w:eastAsia="仿宋"/>
                <w:spacing w:val="-12"/>
                <w:sz w:val="24"/>
              </w:rPr>
              <w:t>历</w:t>
            </w: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320" w:lineRule="exact"/>
              <w:ind w:left="2586" w:hanging="2376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7658" w:type="dxa"/>
            <w:gridSpan w:val="8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</w:p>
          <w:p>
            <w:pPr>
              <w:spacing w:line="320" w:lineRule="exact"/>
              <w:ind w:left="2520" w:hanging="231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　　　　　　　　　　　　　　　　　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4287" w:hRule="atLeast"/>
          <w:jc w:val="center"/>
        </w:trPr>
        <w:tc>
          <w:tcPr>
            <w:tcW w:w="25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资格审查意见</w:t>
            </w:r>
          </w:p>
        </w:tc>
        <w:tc>
          <w:tcPr>
            <w:tcW w:w="6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  <w:r>
              <w:rPr>
                <w:rFonts w:hint="eastAsia" w:ascii="仿宋" w:hAnsi="仿宋" w:eastAsia="仿宋"/>
                <w:spacing w:val="-12"/>
              </w:rPr>
              <w:t xml:space="preserve">                 </w:t>
            </w: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12"/>
              </w:rPr>
              <w:t>　　　　　　　 签     名：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4518" w:hRule="atLeast"/>
          <w:jc w:val="center"/>
        </w:trPr>
        <w:tc>
          <w:tcPr>
            <w:tcW w:w="25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招聘工作</w:t>
            </w:r>
          </w:p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领导小组</w:t>
            </w:r>
          </w:p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  <w:bookmarkStart w:id="0" w:name="_GoBack"/>
            <w:bookmarkEnd w:id="0"/>
          </w:p>
          <w:p>
            <w:pPr>
              <w:spacing w:line="320" w:lineRule="exact"/>
              <w:ind w:left="2256" w:hanging="2046"/>
              <w:jc w:val="both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jc w:val="center"/>
              <w:rPr>
                <w:rFonts w:ascii="仿宋" w:hAnsi="仿宋" w:eastAsia="仿宋"/>
                <w:spacing w:val="-12"/>
              </w:rPr>
            </w:pPr>
          </w:p>
          <w:p>
            <w:pPr>
              <w:spacing w:line="320" w:lineRule="exact"/>
              <w:ind w:left="2256" w:hanging="2046"/>
              <w:rPr>
                <w:rFonts w:ascii="仿宋" w:hAnsi="仿宋" w:eastAsia="仿宋"/>
                <w:spacing w:val="-12"/>
              </w:rPr>
            </w:pPr>
            <w:r>
              <w:rPr>
                <w:rFonts w:hint="eastAsia" w:ascii="仿宋" w:hAnsi="仿宋" w:eastAsia="仿宋"/>
                <w:spacing w:val="-12"/>
              </w:rPr>
              <w:t>　　　　　　　签   名：                               年     月     日</w:t>
            </w:r>
          </w:p>
        </w:tc>
      </w:tr>
    </w:tbl>
    <w:p>
      <w:pPr>
        <w:ind w:left="2520" w:hanging="2310"/>
      </w:pPr>
    </w:p>
    <w:p>
      <w:pPr>
        <w:spacing w:line="500" w:lineRule="exact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hanging="2310"/>
      </w:pPr>
      <w:r>
        <w:separator/>
      </w:r>
    </w:p>
  </w:endnote>
  <w:endnote w:type="continuationSeparator" w:id="1">
    <w:p>
      <w:pPr>
        <w:spacing w:line="240" w:lineRule="auto"/>
        <w:ind w:left="210" w:hanging="23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 w:hanging="2310"/>
      </w:pPr>
      <w:r>
        <w:separator/>
      </w:r>
    </w:p>
  </w:footnote>
  <w:footnote w:type="continuationSeparator" w:id="1">
    <w:p>
      <w:pPr>
        <w:spacing w:line="240" w:lineRule="auto"/>
        <w:ind w:left="210" w:hanging="23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5A"/>
    <w:rsid w:val="00007460"/>
    <w:rsid w:val="00043CEA"/>
    <w:rsid w:val="000448B5"/>
    <w:rsid w:val="0016432F"/>
    <w:rsid w:val="001702E6"/>
    <w:rsid w:val="001927B1"/>
    <w:rsid w:val="0019652A"/>
    <w:rsid w:val="001B4CAE"/>
    <w:rsid w:val="002307CE"/>
    <w:rsid w:val="002D5E8E"/>
    <w:rsid w:val="002E44BD"/>
    <w:rsid w:val="003365DC"/>
    <w:rsid w:val="00574A90"/>
    <w:rsid w:val="005B1603"/>
    <w:rsid w:val="005F0D9D"/>
    <w:rsid w:val="006B3CFD"/>
    <w:rsid w:val="006B557B"/>
    <w:rsid w:val="00744ABD"/>
    <w:rsid w:val="007E2EE8"/>
    <w:rsid w:val="00936BDB"/>
    <w:rsid w:val="00A85B5A"/>
    <w:rsid w:val="00AE7671"/>
    <w:rsid w:val="00C15C63"/>
    <w:rsid w:val="00C621C8"/>
    <w:rsid w:val="00D211FF"/>
    <w:rsid w:val="00D71258"/>
    <w:rsid w:val="00DC40F7"/>
    <w:rsid w:val="00EF2857"/>
    <w:rsid w:val="00F85AA1"/>
    <w:rsid w:val="09045520"/>
    <w:rsid w:val="14355871"/>
    <w:rsid w:val="3B030109"/>
    <w:rsid w:val="3D7F041D"/>
    <w:rsid w:val="428C576F"/>
    <w:rsid w:val="448B3CA9"/>
    <w:rsid w:val="46D70A84"/>
    <w:rsid w:val="53B90787"/>
    <w:rsid w:val="563F0D76"/>
    <w:rsid w:val="5ADB2F18"/>
    <w:rsid w:val="6E217A5F"/>
    <w:rsid w:val="71122D6B"/>
    <w:rsid w:val="744C15BD"/>
    <w:rsid w:val="76FA3000"/>
    <w:rsid w:val="78D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left="1200" w:leftChars="100" w:hanging="1100" w:hangingChars="1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323</Words>
  <Characters>1843</Characters>
  <Lines>15</Lines>
  <Paragraphs>4</Paragraphs>
  <TotalTime>8</TotalTime>
  <ScaleCrop>false</ScaleCrop>
  <LinksUpToDate>false</LinksUpToDate>
  <CharactersWithSpaces>2162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2021-04-12T03:33:00Z</dcterms:created>
  <dc:creator>Administrator</dc:creator>
  <cp:lastModifiedBy>Administrator</cp:lastModifiedBy>
  <cp:lastPrinted>2021-09-16T02:27:39Z</cp:lastPrinted>
  <dcterms:modified xsi:type="dcterms:W3CDTF">2021-09-16T02:28:01Z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063B1AC9F12940C59FFED67FC6C88E83</vt:lpwstr>
  </property>
</Properties>
</file>