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AF" w:rsidRDefault="00406151">
      <w:pPr>
        <w:widowControl/>
        <w:jc w:val="left"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>附件</w:t>
      </w:r>
      <w:r w:rsidR="002825FA"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2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 xml:space="preserve"> </w:t>
      </w:r>
    </w:p>
    <w:p w:rsidR="00DD64AF" w:rsidRPr="00384A1F" w:rsidRDefault="00CB18B0">
      <w:pPr>
        <w:widowControl/>
        <w:jc w:val="center"/>
        <w:rPr>
          <w:rFonts w:ascii="黑体" w:eastAsia="黑体" w:hAnsi="宋体" w:cs="黑体"/>
          <w:b/>
          <w:color w:val="000000"/>
          <w:kern w:val="0"/>
          <w:sz w:val="31"/>
          <w:szCs w:val="31"/>
          <w:lang w:bidi="ar"/>
        </w:rPr>
      </w:pPr>
      <w:r w:rsidRPr="00384A1F">
        <w:rPr>
          <w:rFonts w:asciiTheme="minorEastAsia" w:hAnsiTheme="minorEastAsia" w:cs="FZXiaoBiaoSong-B05S" w:hint="eastAsia"/>
          <w:b/>
          <w:color w:val="000000"/>
          <w:kern w:val="0"/>
          <w:sz w:val="40"/>
          <w:szCs w:val="40"/>
          <w:lang w:bidi="ar"/>
        </w:rPr>
        <w:t>西安交通</w:t>
      </w:r>
      <w:r w:rsidR="002825FA">
        <w:rPr>
          <w:rFonts w:ascii="FZXiaoBiaoSong-B05S" w:eastAsia="FZXiaoBiaoSong-B05S" w:hAnsi="FZXiaoBiaoSong-B05S" w:cs="FZXiaoBiaoSong-B05S"/>
          <w:b/>
          <w:color w:val="000000"/>
          <w:kern w:val="0"/>
          <w:sz w:val="40"/>
          <w:szCs w:val="40"/>
          <w:lang w:bidi="ar"/>
        </w:rPr>
        <w:t>大学</w:t>
      </w:r>
      <w:r w:rsidR="002825FA">
        <w:rPr>
          <w:rFonts w:asciiTheme="minorEastAsia" w:hAnsiTheme="minorEastAsia" w:cs="FZXiaoBiaoSong-B05S" w:hint="eastAsia"/>
          <w:b/>
          <w:color w:val="000000"/>
          <w:kern w:val="0"/>
          <w:sz w:val="40"/>
          <w:szCs w:val="40"/>
          <w:lang w:bidi="ar"/>
        </w:rPr>
        <w:t>聘</w:t>
      </w:r>
      <w:r w:rsidRPr="00384A1F">
        <w:rPr>
          <w:rFonts w:ascii="FZXiaoBiaoSong-B05S" w:eastAsia="FZXiaoBiaoSong-B05S" w:hAnsi="FZXiaoBiaoSong-B05S" w:cs="FZXiaoBiaoSong-B05S"/>
          <w:b/>
          <w:color w:val="000000"/>
          <w:kern w:val="0"/>
          <w:sz w:val="40"/>
          <w:szCs w:val="40"/>
          <w:lang w:bidi="ar"/>
        </w:rPr>
        <w:t>任思</w:t>
      </w:r>
      <w:r w:rsidR="00406151" w:rsidRPr="00384A1F">
        <w:rPr>
          <w:rFonts w:ascii="FZXiaoBiaoSong-B05S" w:eastAsia="FZXiaoBiaoSong-B05S" w:hAnsi="FZXiaoBiaoSong-B05S" w:cs="FZXiaoBiaoSong-B05S"/>
          <w:b/>
          <w:color w:val="000000"/>
          <w:kern w:val="0"/>
          <w:sz w:val="40"/>
          <w:szCs w:val="40"/>
          <w:lang w:bidi="ar"/>
        </w:rPr>
        <w:t>政课教师申请表</w:t>
      </w:r>
    </w:p>
    <w:tbl>
      <w:tblPr>
        <w:tblStyle w:val="a3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490"/>
        <w:gridCol w:w="1495"/>
        <w:gridCol w:w="708"/>
        <w:gridCol w:w="709"/>
        <w:gridCol w:w="486"/>
        <w:gridCol w:w="932"/>
        <w:gridCol w:w="906"/>
        <w:gridCol w:w="369"/>
        <w:gridCol w:w="906"/>
        <w:gridCol w:w="512"/>
        <w:gridCol w:w="1636"/>
      </w:tblGrid>
      <w:tr w:rsidR="00DD64AF" w:rsidTr="004B510B">
        <w:trPr>
          <w:trHeight w:val="567"/>
          <w:jc w:val="center"/>
        </w:trPr>
        <w:tc>
          <w:tcPr>
            <w:tcW w:w="1618" w:type="dxa"/>
            <w:gridSpan w:val="2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5" w:type="dxa"/>
            <w:vAlign w:val="center"/>
          </w:tcPr>
          <w:p w:rsidR="00DD64AF" w:rsidRDefault="00DD64AF">
            <w:pPr>
              <w:widowControl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DD64AF" w:rsidRDefault="00DD64AF">
            <w:pPr>
              <w:widowControl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DD64AF" w:rsidRDefault="00DD64AF">
            <w:pPr>
              <w:widowControl/>
              <w:jc w:val="center"/>
            </w:pPr>
          </w:p>
        </w:tc>
        <w:tc>
          <w:tcPr>
            <w:tcW w:w="1636" w:type="dxa"/>
            <w:vMerge w:val="restart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DD64AF" w:rsidTr="004B510B">
        <w:trPr>
          <w:trHeight w:val="567"/>
          <w:jc w:val="center"/>
        </w:trPr>
        <w:tc>
          <w:tcPr>
            <w:tcW w:w="1618" w:type="dxa"/>
            <w:gridSpan w:val="2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495" w:type="dxa"/>
            <w:vAlign w:val="center"/>
          </w:tcPr>
          <w:p w:rsidR="00DD64AF" w:rsidRDefault="00DD64AF">
            <w:pPr>
              <w:widowControl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DD64AF" w:rsidRDefault="00DD64AF">
            <w:pPr>
              <w:widowControl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DD64AF" w:rsidRDefault="00DD64AF">
            <w:pPr>
              <w:widowControl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DD64AF" w:rsidRDefault="00DD64AF">
            <w:pPr>
              <w:widowControl/>
              <w:jc w:val="center"/>
            </w:pPr>
          </w:p>
        </w:tc>
      </w:tr>
      <w:tr w:rsidR="00DD64AF" w:rsidTr="004B510B">
        <w:trPr>
          <w:trHeight w:val="567"/>
          <w:jc w:val="center"/>
        </w:trPr>
        <w:tc>
          <w:tcPr>
            <w:tcW w:w="1618" w:type="dxa"/>
            <w:gridSpan w:val="2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495" w:type="dxa"/>
            <w:vAlign w:val="center"/>
          </w:tcPr>
          <w:p w:rsidR="00DD64AF" w:rsidRDefault="00DD64AF">
            <w:pPr>
              <w:widowControl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入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职时间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DD64AF" w:rsidRDefault="00DD64AF">
            <w:pPr>
              <w:widowControl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:rsidR="00DD64AF" w:rsidRDefault="00DD64AF">
            <w:pPr>
              <w:widowControl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DD64AF" w:rsidRDefault="00DD64AF">
            <w:pPr>
              <w:widowControl/>
              <w:jc w:val="center"/>
            </w:pPr>
          </w:p>
        </w:tc>
      </w:tr>
      <w:tr w:rsidR="00DD64AF" w:rsidTr="00A57A32">
        <w:trPr>
          <w:trHeight w:val="900"/>
          <w:jc w:val="center"/>
        </w:trPr>
        <w:tc>
          <w:tcPr>
            <w:tcW w:w="1618" w:type="dxa"/>
            <w:gridSpan w:val="2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 w:rsidR="00DD64AF" w:rsidRDefault="00DD64AF">
            <w:pPr>
              <w:widowControl/>
              <w:jc w:val="center"/>
            </w:pPr>
          </w:p>
        </w:tc>
        <w:tc>
          <w:tcPr>
            <w:tcW w:w="1195" w:type="dxa"/>
            <w:gridSpan w:val="2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所在部门</w:t>
            </w:r>
          </w:p>
        </w:tc>
        <w:tc>
          <w:tcPr>
            <w:tcW w:w="1838" w:type="dxa"/>
            <w:gridSpan w:val="2"/>
            <w:vAlign w:val="center"/>
          </w:tcPr>
          <w:p w:rsidR="00DD64AF" w:rsidRDefault="00DD64AF">
            <w:pPr>
              <w:widowControl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专业技术职务</w:t>
            </w:r>
          </w:p>
        </w:tc>
        <w:tc>
          <w:tcPr>
            <w:tcW w:w="2148" w:type="dxa"/>
            <w:gridSpan w:val="2"/>
            <w:vAlign w:val="center"/>
          </w:tcPr>
          <w:p w:rsidR="00DD64AF" w:rsidRDefault="00DD64AF">
            <w:pPr>
              <w:widowControl/>
              <w:jc w:val="center"/>
            </w:pPr>
          </w:p>
          <w:p w:rsidR="00AC6EEC" w:rsidRDefault="00AC6EEC">
            <w:pPr>
              <w:widowControl/>
              <w:jc w:val="center"/>
            </w:pPr>
          </w:p>
          <w:p w:rsidR="00AC6EEC" w:rsidRDefault="00AC6EEC">
            <w:pPr>
              <w:widowControl/>
              <w:jc w:val="center"/>
            </w:pPr>
          </w:p>
        </w:tc>
      </w:tr>
      <w:tr w:rsidR="00A57A32" w:rsidTr="00384A1F">
        <w:trPr>
          <w:trHeight w:val="2441"/>
          <w:jc w:val="center"/>
        </w:trPr>
        <w:tc>
          <w:tcPr>
            <w:tcW w:w="1618" w:type="dxa"/>
            <w:gridSpan w:val="2"/>
            <w:vAlign w:val="center"/>
          </w:tcPr>
          <w:p w:rsidR="00A57A32" w:rsidRPr="00B826EE" w:rsidRDefault="00384A1F" w:rsidP="00A57A32">
            <w:pPr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申请</w:t>
            </w:r>
            <w:r w:rsidR="00000E39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承担教学课程</w:t>
            </w:r>
          </w:p>
        </w:tc>
        <w:tc>
          <w:tcPr>
            <w:tcW w:w="8659" w:type="dxa"/>
            <w:gridSpan w:val="10"/>
            <w:vAlign w:val="center"/>
          </w:tcPr>
          <w:p w:rsidR="00000E39" w:rsidRDefault="00000E39" w:rsidP="00384A1F">
            <w:pPr>
              <w:ind w:firstLineChars="100" w:firstLine="240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1.</w:t>
            </w:r>
            <w:r w:rsidRPr="00000E39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思想道德与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法治素养</w:t>
            </w:r>
          </w:p>
          <w:p w:rsidR="00000E39" w:rsidRDefault="00000E39" w:rsidP="00384A1F">
            <w:pPr>
              <w:ind w:firstLineChars="100" w:firstLine="240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 w:rsidRPr="00000E39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2.中国近现代史纲要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A57A32" w:rsidRPr="00000E39" w:rsidRDefault="00000E39" w:rsidP="00384A1F">
            <w:pPr>
              <w:ind w:firstLineChars="100" w:firstLine="240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 w:rsidRPr="00000E39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3.马克思主义基本原理</w:t>
            </w:r>
          </w:p>
          <w:p w:rsidR="00000E39" w:rsidRDefault="00000E39" w:rsidP="00384A1F">
            <w:pPr>
              <w:ind w:firstLineChars="100" w:firstLine="240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4.毛泽东思想和中国特色社会主义理论体系概论</w:t>
            </w:r>
          </w:p>
          <w:p w:rsidR="00384A1F" w:rsidRDefault="00000E39" w:rsidP="00384A1F">
            <w:pPr>
              <w:ind w:firstLineChars="100" w:firstLine="240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5.习近平新时代中国特色社会思想概论</w:t>
            </w:r>
          </w:p>
          <w:p w:rsidR="00000E39" w:rsidRDefault="00000E39" w:rsidP="00384A1F">
            <w:pPr>
              <w:ind w:firstLineChars="100" w:firstLine="240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6.形势与政策</w:t>
            </w:r>
          </w:p>
          <w:p w:rsidR="00B826EE" w:rsidRPr="00000E39" w:rsidRDefault="00000E39" w:rsidP="00384A1F">
            <w:pPr>
              <w:ind w:firstLineChars="100" w:firstLine="240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 w:rsidRPr="00000E39"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(</w:t>
            </w:r>
            <w:r w:rsidRPr="00000E39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请在序号前打</w:t>
            </w:r>
            <w:r w:rsidRPr="00000E39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lang w:bidi="ar"/>
              </w:rPr>
              <w:t>✓</w:t>
            </w:r>
            <w:r w:rsidRPr="00000E39"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 w:rsidR="00B826EE" w:rsidTr="00384A1F">
        <w:trPr>
          <w:trHeight w:val="704"/>
          <w:jc w:val="center"/>
        </w:trPr>
        <w:tc>
          <w:tcPr>
            <w:tcW w:w="1618" w:type="dxa"/>
            <w:gridSpan w:val="2"/>
            <w:vAlign w:val="center"/>
          </w:tcPr>
          <w:p w:rsidR="00B826EE" w:rsidRPr="00B826EE" w:rsidRDefault="00000E39" w:rsidP="00A57A32">
            <w:pPr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 w:rsidRPr="00B826EE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当前岗位</w:t>
            </w:r>
          </w:p>
        </w:tc>
        <w:tc>
          <w:tcPr>
            <w:tcW w:w="8659" w:type="dxa"/>
            <w:gridSpan w:val="10"/>
            <w:vAlign w:val="center"/>
          </w:tcPr>
          <w:p w:rsidR="00B826EE" w:rsidRDefault="00000E39" w:rsidP="00B826EE">
            <w:pP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1.专业课教师     2.党政管理干部    3.辅导员  (请在序号前打</w:t>
            </w:r>
            <w:r w:rsidRPr="00B826EE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lang w:bidi="ar"/>
              </w:rPr>
              <w:t>✓</w:t>
            </w:r>
            <w:r w:rsidRPr="00B826EE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 w:rsidR="00DD64AF" w:rsidTr="00384A1F">
        <w:trPr>
          <w:trHeight w:val="544"/>
          <w:jc w:val="center"/>
        </w:trPr>
        <w:tc>
          <w:tcPr>
            <w:tcW w:w="1128" w:type="dxa"/>
            <w:vMerge w:val="restart"/>
            <w:vAlign w:val="center"/>
          </w:tcPr>
          <w:p w:rsidR="00384A1F" w:rsidRDefault="00406151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最高</w:t>
            </w:r>
          </w:p>
          <w:p w:rsidR="00DD64AF" w:rsidRDefault="00406151" w:rsidP="00384A1F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985" w:type="dxa"/>
            <w:gridSpan w:val="2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835" w:type="dxa"/>
            <w:gridSpan w:val="4"/>
            <w:vAlign w:val="center"/>
          </w:tcPr>
          <w:p w:rsidR="00DD64AF" w:rsidRDefault="00406151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4329" w:type="dxa"/>
            <w:gridSpan w:val="5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</w:tr>
      <w:tr w:rsidR="00DD64AF" w:rsidTr="00384A1F">
        <w:trPr>
          <w:trHeight w:val="424"/>
          <w:jc w:val="center"/>
        </w:trPr>
        <w:tc>
          <w:tcPr>
            <w:tcW w:w="1128" w:type="dxa"/>
            <w:vMerge/>
            <w:vAlign w:val="center"/>
          </w:tcPr>
          <w:p w:rsidR="00DD64AF" w:rsidRDefault="00DD64A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D64AF" w:rsidRDefault="00DD64A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D64AF" w:rsidRDefault="00DD64A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29" w:type="dxa"/>
            <w:gridSpan w:val="5"/>
            <w:vAlign w:val="center"/>
          </w:tcPr>
          <w:p w:rsidR="00DD64AF" w:rsidRDefault="00DD64AF">
            <w:pPr>
              <w:widowControl/>
              <w:jc w:val="center"/>
            </w:pPr>
          </w:p>
        </w:tc>
      </w:tr>
      <w:tr w:rsidR="00DD64AF" w:rsidTr="00384A1F">
        <w:trPr>
          <w:trHeight w:val="3960"/>
          <w:jc w:val="center"/>
        </w:trPr>
        <w:tc>
          <w:tcPr>
            <w:tcW w:w="3113" w:type="dxa"/>
            <w:gridSpan w:val="3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个人简历</w:t>
            </w:r>
          </w:p>
          <w:p w:rsidR="00DD64AF" w:rsidRDefault="00406151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（学习/工</w:t>
            </w:r>
          </w:p>
          <w:p w:rsidR="00DD64AF" w:rsidRDefault="00406151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作经历）</w:t>
            </w:r>
          </w:p>
          <w:p w:rsidR="00DD64AF" w:rsidRDefault="00DD64AF">
            <w:pPr>
              <w:widowControl/>
              <w:jc w:val="center"/>
            </w:pPr>
          </w:p>
        </w:tc>
        <w:tc>
          <w:tcPr>
            <w:tcW w:w="7164" w:type="dxa"/>
            <w:gridSpan w:val="9"/>
          </w:tcPr>
          <w:p w:rsidR="00DD64AF" w:rsidRDefault="00B826EE" w:rsidP="00B826EE">
            <w:pPr>
              <w:widowControl/>
              <w:spacing w:beforeLines="100" w:before="312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教育经历</w:t>
            </w:r>
            <w:r w:rsidR="00406151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（本科起填）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: </w:t>
            </w:r>
          </w:p>
          <w:p w:rsidR="00DD64AF" w:rsidRDefault="00DD64A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DD64AF" w:rsidRDefault="00DD64A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DD64AF" w:rsidRDefault="00DD64A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DD64AF" w:rsidRDefault="0040615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工作经历：</w:t>
            </w:r>
          </w:p>
          <w:p w:rsidR="00DD64AF" w:rsidRDefault="00DD64AF">
            <w:pPr>
              <w:widowControl/>
            </w:pPr>
          </w:p>
        </w:tc>
      </w:tr>
      <w:tr w:rsidR="00DD64AF" w:rsidTr="00384A1F">
        <w:trPr>
          <w:trHeight w:val="1662"/>
          <w:jc w:val="center"/>
        </w:trPr>
        <w:tc>
          <w:tcPr>
            <w:tcW w:w="3113" w:type="dxa"/>
            <w:gridSpan w:val="3"/>
            <w:vAlign w:val="center"/>
          </w:tcPr>
          <w:p w:rsidR="00DD64AF" w:rsidRDefault="00CB18B0">
            <w:pPr>
              <w:widowControl/>
              <w:jc w:val="center"/>
              <w:rPr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近三</w:t>
            </w:r>
            <w:r w:rsidR="00406151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年个人年度</w:t>
            </w:r>
          </w:p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考核情况</w:t>
            </w:r>
          </w:p>
        </w:tc>
        <w:tc>
          <w:tcPr>
            <w:tcW w:w="7164" w:type="dxa"/>
            <w:gridSpan w:val="9"/>
            <w:vAlign w:val="center"/>
          </w:tcPr>
          <w:p w:rsidR="00DD64AF" w:rsidRDefault="00DD64AF">
            <w:pPr>
              <w:widowControl/>
              <w:jc w:val="center"/>
            </w:pPr>
          </w:p>
        </w:tc>
      </w:tr>
      <w:tr w:rsidR="00DD64AF" w:rsidTr="00384A1F">
        <w:trPr>
          <w:trHeight w:val="2967"/>
          <w:jc w:val="center"/>
        </w:trPr>
        <w:tc>
          <w:tcPr>
            <w:tcW w:w="3113" w:type="dxa"/>
            <w:gridSpan w:val="3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lastRenderedPageBreak/>
              <w:t>个人情况综述</w:t>
            </w:r>
          </w:p>
          <w:p w:rsidR="00DD64AF" w:rsidRDefault="00406151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（限</w:t>
            </w:r>
            <w:r w:rsidR="00B826EE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</w:t>
            </w:r>
            <w:r w:rsidR="00384A1F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字）</w:t>
            </w:r>
          </w:p>
        </w:tc>
        <w:tc>
          <w:tcPr>
            <w:tcW w:w="7164" w:type="dxa"/>
            <w:gridSpan w:val="9"/>
            <w:vAlign w:val="center"/>
          </w:tcPr>
          <w:p w:rsidR="00DD64AF" w:rsidRDefault="00DD64AF">
            <w:pPr>
              <w:widowControl/>
              <w:jc w:val="center"/>
              <w:rPr>
                <w:rFonts w:hint="eastAsia"/>
              </w:rPr>
            </w:pPr>
          </w:p>
          <w:p w:rsidR="002825FA" w:rsidRDefault="002825FA">
            <w:pPr>
              <w:widowControl/>
              <w:jc w:val="center"/>
              <w:rPr>
                <w:rFonts w:hint="eastAsia"/>
              </w:rPr>
            </w:pPr>
          </w:p>
          <w:p w:rsidR="002825FA" w:rsidRDefault="002825FA">
            <w:pPr>
              <w:widowControl/>
              <w:jc w:val="center"/>
              <w:rPr>
                <w:rFonts w:hint="eastAsia"/>
              </w:rPr>
            </w:pPr>
          </w:p>
          <w:p w:rsidR="002825FA" w:rsidRDefault="002825FA">
            <w:pPr>
              <w:widowControl/>
              <w:jc w:val="center"/>
              <w:rPr>
                <w:rFonts w:hint="eastAsia"/>
              </w:rPr>
            </w:pPr>
          </w:p>
          <w:p w:rsidR="002825FA" w:rsidRDefault="002825FA">
            <w:pPr>
              <w:widowControl/>
              <w:jc w:val="center"/>
              <w:rPr>
                <w:rFonts w:hint="eastAsia"/>
              </w:rPr>
            </w:pPr>
          </w:p>
          <w:p w:rsidR="002825FA" w:rsidRDefault="002825FA">
            <w:pPr>
              <w:widowControl/>
              <w:jc w:val="center"/>
              <w:rPr>
                <w:rFonts w:hint="eastAsia"/>
              </w:rPr>
            </w:pPr>
          </w:p>
          <w:p w:rsidR="002825FA" w:rsidRDefault="002825FA">
            <w:pPr>
              <w:widowControl/>
              <w:jc w:val="center"/>
              <w:rPr>
                <w:rFonts w:hint="eastAsia"/>
              </w:rPr>
            </w:pPr>
          </w:p>
          <w:p w:rsidR="002825FA" w:rsidRDefault="002825FA">
            <w:pPr>
              <w:widowControl/>
              <w:jc w:val="center"/>
              <w:rPr>
                <w:rFonts w:hint="eastAsia"/>
              </w:rPr>
            </w:pPr>
          </w:p>
          <w:p w:rsidR="002825FA" w:rsidRDefault="002825FA">
            <w:pPr>
              <w:widowControl/>
              <w:jc w:val="center"/>
              <w:rPr>
                <w:rFonts w:hint="eastAsia"/>
              </w:rPr>
            </w:pPr>
          </w:p>
          <w:p w:rsidR="002825FA" w:rsidRDefault="002825FA">
            <w:pPr>
              <w:widowControl/>
              <w:jc w:val="center"/>
              <w:rPr>
                <w:rFonts w:hint="eastAsia"/>
              </w:rPr>
            </w:pPr>
          </w:p>
          <w:p w:rsidR="002825FA" w:rsidRDefault="002825FA">
            <w:pPr>
              <w:widowControl/>
              <w:jc w:val="center"/>
            </w:pPr>
          </w:p>
        </w:tc>
      </w:tr>
      <w:tr w:rsidR="00DD64AF">
        <w:trPr>
          <w:trHeight w:val="452"/>
          <w:jc w:val="center"/>
        </w:trPr>
        <w:tc>
          <w:tcPr>
            <w:tcW w:w="10277" w:type="dxa"/>
            <w:gridSpan w:val="12"/>
            <w:vAlign w:val="center"/>
          </w:tcPr>
          <w:p w:rsidR="00DD64AF" w:rsidRDefault="00B826EE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近三</w:t>
            </w:r>
            <w:r w:rsidR="00406151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年教学情况</w:t>
            </w:r>
          </w:p>
        </w:tc>
      </w:tr>
      <w:tr w:rsidR="00DD64AF" w:rsidTr="004B510B">
        <w:trPr>
          <w:trHeight w:val="567"/>
          <w:jc w:val="center"/>
        </w:trPr>
        <w:tc>
          <w:tcPr>
            <w:tcW w:w="3113" w:type="dxa"/>
            <w:gridSpan w:val="3"/>
            <w:vAlign w:val="center"/>
          </w:tcPr>
          <w:p w:rsidR="00DD64AF" w:rsidRDefault="00406151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授课学期</w:t>
            </w:r>
          </w:p>
        </w:tc>
        <w:tc>
          <w:tcPr>
            <w:tcW w:w="2835" w:type="dxa"/>
            <w:gridSpan w:val="4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2693" w:type="dxa"/>
            <w:gridSpan w:val="4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课程编号</w:t>
            </w:r>
          </w:p>
        </w:tc>
        <w:tc>
          <w:tcPr>
            <w:tcW w:w="1636" w:type="dxa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课程类型</w:t>
            </w:r>
          </w:p>
        </w:tc>
      </w:tr>
      <w:tr w:rsidR="00DD64AF" w:rsidTr="004B510B">
        <w:trPr>
          <w:trHeight w:val="4186"/>
          <w:jc w:val="center"/>
        </w:trPr>
        <w:tc>
          <w:tcPr>
            <w:tcW w:w="3113" w:type="dxa"/>
            <w:gridSpan w:val="3"/>
            <w:vAlign w:val="center"/>
          </w:tcPr>
          <w:p w:rsidR="00DD64AF" w:rsidRDefault="00DD64AF" w:rsidP="00B826EE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:rsidR="00384A1F" w:rsidRDefault="00384A1F" w:rsidP="00B826EE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:rsidR="00384A1F" w:rsidRDefault="00384A1F" w:rsidP="00B826EE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:rsidR="00384A1F" w:rsidRDefault="00384A1F" w:rsidP="00B826EE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:rsidR="00384A1F" w:rsidRDefault="00384A1F" w:rsidP="00B826EE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:rsidR="00384A1F" w:rsidRDefault="00384A1F" w:rsidP="00B826EE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:rsidR="00384A1F" w:rsidRDefault="00384A1F" w:rsidP="00B826EE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:rsidR="00384A1F" w:rsidRDefault="00384A1F" w:rsidP="00B826EE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:rsidR="00384A1F" w:rsidRDefault="00384A1F" w:rsidP="00B826EE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:rsidR="00384A1F" w:rsidRDefault="00384A1F" w:rsidP="00B826EE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:rsidR="00384A1F" w:rsidRDefault="00384A1F" w:rsidP="00B826EE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:rsidR="00384A1F" w:rsidRDefault="00384A1F" w:rsidP="00B826EE">
            <w:pPr>
              <w:widowControl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</w:p>
          <w:p w:rsidR="002825FA" w:rsidRDefault="002825FA" w:rsidP="00B826EE">
            <w:pPr>
              <w:widowControl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</w:p>
          <w:p w:rsidR="002825FA" w:rsidRDefault="002825FA" w:rsidP="00B826EE">
            <w:pPr>
              <w:widowControl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</w:p>
          <w:p w:rsidR="002825FA" w:rsidRDefault="002825FA" w:rsidP="00B826EE">
            <w:pPr>
              <w:widowControl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</w:p>
          <w:p w:rsidR="002825FA" w:rsidRDefault="002825FA" w:rsidP="00B826EE">
            <w:pPr>
              <w:widowControl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</w:p>
          <w:p w:rsidR="002825FA" w:rsidRDefault="002825FA" w:rsidP="00B826EE">
            <w:pPr>
              <w:widowControl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</w:p>
          <w:p w:rsidR="002825FA" w:rsidRDefault="002825FA" w:rsidP="00B826EE">
            <w:pPr>
              <w:widowControl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</w:p>
          <w:p w:rsidR="002825FA" w:rsidRDefault="002825FA" w:rsidP="00B826EE">
            <w:pPr>
              <w:widowControl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</w:p>
          <w:p w:rsidR="002825FA" w:rsidRDefault="002825FA" w:rsidP="00B826EE">
            <w:pPr>
              <w:widowControl/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</w:p>
          <w:p w:rsidR="002825FA" w:rsidRDefault="002825FA" w:rsidP="00B826EE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D64AF" w:rsidRDefault="00DD64AF">
            <w:pPr>
              <w:widowControl/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:rsidR="00DD64AF" w:rsidRDefault="00DD64AF">
            <w:pPr>
              <w:widowControl/>
              <w:jc w:val="center"/>
            </w:pPr>
          </w:p>
        </w:tc>
        <w:tc>
          <w:tcPr>
            <w:tcW w:w="1636" w:type="dxa"/>
            <w:vAlign w:val="center"/>
          </w:tcPr>
          <w:p w:rsidR="00DD64AF" w:rsidRDefault="00406151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必修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选修</w:t>
            </w:r>
          </w:p>
        </w:tc>
      </w:tr>
      <w:tr w:rsidR="00384A1F">
        <w:trPr>
          <w:trHeight w:val="567"/>
          <w:jc w:val="center"/>
        </w:trPr>
        <w:tc>
          <w:tcPr>
            <w:tcW w:w="10277" w:type="dxa"/>
            <w:gridSpan w:val="12"/>
            <w:vAlign w:val="center"/>
          </w:tcPr>
          <w:p w:rsidR="00384A1F" w:rsidRDefault="00384A1F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本人承诺</w:t>
            </w:r>
          </w:p>
        </w:tc>
      </w:tr>
      <w:tr w:rsidR="00384A1F" w:rsidTr="00384A1F">
        <w:trPr>
          <w:trHeight w:val="1969"/>
          <w:jc w:val="center"/>
        </w:trPr>
        <w:tc>
          <w:tcPr>
            <w:tcW w:w="10277" w:type="dxa"/>
            <w:gridSpan w:val="12"/>
            <w:vAlign w:val="center"/>
          </w:tcPr>
          <w:p w:rsidR="002825FA" w:rsidRDefault="002825FA" w:rsidP="00384A1F">
            <w:pPr>
              <w:widowControl/>
              <w:adjustRightInd w:val="0"/>
              <w:snapToGrid w:val="0"/>
              <w:ind w:firstLineChars="200" w:firstLine="560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:rsidR="00384A1F" w:rsidRDefault="00384A1F" w:rsidP="00384A1F">
            <w:pPr>
              <w:widowControl/>
              <w:adjustRightInd w:val="0"/>
              <w:snapToGrid w:val="0"/>
              <w:ind w:firstLineChars="200" w:firstLine="560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本人承诺以上所填内容属实。</w:t>
            </w:r>
          </w:p>
          <w:p w:rsidR="00384A1F" w:rsidRDefault="00384A1F" w:rsidP="00384A1F">
            <w:pPr>
              <w:widowControl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签字：</w:t>
            </w:r>
          </w:p>
          <w:p w:rsidR="00384A1F" w:rsidRDefault="00384A1F" w:rsidP="00384A1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年    月    日</w:t>
            </w:r>
          </w:p>
          <w:p w:rsidR="002825FA" w:rsidRDefault="002825FA" w:rsidP="00384A1F">
            <w:pPr>
              <w:widowControl/>
              <w:adjustRightInd w:val="0"/>
              <w:snapToGrid w:val="0"/>
              <w:jc w:val="center"/>
            </w:pPr>
          </w:p>
        </w:tc>
      </w:tr>
      <w:tr w:rsidR="00384A1F">
        <w:trPr>
          <w:trHeight w:val="567"/>
          <w:jc w:val="center"/>
        </w:trPr>
        <w:tc>
          <w:tcPr>
            <w:tcW w:w="10277" w:type="dxa"/>
            <w:gridSpan w:val="12"/>
            <w:vAlign w:val="center"/>
          </w:tcPr>
          <w:p w:rsidR="00384A1F" w:rsidRDefault="00384A1F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lastRenderedPageBreak/>
              <w:t>所在单位意见</w:t>
            </w:r>
          </w:p>
        </w:tc>
      </w:tr>
      <w:tr w:rsidR="00384A1F" w:rsidTr="00384A1F">
        <w:trPr>
          <w:trHeight w:val="1952"/>
          <w:jc w:val="center"/>
        </w:trPr>
        <w:tc>
          <w:tcPr>
            <w:tcW w:w="10277" w:type="dxa"/>
            <w:gridSpan w:val="12"/>
            <w:vAlign w:val="bottom"/>
          </w:tcPr>
          <w:p w:rsidR="002825FA" w:rsidRDefault="00384A1F" w:rsidP="00242C9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</w:p>
          <w:p w:rsidR="002825FA" w:rsidRDefault="002825FA" w:rsidP="00242C9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:rsidR="002825FA" w:rsidRDefault="002825FA" w:rsidP="00242C9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:rsidR="002825FA" w:rsidRDefault="002825FA" w:rsidP="00242C9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:rsidR="00242C9C" w:rsidRDefault="00384A1F" w:rsidP="00242C9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负责人：</w:t>
            </w:r>
          </w:p>
          <w:p w:rsidR="00384A1F" w:rsidRDefault="00242C9C" w:rsidP="00242C9C">
            <w:pPr>
              <w:widowControl/>
              <w:adjustRightInd w:val="0"/>
              <w:snapToGrid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</w:t>
            </w:r>
            <w:r w:rsidR="00384A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（公章）</w:t>
            </w:r>
          </w:p>
          <w:p w:rsidR="00384A1F" w:rsidRDefault="00384A1F" w:rsidP="00242C9C">
            <w:pPr>
              <w:widowControl/>
              <w:adjustRightInd w:val="0"/>
              <w:snapToGrid w:val="0"/>
              <w:ind w:rightChars="50" w:right="105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</w:t>
            </w:r>
            <w:r w:rsidR="00242C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年    月    日</w:t>
            </w:r>
          </w:p>
        </w:tc>
      </w:tr>
      <w:tr w:rsidR="00384A1F">
        <w:trPr>
          <w:trHeight w:val="567"/>
          <w:jc w:val="center"/>
        </w:trPr>
        <w:tc>
          <w:tcPr>
            <w:tcW w:w="10277" w:type="dxa"/>
            <w:gridSpan w:val="12"/>
            <w:vAlign w:val="center"/>
          </w:tcPr>
          <w:p w:rsidR="00384A1F" w:rsidRDefault="00384A1F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专家考察组意见</w:t>
            </w:r>
          </w:p>
        </w:tc>
      </w:tr>
      <w:tr w:rsidR="00384A1F" w:rsidTr="00384A1F">
        <w:trPr>
          <w:trHeight w:val="2253"/>
          <w:jc w:val="center"/>
        </w:trPr>
        <w:tc>
          <w:tcPr>
            <w:tcW w:w="10277" w:type="dxa"/>
            <w:gridSpan w:val="12"/>
            <w:vAlign w:val="center"/>
          </w:tcPr>
          <w:p w:rsidR="00384A1F" w:rsidRDefault="00384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</w:p>
          <w:p w:rsidR="002825FA" w:rsidRDefault="002825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:rsidR="002825FA" w:rsidRDefault="002825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:rsidR="002825FA" w:rsidRDefault="002825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:rsidR="002825FA" w:rsidRDefault="002825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:rsidR="00384A1F" w:rsidRDefault="00384A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</w:t>
            </w:r>
          </w:p>
          <w:p w:rsidR="00384A1F" w:rsidRDefault="00384A1F" w:rsidP="00384A1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</w:t>
            </w:r>
            <w:r w:rsidR="00242C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组长签字：</w:t>
            </w:r>
          </w:p>
          <w:p w:rsidR="00384A1F" w:rsidRDefault="00384A1F" w:rsidP="00384A1F">
            <w:pPr>
              <w:widowControl/>
              <w:adjustRightInd w:val="0"/>
              <w:snapToGrid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（代章）</w:t>
            </w:r>
          </w:p>
          <w:p w:rsidR="00384A1F" w:rsidRDefault="00384A1F" w:rsidP="00384A1F">
            <w:pPr>
              <w:widowControl/>
              <w:adjustRightInd w:val="0"/>
              <w:snapToGrid w:val="0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年    月    日</w:t>
            </w:r>
          </w:p>
        </w:tc>
      </w:tr>
      <w:tr w:rsidR="00384A1F">
        <w:trPr>
          <w:trHeight w:val="567"/>
          <w:jc w:val="center"/>
        </w:trPr>
        <w:tc>
          <w:tcPr>
            <w:tcW w:w="10277" w:type="dxa"/>
            <w:gridSpan w:val="12"/>
            <w:vAlign w:val="center"/>
          </w:tcPr>
          <w:p w:rsidR="00384A1F" w:rsidRDefault="00384A1F" w:rsidP="002825FA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人力资源部/教师工作部</w:t>
            </w:r>
            <w:r w:rsidR="00133A7A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审批意见</w:t>
            </w:r>
            <w:bookmarkStart w:id="0" w:name="_GoBack"/>
            <w:bookmarkEnd w:id="0"/>
          </w:p>
        </w:tc>
      </w:tr>
      <w:tr w:rsidR="00384A1F" w:rsidTr="00384A1F">
        <w:trPr>
          <w:trHeight w:val="1819"/>
          <w:jc w:val="center"/>
        </w:trPr>
        <w:tc>
          <w:tcPr>
            <w:tcW w:w="10277" w:type="dxa"/>
            <w:gridSpan w:val="12"/>
            <w:vAlign w:val="center"/>
          </w:tcPr>
          <w:p w:rsidR="00384A1F" w:rsidRDefault="00384A1F" w:rsidP="00384A1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</w:t>
            </w:r>
          </w:p>
          <w:p w:rsidR="00384A1F" w:rsidRDefault="00384A1F" w:rsidP="00384A1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</w:t>
            </w:r>
          </w:p>
          <w:p w:rsidR="002825FA" w:rsidRDefault="002825FA" w:rsidP="00384A1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:rsidR="002825FA" w:rsidRDefault="002825FA" w:rsidP="00384A1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:rsidR="002825FA" w:rsidRDefault="002825FA" w:rsidP="00384A1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:rsidR="002825FA" w:rsidRDefault="002825FA" w:rsidP="00384A1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:rsidR="00384A1F" w:rsidRDefault="00384A1F" w:rsidP="00384A1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负责人签字：</w:t>
            </w:r>
          </w:p>
          <w:p w:rsidR="00384A1F" w:rsidRDefault="00384A1F" w:rsidP="00384A1F">
            <w:pPr>
              <w:widowControl/>
              <w:adjustRightInd w:val="0"/>
              <w:snapToGrid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</w:t>
            </w:r>
            <w:r w:rsidR="00242C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（公章）</w:t>
            </w:r>
          </w:p>
          <w:p w:rsidR="00384A1F" w:rsidRDefault="00384A1F" w:rsidP="00384A1F">
            <w:pPr>
              <w:widowControl/>
              <w:adjustRightInd w:val="0"/>
              <w:snapToGrid w:val="0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</w:t>
            </w:r>
            <w:r w:rsidR="00242C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</w:tbl>
    <w:p w:rsidR="00DD64AF" w:rsidRDefault="00DD64AF">
      <w:pPr>
        <w:widowControl/>
        <w:jc w:val="left"/>
      </w:pPr>
    </w:p>
    <w:sectPr w:rsidR="00DD6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C9" w:rsidRDefault="004B66C9" w:rsidP="00CB18B0">
      <w:r>
        <w:separator/>
      </w:r>
    </w:p>
  </w:endnote>
  <w:endnote w:type="continuationSeparator" w:id="0">
    <w:p w:rsidR="004B66C9" w:rsidRDefault="004B66C9" w:rsidP="00C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Segoe Print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C9" w:rsidRDefault="004B66C9" w:rsidP="00CB18B0">
      <w:r>
        <w:separator/>
      </w:r>
    </w:p>
  </w:footnote>
  <w:footnote w:type="continuationSeparator" w:id="0">
    <w:p w:rsidR="004B66C9" w:rsidRDefault="004B66C9" w:rsidP="00CB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3031"/>
    <w:multiLevelType w:val="hybridMultilevel"/>
    <w:tmpl w:val="89E802A4"/>
    <w:lvl w:ilvl="0" w:tplc="959C1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57E68"/>
    <w:rsid w:val="00000E39"/>
    <w:rsid w:val="00133A7A"/>
    <w:rsid w:val="0022359B"/>
    <w:rsid w:val="00242C9C"/>
    <w:rsid w:val="002825FA"/>
    <w:rsid w:val="00384A1F"/>
    <w:rsid w:val="00406151"/>
    <w:rsid w:val="004B510B"/>
    <w:rsid w:val="004B66C9"/>
    <w:rsid w:val="00A57A32"/>
    <w:rsid w:val="00AC6EEC"/>
    <w:rsid w:val="00B826EE"/>
    <w:rsid w:val="00CB18B0"/>
    <w:rsid w:val="00DD64AF"/>
    <w:rsid w:val="12A57E68"/>
    <w:rsid w:val="7548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B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18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B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18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000E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B1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18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B1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18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000E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WPS_1569864247</dc:creator>
  <cp:lastModifiedBy>jbchen</cp:lastModifiedBy>
  <cp:revision>10</cp:revision>
  <dcterms:created xsi:type="dcterms:W3CDTF">2021-08-09T15:18:00Z</dcterms:created>
  <dcterms:modified xsi:type="dcterms:W3CDTF">2021-08-10T01:57:00Z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7788369EE2DA4A499B6E2EBF7433090B</vt:lpwstr>
  </property>
</Properties>
</file>