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44"/>
          <w:szCs w:val="24"/>
        </w:rPr>
      </w:pPr>
      <w:r>
        <w:rPr>
          <w:rFonts w:hint="eastAsia" w:eastAsia="黑体"/>
          <w:sz w:val="44"/>
          <w:szCs w:val="24"/>
        </w:rPr>
        <w:t>长沙理工大学公开招聘人员报名表</w:t>
      </w:r>
    </w:p>
    <w:tbl>
      <w:tblPr>
        <w:tblStyle w:val="3"/>
        <w:tblW w:w="10806" w:type="dxa"/>
        <w:tblInd w:w="-50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622"/>
        <w:gridCol w:w="1530"/>
        <w:gridCol w:w="1170"/>
        <w:gridCol w:w="937"/>
        <w:gridCol w:w="86"/>
        <w:gridCol w:w="106"/>
        <w:gridCol w:w="1166"/>
        <w:gridCol w:w="1207"/>
        <w:gridCol w:w="233"/>
        <w:gridCol w:w="6"/>
        <w:gridCol w:w="1754"/>
        <w:gridCol w:w="144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应聘单位：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能源与动力工程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学院</w:t>
            </w:r>
            <w:r>
              <w:rPr>
                <w:rFonts w:asci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>应聘岗位：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  <w:lang w:eastAsia="zh-CN"/>
              </w:rPr>
              <w:t>教务干事</w:t>
            </w:r>
            <w:r>
              <w:rPr>
                <w:rFonts w:hint="eastAsia" w:ascii="宋体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642" w:hRule="atLeast"/>
        </w:trPr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765" w:hRule="atLeast"/>
        </w:trPr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</w:trPr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8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661" w:hRule="atLeast"/>
        </w:trPr>
        <w:tc>
          <w:tcPr>
            <w:tcW w:w="26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29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860" w:hRule="atLeast"/>
        </w:trPr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373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533" w:hRule="atLeast"/>
        </w:trPr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592" w:hRule="atLeast"/>
        </w:trPr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9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607" w:hRule="atLeast"/>
        </w:trPr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2785" w:hRule="atLeast"/>
        </w:trPr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95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1793" w:hRule="atLeast"/>
        </w:trPr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与应聘岗位相关的实践经历或取得的成绩。</w:t>
            </w:r>
          </w:p>
        </w:tc>
        <w:tc>
          <w:tcPr>
            <w:tcW w:w="8195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 xml:space="preserve">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446" w:type="dxa"/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KaiTi_GB2312" w:hAnsi="新宋体" w:eastAsia="KaiTi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KaiTi_GB2312" w:hAnsi="新宋体" w:eastAsia="KaiTi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KaiTi_GB2312" w:hAnsi="新宋体" w:eastAsia="KaiTi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KaiTi_GB2312" w:hAnsi="新宋体" w:eastAsia="KaiTi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KaiTi_GB2312" w:hAnsi="新宋体" w:eastAsia="KaiTi_GB2312"/>
                <w:b/>
                <w:color w:val="000000"/>
                <w:sz w:val="24"/>
                <w:szCs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KaiTi_GB2312" w:eastAsia="KaiTi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KaiTi_GB2312" w:eastAsia="KaiTi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KaiTi_GB2312" w:eastAsia="KaiTi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KaiTi_GB2312" w:eastAsia="KaiTi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KaiTi_GB2312" w:eastAsia="KaiTi_GB2312"/>
                <w:b/>
                <w:color w:val="000000"/>
                <w:sz w:val="24"/>
                <w:szCs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KaiTi_GB2312" w:eastAsia="KaiTi_GB2312"/>
                <w:b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KaiTi_GB2312" w:eastAsia="KaiTi_GB2312"/>
                <w:b/>
                <w:color w:val="000000"/>
                <w:sz w:val="24"/>
                <w:szCs w:val="24"/>
              </w:rPr>
              <w:t>年     月    日</w:t>
            </w:r>
          </w:p>
        </w:tc>
      </w:tr>
    </w:tbl>
    <w:p>
      <w:pPr>
        <w:spacing w:line="280" w:lineRule="exact"/>
        <w:rPr>
          <w:sz w:val="24"/>
          <w:szCs w:val="24"/>
        </w:rPr>
      </w:pPr>
    </w:p>
    <w:sectPr>
      <w:pgSz w:w="11906" w:h="16838"/>
      <w:pgMar w:top="1440" w:right="1800" w:bottom="87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3F281F"/>
    <w:rsid w:val="000D40D4"/>
    <w:rsid w:val="002A6793"/>
    <w:rsid w:val="003234A2"/>
    <w:rsid w:val="005734C8"/>
    <w:rsid w:val="008D622D"/>
    <w:rsid w:val="0095439E"/>
    <w:rsid w:val="00A84666"/>
    <w:rsid w:val="00CF7D65"/>
    <w:rsid w:val="012303FB"/>
    <w:rsid w:val="0180005E"/>
    <w:rsid w:val="019C7A17"/>
    <w:rsid w:val="01FA7442"/>
    <w:rsid w:val="02182557"/>
    <w:rsid w:val="02227576"/>
    <w:rsid w:val="0329766C"/>
    <w:rsid w:val="03852A5D"/>
    <w:rsid w:val="03991608"/>
    <w:rsid w:val="03C142B3"/>
    <w:rsid w:val="040124F0"/>
    <w:rsid w:val="04F67391"/>
    <w:rsid w:val="05020693"/>
    <w:rsid w:val="0543448A"/>
    <w:rsid w:val="058F5D05"/>
    <w:rsid w:val="063530D1"/>
    <w:rsid w:val="067F51BD"/>
    <w:rsid w:val="06AC0241"/>
    <w:rsid w:val="07DA34E9"/>
    <w:rsid w:val="08CB0AE4"/>
    <w:rsid w:val="09224BF8"/>
    <w:rsid w:val="092A4DE5"/>
    <w:rsid w:val="09C24206"/>
    <w:rsid w:val="09F6755C"/>
    <w:rsid w:val="0A4F1C29"/>
    <w:rsid w:val="0AB5453C"/>
    <w:rsid w:val="0B0D51AF"/>
    <w:rsid w:val="0BAD3D56"/>
    <w:rsid w:val="0C2C6FEE"/>
    <w:rsid w:val="0C907177"/>
    <w:rsid w:val="0CD57E0D"/>
    <w:rsid w:val="0CF86007"/>
    <w:rsid w:val="0D360505"/>
    <w:rsid w:val="0D40005B"/>
    <w:rsid w:val="0D747C07"/>
    <w:rsid w:val="0E396606"/>
    <w:rsid w:val="0F1C4057"/>
    <w:rsid w:val="0F6948AC"/>
    <w:rsid w:val="101054AB"/>
    <w:rsid w:val="10125898"/>
    <w:rsid w:val="108122E3"/>
    <w:rsid w:val="111B0563"/>
    <w:rsid w:val="1253069F"/>
    <w:rsid w:val="12961343"/>
    <w:rsid w:val="136F06B6"/>
    <w:rsid w:val="13CA481C"/>
    <w:rsid w:val="14003F35"/>
    <w:rsid w:val="14651BA9"/>
    <w:rsid w:val="149652EC"/>
    <w:rsid w:val="14CF300D"/>
    <w:rsid w:val="14E379EA"/>
    <w:rsid w:val="1505542E"/>
    <w:rsid w:val="155A62E6"/>
    <w:rsid w:val="161E70A1"/>
    <w:rsid w:val="16334EE2"/>
    <w:rsid w:val="16A73372"/>
    <w:rsid w:val="1731544F"/>
    <w:rsid w:val="1778517B"/>
    <w:rsid w:val="17B11CA2"/>
    <w:rsid w:val="19131990"/>
    <w:rsid w:val="1A2326C4"/>
    <w:rsid w:val="1A2D7591"/>
    <w:rsid w:val="1B0F3891"/>
    <w:rsid w:val="1B2C5CA3"/>
    <w:rsid w:val="1BB3187B"/>
    <w:rsid w:val="1C4F6CD7"/>
    <w:rsid w:val="1CD46AD1"/>
    <w:rsid w:val="1CF501E7"/>
    <w:rsid w:val="1CF912CB"/>
    <w:rsid w:val="1D6659B4"/>
    <w:rsid w:val="1D9C2261"/>
    <w:rsid w:val="1DB72A46"/>
    <w:rsid w:val="1E226352"/>
    <w:rsid w:val="1EDB167F"/>
    <w:rsid w:val="1F6F3A3B"/>
    <w:rsid w:val="1FB16709"/>
    <w:rsid w:val="1FBA74A4"/>
    <w:rsid w:val="204A63CB"/>
    <w:rsid w:val="208B3008"/>
    <w:rsid w:val="209F137A"/>
    <w:rsid w:val="21171EB8"/>
    <w:rsid w:val="213F281F"/>
    <w:rsid w:val="21A42B33"/>
    <w:rsid w:val="21A677B1"/>
    <w:rsid w:val="21DD3828"/>
    <w:rsid w:val="21F76CFD"/>
    <w:rsid w:val="22605FE1"/>
    <w:rsid w:val="22C70E30"/>
    <w:rsid w:val="239F78AA"/>
    <w:rsid w:val="23AB3C4C"/>
    <w:rsid w:val="23BD7A95"/>
    <w:rsid w:val="24B541DB"/>
    <w:rsid w:val="25A84E75"/>
    <w:rsid w:val="25BD76F8"/>
    <w:rsid w:val="25DE4B00"/>
    <w:rsid w:val="263C13FF"/>
    <w:rsid w:val="26F57226"/>
    <w:rsid w:val="270A6D23"/>
    <w:rsid w:val="275B1087"/>
    <w:rsid w:val="27803ABD"/>
    <w:rsid w:val="288F1E8A"/>
    <w:rsid w:val="293B49A3"/>
    <w:rsid w:val="294930E2"/>
    <w:rsid w:val="295C56A2"/>
    <w:rsid w:val="295E23A8"/>
    <w:rsid w:val="29F61279"/>
    <w:rsid w:val="2A8222FE"/>
    <w:rsid w:val="2B5660C8"/>
    <w:rsid w:val="2B5E69F0"/>
    <w:rsid w:val="2B9C3510"/>
    <w:rsid w:val="2BE338CD"/>
    <w:rsid w:val="2D117965"/>
    <w:rsid w:val="2D1210AA"/>
    <w:rsid w:val="2D843ABF"/>
    <w:rsid w:val="2D8F53FA"/>
    <w:rsid w:val="2DB62316"/>
    <w:rsid w:val="2DCB7842"/>
    <w:rsid w:val="2E1630B4"/>
    <w:rsid w:val="2E2D187D"/>
    <w:rsid w:val="2F04480A"/>
    <w:rsid w:val="2F137768"/>
    <w:rsid w:val="2F4626A8"/>
    <w:rsid w:val="2FDF7689"/>
    <w:rsid w:val="30815AAC"/>
    <w:rsid w:val="30D4659B"/>
    <w:rsid w:val="30FA47D0"/>
    <w:rsid w:val="317001F6"/>
    <w:rsid w:val="31893D96"/>
    <w:rsid w:val="31B01651"/>
    <w:rsid w:val="323B1683"/>
    <w:rsid w:val="3254658A"/>
    <w:rsid w:val="32670C97"/>
    <w:rsid w:val="327416E0"/>
    <w:rsid w:val="32930892"/>
    <w:rsid w:val="32D24A6D"/>
    <w:rsid w:val="33732746"/>
    <w:rsid w:val="33851CEF"/>
    <w:rsid w:val="339C1AE2"/>
    <w:rsid w:val="35994CD8"/>
    <w:rsid w:val="36954A17"/>
    <w:rsid w:val="36C000E1"/>
    <w:rsid w:val="373C78E7"/>
    <w:rsid w:val="38A05A1D"/>
    <w:rsid w:val="38B540ED"/>
    <w:rsid w:val="3AA87510"/>
    <w:rsid w:val="3AE21F6F"/>
    <w:rsid w:val="3B16709E"/>
    <w:rsid w:val="3BC618DB"/>
    <w:rsid w:val="3BFF188B"/>
    <w:rsid w:val="3C087B98"/>
    <w:rsid w:val="3C73272C"/>
    <w:rsid w:val="3CB34924"/>
    <w:rsid w:val="3CC07DB0"/>
    <w:rsid w:val="3DA65258"/>
    <w:rsid w:val="3E444416"/>
    <w:rsid w:val="3F082ADC"/>
    <w:rsid w:val="3F66389B"/>
    <w:rsid w:val="3F9F038D"/>
    <w:rsid w:val="3F9F21B6"/>
    <w:rsid w:val="3FCC0A8A"/>
    <w:rsid w:val="3FE53D3B"/>
    <w:rsid w:val="400372EC"/>
    <w:rsid w:val="4098700C"/>
    <w:rsid w:val="413759EF"/>
    <w:rsid w:val="415943B2"/>
    <w:rsid w:val="41B83D12"/>
    <w:rsid w:val="422B27AA"/>
    <w:rsid w:val="434A67E7"/>
    <w:rsid w:val="448006EB"/>
    <w:rsid w:val="454045F2"/>
    <w:rsid w:val="454A0EDD"/>
    <w:rsid w:val="45817946"/>
    <w:rsid w:val="45B528D7"/>
    <w:rsid w:val="461F7FA6"/>
    <w:rsid w:val="462D29C5"/>
    <w:rsid w:val="46933E37"/>
    <w:rsid w:val="46D844C2"/>
    <w:rsid w:val="47590C31"/>
    <w:rsid w:val="48185E0A"/>
    <w:rsid w:val="48F6409B"/>
    <w:rsid w:val="492A309D"/>
    <w:rsid w:val="49DE78D8"/>
    <w:rsid w:val="4A803660"/>
    <w:rsid w:val="4AEF18D1"/>
    <w:rsid w:val="4AF526FB"/>
    <w:rsid w:val="4B2E0A29"/>
    <w:rsid w:val="4B821FA0"/>
    <w:rsid w:val="4BFF32A7"/>
    <w:rsid w:val="4C6F07B4"/>
    <w:rsid w:val="4C756E69"/>
    <w:rsid w:val="4D18151C"/>
    <w:rsid w:val="4D465EB6"/>
    <w:rsid w:val="4D613774"/>
    <w:rsid w:val="4D773DBD"/>
    <w:rsid w:val="4DD82BB7"/>
    <w:rsid w:val="4E396D6A"/>
    <w:rsid w:val="4E3D4F6C"/>
    <w:rsid w:val="4E87633D"/>
    <w:rsid w:val="4FCA1CCE"/>
    <w:rsid w:val="508A4764"/>
    <w:rsid w:val="509013E0"/>
    <w:rsid w:val="50BE5B59"/>
    <w:rsid w:val="50BF4DEF"/>
    <w:rsid w:val="50F43F83"/>
    <w:rsid w:val="51420AC4"/>
    <w:rsid w:val="518A1DBD"/>
    <w:rsid w:val="51E66A8D"/>
    <w:rsid w:val="51E86687"/>
    <w:rsid w:val="520A580C"/>
    <w:rsid w:val="5223087C"/>
    <w:rsid w:val="528114C0"/>
    <w:rsid w:val="53B7526E"/>
    <w:rsid w:val="53F162D0"/>
    <w:rsid w:val="546915B4"/>
    <w:rsid w:val="54F52A85"/>
    <w:rsid w:val="54FA320F"/>
    <w:rsid w:val="553161DE"/>
    <w:rsid w:val="553D6CBC"/>
    <w:rsid w:val="558A44CF"/>
    <w:rsid w:val="559E1318"/>
    <w:rsid w:val="561F5377"/>
    <w:rsid w:val="569B5347"/>
    <w:rsid w:val="58AB641E"/>
    <w:rsid w:val="58B3344A"/>
    <w:rsid w:val="59606F03"/>
    <w:rsid w:val="598041C8"/>
    <w:rsid w:val="5985751F"/>
    <w:rsid w:val="598D00AA"/>
    <w:rsid w:val="59951849"/>
    <w:rsid w:val="59B76AA9"/>
    <w:rsid w:val="59E63AA5"/>
    <w:rsid w:val="5A7E2D3C"/>
    <w:rsid w:val="5AE05EC2"/>
    <w:rsid w:val="5B7C4D77"/>
    <w:rsid w:val="5B873876"/>
    <w:rsid w:val="5BCF5D84"/>
    <w:rsid w:val="5BEF540B"/>
    <w:rsid w:val="5C261FF8"/>
    <w:rsid w:val="5CB514F7"/>
    <w:rsid w:val="5D730AAC"/>
    <w:rsid w:val="5DA45CE0"/>
    <w:rsid w:val="5DA5327B"/>
    <w:rsid w:val="5E204BB0"/>
    <w:rsid w:val="5E436AA5"/>
    <w:rsid w:val="5E526644"/>
    <w:rsid w:val="5E65734F"/>
    <w:rsid w:val="5EA57FBA"/>
    <w:rsid w:val="5EBC403F"/>
    <w:rsid w:val="5F8D70AE"/>
    <w:rsid w:val="5FA8222D"/>
    <w:rsid w:val="5FD81505"/>
    <w:rsid w:val="60515A0C"/>
    <w:rsid w:val="608C662A"/>
    <w:rsid w:val="610406A8"/>
    <w:rsid w:val="6113051B"/>
    <w:rsid w:val="61AA70E2"/>
    <w:rsid w:val="62804CF5"/>
    <w:rsid w:val="62A23624"/>
    <w:rsid w:val="62F9610E"/>
    <w:rsid w:val="6306376F"/>
    <w:rsid w:val="63275BB1"/>
    <w:rsid w:val="63512DEF"/>
    <w:rsid w:val="63FC0889"/>
    <w:rsid w:val="6427165E"/>
    <w:rsid w:val="646E01DB"/>
    <w:rsid w:val="64827C1F"/>
    <w:rsid w:val="64D51462"/>
    <w:rsid w:val="6524519E"/>
    <w:rsid w:val="65F82B7A"/>
    <w:rsid w:val="66296086"/>
    <w:rsid w:val="66DF7F50"/>
    <w:rsid w:val="67041752"/>
    <w:rsid w:val="67397A65"/>
    <w:rsid w:val="675B497E"/>
    <w:rsid w:val="6781319E"/>
    <w:rsid w:val="67A7066B"/>
    <w:rsid w:val="67DF5271"/>
    <w:rsid w:val="67E72FA3"/>
    <w:rsid w:val="680C38C5"/>
    <w:rsid w:val="686F175A"/>
    <w:rsid w:val="68EE5876"/>
    <w:rsid w:val="69355E8E"/>
    <w:rsid w:val="6947638B"/>
    <w:rsid w:val="69735D2E"/>
    <w:rsid w:val="69785C5A"/>
    <w:rsid w:val="69AC2750"/>
    <w:rsid w:val="69AD752B"/>
    <w:rsid w:val="69D90793"/>
    <w:rsid w:val="6A6E4FFC"/>
    <w:rsid w:val="6AD655C3"/>
    <w:rsid w:val="6CFD4726"/>
    <w:rsid w:val="6D7C0DD6"/>
    <w:rsid w:val="6DBB52F4"/>
    <w:rsid w:val="6E682E7E"/>
    <w:rsid w:val="6EAB67BA"/>
    <w:rsid w:val="6F977870"/>
    <w:rsid w:val="6FB93BED"/>
    <w:rsid w:val="6FDC1D0F"/>
    <w:rsid w:val="70487936"/>
    <w:rsid w:val="706B7FD2"/>
    <w:rsid w:val="708F748A"/>
    <w:rsid w:val="717E757C"/>
    <w:rsid w:val="71893E59"/>
    <w:rsid w:val="71BF13E0"/>
    <w:rsid w:val="71FB4B24"/>
    <w:rsid w:val="72226647"/>
    <w:rsid w:val="73016206"/>
    <w:rsid w:val="73D65E9E"/>
    <w:rsid w:val="74BB1F37"/>
    <w:rsid w:val="74C857FD"/>
    <w:rsid w:val="75875860"/>
    <w:rsid w:val="75AD5785"/>
    <w:rsid w:val="75DF0BB5"/>
    <w:rsid w:val="75FF1DAB"/>
    <w:rsid w:val="767F6978"/>
    <w:rsid w:val="76DE7250"/>
    <w:rsid w:val="7796300E"/>
    <w:rsid w:val="78887B0A"/>
    <w:rsid w:val="78D15517"/>
    <w:rsid w:val="795751D4"/>
    <w:rsid w:val="79675671"/>
    <w:rsid w:val="79BA7FEF"/>
    <w:rsid w:val="79FD32E6"/>
    <w:rsid w:val="7A023374"/>
    <w:rsid w:val="7AA16DE2"/>
    <w:rsid w:val="7AFF7076"/>
    <w:rsid w:val="7B382682"/>
    <w:rsid w:val="7B4C47F4"/>
    <w:rsid w:val="7B6E34AB"/>
    <w:rsid w:val="7B74508F"/>
    <w:rsid w:val="7BA1462F"/>
    <w:rsid w:val="7BE56847"/>
    <w:rsid w:val="7D82676A"/>
    <w:rsid w:val="7E151EBD"/>
    <w:rsid w:val="7E3D4AF9"/>
    <w:rsid w:val="7E8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808</Characters>
  <Lines>6</Lines>
  <Paragraphs>1</Paragraphs>
  <TotalTime>38</TotalTime>
  <ScaleCrop>false</ScaleCrop>
  <LinksUpToDate>false</LinksUpToDate>
  <CharactersWithSpaces>948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2018-11-29T10:12:00Z</dcterms:created>
  <dc:creator>bonbon</dc:creator>
  <cp:lastModifiedBy>冰~</cp:lastModifiedBy>
  <dcterms:modified xsi:type="dcterms:W3CDTF">2021-09-30T01:39:54Z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BE8CCB0D44D146C8B10A725C52FA7900</vt:lpwstr>
  </property>
</Properties>
</file>