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18480" cy="8371840"/>
            <wp:effectExtent l="0" t="0" r="7620" b="1016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8480" cy="8371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29204E"/>
    <w:rsid w:val="35F4542A"/>
    <w:rsid w:val="475361BB"/>
    <w:rsid w:val="4C241AAB"/>
    <w:rsid w:val="59DD6AD4"/>
    <w:rsid w:val="60C9357E"/>
    <w:rsid w:val="6EC05ED8"/>
    <w:rsid w:val="6ECF1E80"/>
    <w:rsid w:val="6EFA3076"/>
    <w:rsid w:val="73653F2A"/>
    <w:rsid w:val="796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character" w:customStyle="1" w:styleId="9">
    <w:name w:val="hover27"/>
    <w:basedOn w:val="4"/>
    <w:qFormat/>
    <w:uiPriority w:val="0"/>
    <w:rPr>
      <w:color w:val="C50001"/>
    </w:rPr>
  </w:style>
  <w:style w:type="paragraph" w:customStyle="1" w:styleId="10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2021-10-09T06:58:04Z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D350D99270EC4B5BA6C1A2FD8E2260AC</vt:lpwstr>
  </property>
</Properties>
</file>