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3" w:name="_GoBack"/>
      <w:bookmarkStart w:id="0" w:name="_Toc493087559"/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综合能源服务</w:t>
      </w:r>
      <w:r>
        <w:rPr>
          <w:rFonts w:hint="eastAsia" w:ascii="Times New Roman" w:hAnsi="Times New Roman" w:eastAsia="黑体"/>
          <w:sz w:val="32"/>
          <w:szCs w:val="32"/>
        </w:rPr>
        <w:t>公司专业招聘考试大纲</w:t>
      </w:r>
    </w:p>
    <w:bookmarkEnd w:id="3"/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6255"/>
      <w:bookmarkStart w:id="2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9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11B75F7"/>
    <w:rsid w:val="028C3378"/>
    <w:rsid w:val="04AC0E88"/>
    <w:rsid w:val="04B60983"/>
    <w:rsid w:val="05396C95"/>
    <w:rsid w:val="09C127FF"/>
    <w:rsid w:val="0BF50DF1"/>
    <w:rsid w:val="0C9C58C3"/>
    <w:rsid w:val="0DE871BF"/>
    <w:rsid w:val="0FA26AB8"/>
    <w:rsid w:val="159C35DF"/>
    <w:rsid w:val="16CB4D8F"/>
    <w:rsid w:val="173E2DA8"/>
    <w:rsid w:val="18F066B7"/>
    <w:rsid w:val="1C547988"/>
    <w:rsid w:val="1E6E7E96"/>
    <w:rsid w:val="1EB7672D"/>
    <w:rsid w:val="21E32CAD"/>
    <w:rsid w:val="244E1A68"/>
    <w:rsid w:val="24B60D2D"/>
    <w:rsid w:val="261F1251"/>
    <w:rsid w:val="2AC4066F"/>
    <w:rsid w:val="2E9C2808"/>
    <w:rsid w:val="357E0A5C"/>
    <w:rsid w:val="3B0248A8"/>
    <w:rsid w:val="3CE90A49"/>
    <w:rsid w:val="3CF5409F"/>
    <w:rsid w:val="415F7ED7"/>
    <w:rsid w:val="449B706D"/>
    <w:rsid w:val="49C17363"/>
    <w:rsid w:val="4B222DB7"/>
    <w:rsid w:val="4EE46649"/>
    <w:rsid w:val="50F61444"/>
    <w:rsid w:val="532A44EE"/>
    <w:rsid w:val="5BEC78F0"/>
    <w:rsid w:val="5C1A2723"/>
    <w:rsid w:val="60954392"/>
    <w:rsid w:val="61653676"/>
    <w:rsid w:val="676C7227"/>
    <w:rsid w:val="6D9F2955"/>
    <w:rsid w:val="6E081AD5"/>
    <w:rsid w:val="700F4375"/>
    <w:rsid w:val="72FE7164"/>
    <w:rsid w:val="76D64DBB"/>
    <w:rsid w:val="772B5FCD"/>
    <w:rsid w:val="795920AE"/>
    <w:rsid w:val="7AE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7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7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7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7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7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</TotalTime>
  <ScaleCrop>false</ScaleCrop>
  <LinksUpToDate>false</LinksUpToDate>
  <CharactersWithSpaces>5538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zhny</cp:lastModifiedBy>
  <cp:lastPrinted>2020-09-02T02:42:00Z</cp:lastPrinted>
  <dcterms:modified xsi:type="dcterms:W3CDTF">2021-09-17T16:11:09Z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A9A5E7480A03407B821C69B6ADCFCB6D</vt:lpwstr>
  </property>
</Properties>
</file>