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广西</w:t>
      </w:r>
      <w:r>
        <w:rPr>
          <w:rFonts w:ascii="Times New Roman" w:hAnsi="Times New Roman" w:eastAsia="方正小标宋简体"/>
          <w:bCs/>
          <w:position w:val="6"/>
          <w:sz w:val="36"/>
          <w:szCs w:val="36"/>
        </w:rPr>
        <w:t>2022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年定向北京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  <w:lang w:val="en-US" w:eastAsia="zh-CN"/>
        </w:rPr>
        <w:t>外国语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大学选调应届毕业生报名表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DD"/>
    <w:rsid w:val="00015367"/>
    <w:rsid w:val="00017ADD"/>
    <w:rsid w:val="001357D1"/>
    <w:rsid w:val="00136DAB"/>
    <w:rsid w:val="0014619B"/>
    <w:rsid w:val="0016029E"/>
    <w:rsid w:val="00172E78"/>
    <w:rsid w:val="001A15D6"/>
    <w:rsid w:val="001D6B35"/>
    <w:rsid w:val="0024379C"/>
    <w:rsid w:val="002D0E70"/>
    <w:rsid w:val="002E28A1"/>
    <w:rsid w:val="003074F5"/>
    <w:rsid w:val="00367A23"/>
    <w:rsid w:val="003A0A98"/>
    <w:rsid w:val="003A252E"/>
    <w:rsid w:val="003C03A0"/>
    <w:rsid w:val="003E158C"/>
    <w:rsid w:val="003E2AB0"/>
    <w:rsid w:val="00417C87"/>
    <w:rsid w:val="00443E70"/>
    <w:rsid w:val="004A591C"/>
    <w:rsid w:val="004B3C32"/>
    <w:rsid w:val="004D66EA"/>
    <w:rsid w:val="00557BB4"/>
    <w:rsid w:val="005C1121"/>
    <w:rsid w:val="00600248"/>
    <w:rsid w:val="00622848"/>
    <w:rsid w:val="00626625"/>
    <w:rsid w:val="00645412"/>
    <w:rsid w:val="00646D95"/>
    <w:rsid w:val="006C46FE"/>
    <w:rsid w:val="00703186"/>
    <w:rsid w:val="00714958"/>
    <w:rsid w:val="00727DC2"/>
    <w:rsid w:val="00740084"/>
    <w:rsid w:val="00742B6B"/>
    <w:rsid w:val="007522F7"/>
    <w:rsid w:val="00794C6E"/>
    <w:rsid w:val="007C487E"/>
    <w:rsid w:val="007D5257"/>
    <w:rsid w:val="008534A5"/>
    <w:rsid w:val="008738D5"/>
    <w:rsid w:val="008855B9"/>
    <w:rsid w:val="008903B7"/>
    <w:rsid w:val="0089159F"/>
    <w:rsid w:val="008C72C0"/>
    <w:rsid w:val="008E4036"/>
    <w:rsid w:val="008F03A3"/>
    <w:rsid w:val="00956454"/>
    <w:rsid w:val="009B02AD"/>
    <w:rsid w:val="009C7C25"/>
    <w:rsid w:val="00A3428D"/>
    <w:rsid w:val="00A45A6E"/>
    <w:rsid w:val="00A560CA"/>
    <w:rsid w:val="00A64FD6"/>
    <w:rsid w:val="00AC6D2A"/>
    <w:rsid w:val="00B14181"/>
    <w:rsid w:val="00B3325E"/>
    <w:rsid w:val="00B749FB"/>
    <w:rsid w:val="00BA277F"/>
    <w:rsid w:val="00BA3280"/>
    <w:rsid w:val="00BB47D1"/>
    <w:rsid w:val="00BB796B"/>
    <w:rsid w:val="00BD2950"/>
    <w:rsid w:val="00C615E3"/>
    <w:rsid w:val="00C86BC9"/>
    <w:rsid w:val="00C9258E"/>
    <w:rsid w:val="00D2757E"/>
    <w:rsid w:val="00D83F53"/>
    <w:rsid w:val="00DD04E6"/>
    <w:rsid w:val="00DD31E1"/>
    <w:rsid w:val="00E656DF"/>
    <w:rsid w:val="00E805F9"/>
    <w:rsid w:val="00EA4A3B"/>
    <w:rsid w:val="00EB02BE"/>
    <w:rsid w:val="00F3145A"/>
    <w:rsid w:val="00F8727A"/>
    <w:rsid w:val="00F90320"/>
    <w:rsid w:val="00FA0513"/>
    <w:rsid w:val="00FB0914"/>
    <w:rsid w:val="00FE26C6"/>
    <w:rsid w:val="00FF60D4"/>
    <w:rsid w:val="0B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2021-10-08T06:59:00Z</dcterms:created>
  <dc:creator>孙刘羊子</dc:creator>
  <cp:lastModifiedBy>_Tr y.</cp:lastModifiedBy>
  <dcterms:modified xsi:type="dcterms:W3CDTF">2021-10-12T01:01:04Z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4BBFC9DF88224AB4AF4AE776D5069930</vt:lpwstr>
  </property>
</Properties>
</file>