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157"/>
        <w:gridCol w:w="1201"/>
        <w:gridCol w:w="542"/>
        <w:gridCol w:w="298"/>
        <w:gridCol w:w="245"/>
        <w:gridCol w:w="803"/>
        <w:gridCol w:w="357"/>
        <w:gridCol w:w="1172"/>
        <w:gridCol w:w="760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44"/>
                <w:szCs w:val="44"/>
              </w:rPr>
              <w:t>扶余市公开招聘城市社区专职工作者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10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87" w:hanging="1687" w:hangingChars="600"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报考岗位：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 普通“社工岗”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 党建“社工岗”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岁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4"/>
                <w:szCs w:val="24"/>
              </w:rPr>
              <w:t>近期免冠红底小二寸</w:t>
            </w:r>
            <w:r>
              <w:rPr>
                <w:rFonts w:hint="eastAsia" w:ascii="仿宋" w:hAnsi="仿宋" w:eastAsia="仿宋" w:cs="仿宋"/>
                <w:b/>
                <w:bCs/>
                <w:color w:val="0C0C0C"/>
                <w:kern w:val="0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0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落籍扶余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6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2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2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主要简历（何年何月至何年何月在何单位学习或工作  任何职务）</w:t>
            </w:r>
          </w:p>
        </w:tc>
        <w:tc>
          <w:tcPr>
            <w:tcW w:w="6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24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需说明的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其他情况</w:t>
            </w:r>
          </w:p>
        </w:tc>
        <w:tc>
          <w:tcPr>
            <w:tcW w:w="6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  <w:t>是否具备公告所列同等条件下可优先录用的身份：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_GB2312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C0C0C"/>
                <w:kern w:val="0"/>
                <w:sz w:val="21"/>
                <w:szCs w:val="21"/>
                <w:lang w:val="en-US" w:eastAsia="zh-CN"/>
              </w:rPr>
              <w:t>具备的填写具体身份，不具备的填“否”。）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4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Style w:val="14"/>
                <w:rFonts w:hint="default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本表所填写的信息准确无误，所提交的证件、资料（照片）真实有效，若有虚假，所产生的一切后果由本人承担。    </w:t>
            </w:r>
            <w:r>
              <w:rPr>
                <w:rStyle w:val="14"/>
                <w:rFonts w:hint="default" w:ascii="仿宋" w:hAnsi="仿宋" w:eastAsia="仿宋" w:cs="仿宋"/>
                <w:b/>
                <w:bCs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考生本人签字（手写签名）：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2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  <w:t>扶余市</w:t>
            </w:r>
            <w:r>
              <w:rPr>
                <w:rFonts w:hint="eastAsia" w:ascii="仿宋_GB2312" w:hAnsi="宋体" w:eastAsia="仿宋_GB2312" w:cs="宋体"/>
                <w:b/>
                <w:bCs/>
                <w:color w:val="0C0C0C"/>
                <w:kern w:val="0"/>
                <w:sz w:val="21"/>
                <w:szCs w:val="21"/>
              </w:rPr>
              <w:t>公开招聘城市社区专职工作者工作领导小组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65" w:firstLineChars="600"/>
              <w:jc w:val="both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  <w:tc>
          <w:tcPr>
            <w:tcW w:w="1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扶余市城市社区专职工作者队伍建设工作领导小组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             年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初审：                               复审：</w:t>
      </w:r>
    </w:p>
    <w:sectPr>
      <w:headerReference r:id="rId3" w:type="default"/>
      <w:footerReference r:id="rId4" w:type="default"/>
      <w:pgSz w:w="11906" w:h="16838"/>
      <w:pgMar w:top="1474" w:right="1134" w:bottom="907" w:left="1588" w:header="57" w:footer="5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317729"/>
    <w:rsid w:val="00012F4A"/>
    <w:rsid w:val="00017B5E"/>
    <w:rsid w:val="00020EE8"/>
    <w:rsid w:val="00046120"/>
    <w:rsid w:val="00053C08"/>
    <w:rsid w:val="00061753"/>
    <w:rsid w:val="000710EC"/>
    <w:rsid w:val="000739F7"/>
    <w:rsid w:val="000D340B"/>
    <w:rsid w:val="000E194C"/>
    <w:rsid w:val="000E5F93"/>
    <w:rsid w:val="00122C0B"/>
    <w:rsid w:val="001263AC"/>
    <w:rsid w:val="00172BA5"/>
    <w:rsid w:val="001A1279"/>
    <w:rsid w:val="001A254A"/>
    <w:rsid w:val="001C12B4"/>
    <w:rsid w:val="001D25B9"/>
    <w:rsid w:val="00215BFC"/>
    <w:rsid w:val="00267276"/>
    <w:rsid w:val="002812E6"/>
    <w:rsid w:val="00290D31"/>
    <w:rsid w:val="002E5D5D"/>
    <w:rsid w:val="00307ED2"/>
    <w:rsid w:val="00317729"/>
    <w:rsid w:val="00335F08"/>
    <w:rsid w:val="003437DB"/>
    <w:rsid w:val="00377976"/>
    <w:rsid w:val="0038003F"/>
    <w:rsid w:val="003853F0"/>
    <w:rsid w:val="00392D61"/>
    <w:rsid w:val="003B482B"/>
    <w:rsid w:val="003E2474"/>
    <w:rsid w:val="00413135"/>
    <w:rsid w:val="00426DFE"/>
    <w:rsid w:val="00447627"/>
    <w:rsid w:val="0046636C"/>
    <w:rsid w:val="004C018E"/>
    <w:rsid w:val="004D7731"/>
    <w:rsid w:val="00510E12"/>
    <w:rsid w:val="00535DB9"/>
    <w:rsid w:val="00566DDB"/>
    <w:rsid w:val="00577975"/>
    <w:rsid w:val="005B5E0C"/>
    <w:rsid w:val="005E2A25"/>
    <w:rsid w:val="006338D3"/>
    <w:rsid w:val="0063644D"/>
    <w:rsid w:val="00652C63"/>
    <w:rsid w:val="00660459"/>
    <w:rsid w:val="00662C69"/>
    <w:rsid w:val="00676B1E"/>
    <w:rsid w:val="006808E3"/>
    <w:rsid w:val="006819E4"/>
    <w:rsid w:val="00696E0A"/>
    <w:rsid w:val="006B4A27"/>
    <w:rsid w:val="006C2482"/>
    <w:rsid w:val="006C359F"/>
    <w:rsid w:val="006C3881"/>
    <w:rsid w:val="006D0021"/>
    <w:rsid w:val="006E0DC1"/>
    <w:rsid w:val="006F5B8D"/>
    <w:rsid w:val="00717054"/>
    <w:rsid w:val="00734F19"/>
    <w:rsid w:val="007706C6"/>
    <w:rsid w:val="00787B0B"/>
    <w:rsid w:val="00790586"/>
    <w:rsid w:val="007B6400"/>
    <w:rsid w:val="008317B8"/>
    <w:rsid w:val="00860B76"/>
    <w:rsid w:val="008756A5"/>
    <w:rsid w:val="008935BF"/>
    <w:rsid w:val="0089465B"/>
    <w:rsid w:val="008C2FCC"/>
    <w:rsid w:val="009009E2"/>
    <w:rsid w:val="0090655A"/>
    <w:rsid w:val="00936157"/>
    <w:rsid w:val="00941BD0"/>
    <w:rsid w:val="009430EB"/>
    <w:rsid w:val="0098085F"/>
    <w:rsid w:val="009B0487"/>
    <w:rsid w:val="009C1C1E"/>
    <w:rsid w:val="009F03B0"/>
    <w:rsid w:val="00A23709"/>
    <w:rsid w:val="00A30BBB"/>
    <w:rsid w:val="00A31FFD"/>
    <w:rsid w:val="00A32A42"/>
    <w:rsid w:val="00A64A47"/>
    <w:rsid w:val="00AA1A45"/>
    <w:rsid w:val="00AB2CF5"/>
    <w:rsid w:val="00AC1525"/>
    <w:rsid w:val="00AD1957"/>
    <w:rsid w:val="00AD5999"/>
    <w:rsid w:val="00AE4A0C"/>
    <w:rsid w:val="00AF6E00"/>
    <w:rsid w:val="00B15D23"/>
    <w:rsid w:val="00B5503A"/>
    <w:rsid w:val="00B657C4"/>
    <w:rsid w:val="00B86BFB"/>
    <w:rsid w:val="00BA094A"/>
    <w:rsid w:val="00BD69A3"/>
    <w:rsid w:val="00BE5205"/>
    <w:rsid w:val="00BE756A"/>
    <w:rsid w:val="00C04AA7"/>
    <w:rsid w:val="00C30526"/>
    <w:rsid w:val="00C6286B"/>
    <w:rsid w:val="00C63662"/>
    <w:rsid w:val="00CE190B"/>
    <w:rsid w:val="00CE7B8A"/>
    <w:rsid w:val="00CF19E7"/>
    <w:rsid w:val="00D35BD9"/>
    <w:rsid w:val="00D71019"/>
    <w:rsid w:val="00D839EC"/>
    <w:rsid w:val="00D862A0"/>
    <w:rsid w:val="00D86DEF"/>
    <w:rsid w:val="00D93B5E"/>
    <w:rsid w:val="00D93D38"/>
    <w:rsid w:val="00DC1178"/>
    <w:rsid w:val="00DF34E3"/>
    <w:rsid w:val="00E46006"/>
    <w:rsid w:val="00E51717"/>
    <w:rsid w:val="00E553E1"/>
    <w:rsid w:val="00E677C2"/>
    <w:rsid w:val="00E75FB9"/>
    <w:rsid w:val="00EB30EB"/>
    <w:rsid w:val="00EE4480"/>
    <w:rsid w:val="00EE6EE0"/>
    <w:rsid w:val="00F10567"/>
    <w:rsid w:val="00F23113"/>
    <w:rsid w:val="00F26CB7"/>
    <w:rsid w:val="00F35D2D"/>
    <w:rsid w:val="00F414A0"/>
    <w:rsid w:val="00F80337"/>
    <w:rsid w:val="00F80839"/>
    <w:rsid w:val="00F97B53"/>
    <w:rsid w:val="00FB0455"/>
    <w:rsid w:val="00FF78C0"/>
    <w:rsid w:val="01671EA7"/>
    <w:rsid w:val="02CF2CDA"/>
    <w:rsid w:val="08720730"/>
    <w:rsid w:val="0D7C5215"/>
    <w:rsid w:val="0F3961A9"/>
    <w:rsid w:val="113C4178"/>
    <w:rsid w:val="119D4443"/>
    <w:rsid w:val="12563095"/>
    <w:rsid w:val="12941D15"/>
    <w:rsid w:val="12E5745A"/>
    <w:rsid w:val="13405CBA"/>
    <w:rsid w:val="13A32DBF"/>
    <w:rsid w:val="1AE91CB0"/>
    <w:rsid w:val="1BE24969"/>
    <w:rsid w:val="1CD10538"/>
    <w:rsid w:val="1DF02DC2"/>
    <w:rsid w:val="1FAA7C44"/>
    <w:rsid w:val="1FD36453"/>
    <w:rsid w:val="23B36390"/>
    <w:rsid w:val="2509065F"/>
    <w:rsid w:val="26830206"/>
    <w:rsid w:val="2806311F"/>
    <w:rsid w:val="283B4EBB"/>
    <w:rsid w:val="285E7FBF"/>
    <w:rsid w:val="28E80348"/>
    <w:rsid w:val="2B873AED"/>
    <w:rsid w:val="2C654475"/>
    <w:rsid w:val="2CB204D2"/>
    <w:rsid w:val="2D6A77E9"/>
    <w:rsid w:val="2EAE5D9D"/>
    <w:rsid w:val="2F4F7AA9"/>
    <w:rsid w:val="301A5B05"/>
    <w:rsid w:val="30584691"/>
    <w:rsid w:val="32B04BDF"/>
    <w:rsid w:val="33021317"/>
    <w:rsid w:val="334D64A6"/>
    <w:rsid w:val="3806670D"/>
    <w:rsid w:val="38642508"/>
    <w:rsid w:val="39B03AF8"/>
    <w:rsid w:val="3A0D4E73"/>
    <w:rsid w:val="3A945294"/>
    <w:rsid w:val="3D4D17C4"/>
    <w:rsid w:val="3D731376"/>
    <w:rsid w:val="3E2750CD"/>
    <w:rsid w:val="3E345471"/>
    <w:rsid w:val="3EE75C65"/>
    <w:rsid w:val="3F9038B9"/>
    <w:rsid w:val="421A50A7"/>
    <w:rsid w:val="42355DF6"/>
    <w:rsid w:val="425B1A18"/>
    <w:rsid w:val="42E41E4B"/>
    <w:rsid w:val="45AB0E86"/>
    <w:rsid w:val="463E5272"/>
    <w:rsid w:val="46703431"/>
    <w:rsid w:val="4680392E"/>
    <w:rsid w:val="476530CD"/>
    <w:rsid w:val="4CCC7D22"/>
    <w:rsid w:val="50344BA1"/>
    <w:rsid w:val="505C7F3A"/>
    <w:rsid w:val="515D7CC7"/>
    <w:rsid w:val="529E68C4"/>
    <w:rsid w:val="52DA5188"/>
    <w:rsid w:val="534C52B9"/>
    <w:rsid w:val="54CC433D"/>
    <w:rsid w:val="5600131D"/>
    <w:rsid w:val="56104D74"/>
    <w:rsid w:val="57C601E0"/>
    <w:rsid w:val="58B4275A"/>
    <w:rsid w:val="59CE7138"/>
    <w:rsid w:val="5A0531B4"/>
    <w:rsid w:val="5BD74DA9"/>
    <w:rsid w:val="5E60748F"/>
    <w:rsid w:val="5E736FA9"/>
    <w:rsid w:val="5F0120DA"/>
    <w:rsid w:val="5F320FC1"/>
    <w:rsid w:val="5F757CD9"/>
    <w:rsid w:val="6046607C"/>
    <w:rsid w:val="62436FD1"/>
    <w:rsid w:val="625A2FEF"/>
    <w:rsid w:val="63071D07"/>
    <w:rsid w:val="63AD7E34"/>
    <w:rsid w:val="648768A4"/>
    <w:rsid w:val="65E66570"/>
    <w:rsid w:val="66114E98"/>
    <w:rsid w:val="66712914"/>
    <w:rsid w:val="6845713F"/>
    <w:rsid w:val="6BC32185"/>
    <w:rsid w:val="6C2E61FB"/>
    <w:rsid w:val="6DC34961"/>
    <w:rsid w:val="70A136BC"/>
    <w:rsid w:val="711069C8"/>
    <w:rsid w:val="71742EF7"/>
    <w:rsid w:val="717577C9"/>
    <w:rsid w:val="747B3B56"/>
    <w:rsid w:val="756C6A5F"/>
    <w:rsid w:val="76713C03"/>
    <w:rsid w:val="79532691"/>
    <w:rsid w:val="79960BC0"/>
    <w:rsid w:val="7A3C5DC3"/>
    <w:rsid w:val="7BC052A1"/>
    <w:rsid w:val="7D6C5098"/>
    <w:rsid w:val="7DBF67B9"/>
    <w:rsid w:val="7ECB2C80"/>
    <w:rsid w:val="7F5F3F3B"/>
    <w:rsid w:val="7F8B65EF"/>
    <w:rsid w:val="7FE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0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66</Words>
  <Characters>377</Characters>
  <Lines>3</Lines>
  <Paragraphs>1</Paragraphs>
  <TotalTime>4</TotalTime>
  <ScaleCrop>false</ScaleCrop>
  <LinksUpToDate>false</LinksUpToDate>
  <CharactersWithSpaces>442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IT天空</dc:creator>
  <cp:lastModifiedBy>lenovo</cp:lastModifiedBy>
  <cp:lastPrinted>2021-10-13T02:19:00Z</cp:lastPrinted>
  <dcterms:modified xsi:type="dcterms:W3CDTF">2021-10-13T04:24:52Z</dcterms:modified>
  <dc:title>乾安县公开招聘城市社区工作者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182AE6F06B9C4CA5B3574D0B39DAA773</vt:lpwstr>
  </property>
</Properties>
</file>