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tabs>
          <w:tab w:val="left" w:pos="6840"/>
        </w:tabs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/>
          <w:sz w:val="44"/>
          <w:szCs w:val="44"/>
        </w:rPr>
        <w:t>承  诺  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本人现报考深圳市大鹏新区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 xml:space="preserve">（招聘单位）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</w:rPr>
        <w:t xml:space="preserve">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1、来不及提供社会保险缴纳记录、工作合同、工资单、人事部门开具的在岗证明;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2、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无犯罪记录证明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学历证书验证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学位证书验证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证明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638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、其他相关材料：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</w:rPr>
        <w:t xml:space="preserve">  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800" w:firstLineChars="25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对于以上情况</w:t>
      </w:r>
      <w:r>
        <w:rPr>
          <w:rFonts w:hint="eastAsia" w:ascii="仿宋_GB2312" w:hAnsi="仿宋_GB2312" w:eastAsia="仿宋_GB2312" w:cs="仿宋_GB2312"/>
          <w:sz w:val="32"/>
          <w:szCs w:val="32"/>
        </w:rPr>
        <w:t>本人保证在办理聘用手续之前补齐真实有效材料，否则，取消聘用资格。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ind w:firstLine="4800" w:firstLineChars="15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承诺人：</w:t>
      </w:r>
    </w:p>
    <w:p/>
    <w:sectPr>
      <w:pgSz w:w="11906" w:h="16838"/>
      <w:pgMar w:top="935" w:right="1800" w:bottom="144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F842667"/>
    <w:multiLevelType w:val="multilevel"/>
    <w:tmpl w:val="2F842667"/>
    <w:lvl w:ilvl="0" w:tentative="0">
      <w:start w:val="0"/>
      <w:numFmt w:val="bullet"/>
      <w:lvlText w:val="□"/>
      <w:lvlJc w:val="left"/>
      <w:pPr>
        <w:tabs>
          <w:tab w:val="left" w:pos="998"/>
        </w:tabs>
        <w:ind w:left="998" w:hanging="360"/>
      </w:pPr>
      <w:rPr>
        <w:rFonts w:hint="eastAsia" w:ascii="仿宋_GB2312" w:hAnsi="Times New Roman" w:eastAsia="仿宋_GB2312" w:cs="Times New Roman"/>
      </w:rPr>
    </w:lvl>
    <w:lvl w:ilvl="1" w:tentative="0">
      <w:start w:val="1"/>
      <w:numFmt w:val="bullet"/>
      <w:lvlText w:val=""/>
      <w:lvlJc w:val="left"/>
      <w:pPr>
        <w:tabs>
          <w:tab w:val="left" w:pos="1478"/>
        </w:tabs>
        <w:ind w:left="1478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898"/>
        </w:tabs>
        <w:ind w:left="1898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318"/>
        </w:tabs>
        <w:ind w:left="2318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738"/>
        </w:tabs>
        <w:ind w:left="2738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158"/>
        </w:tabs>
        <w:ind w:left="3158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3578"/>
        </w:tabs>
        <w:ind w:left="3578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998"/>
        </w:tabs>
        <w:ind w:left="3998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418"/>
        </w:tabs>
        <w:ind w:left="4418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89C45D2"/>
    <w:rsid w:val="471D08F1"/>
    <w:rsid w:val="4E0A1FE9"/>
    <w:rsid w:val="635A2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2021-10-13T06:41:00Z</dcterms:created>
  <dc:creator>yckj</dc:creator>
  <cp:lastModifiedBy>平娥</cp:lastModifiedBy>
  <dcterms:modified xsi:type="dcterms:W3CDTF">2021-10-14T07:05:36Z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049D867CFACA41C097D2D6A59190B31D</vt:lpwstr>
  </property>
</Properties>
</file>