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  <w:lang w:eastAsia="zh-CN"/>
        </w:rPr>
        <w:t>县乡村振兴局编外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36"/>
          <w:szCs w:val="36"/>
        </w:rPr>
        <w:t>聘用工作人员报名登记表</w:t>
      </w:r>
    </w:p>
    <w:tbl>
      <w:tblPr>
        <w:tblStyle w:val="5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ind w:firstLine="42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ind w:firstLine="42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相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ind w:firstLine="63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毕业院校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4"/>
                <w:w w:val="1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4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熟悉办公室工作（是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否）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14"/>
                <w:w w:val="100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详细通讯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ind w:left="113" w:right="113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3871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奖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惩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情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家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庭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主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要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成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-2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70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kern w:val="0"/>
          <w:sz w:val="20"/>
          <w:szCs w:val="21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</w:rPr>
        <w:t>报名序号：</w:t>
      </w:r>
      <w:r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</w:rPr>
        <w:t>                                         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</w:rPr>
        <w:t>报名时间：</w:t>
      </w:r>
      <w:r>
        <w:rPr>
          <w:rFonts w:ascii="Times New Roman" w:hAnsi="Times New Roman" w:eastAsia="宋体" w:cs="Times New Roman"/>
          <w:b w:val="0"/>
          <w:i w:val="0"/>
          <w:caps w:val="0"/>
          <w:color w:val="000000"/>
          <w:spacing w:val="0"/>
          <w:w w:val="100"/>
          <w:kern w:val="0"/>
          <w:sz w:val="24"/>
        </w:rPr>
        <w:t> 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</w:rPr>
        <w:t>年</w:t>
      </w:r>
      <w:r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</w:rPr>
        <w:t>  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</w:rPr>
        <w:t>月</w:t>
      </w:r>
      <w:r>
        <w:rPr>
          <w:rFonts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</w:rPr>
        <w:t>  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</w:rPr>
        <w:t>日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2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</w:rPr>
        <w:t>注：本表一式三份，相片要求是两寸免冠近期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0AF2"/>
    <w:rsid w:val="01AA7B98"/>
    <w:rsid w:val="077961DD"/>
    <w:rsid w:val="0AA70E15"/>
    <w:rsid w:val="0F085ED5"/>
    <w:rsid w:val="135E4B3E"/>
    <w:rsid w:val="171137E3"/>
    <w:rsid w:val="18B930D3"/>
    <w:rsid w:val="1CFC081A"/>
    <w:rsid w:val="207F352E"/>
    <w:rsid w:val="2BB11282"/>
    <w:rsid w:val="2E143D98"/>
    <w:rsid w:val="30D022DF"/>
    <w:rsid w:val="36EA1AA4"/>
    <w:rsid w:val="3C4C2A56"/>
    <w:rsid w:val="40674B33"/>
    <w:rsid w:val="4CF52BBE"/>
    <w:rsid w:val="52DA0AD4"/>
    <w:rsid w:val="551720C4"/>
    <w:rsid w:val="558D2DD1"/>
    <w:rsid w:val="5AE54A0E"/>
    <w:rsid w:val="5C360AF2"/>
    <w:rsid w:val="6C8731BA"/>
    <w:rsid w:val="73A773F1"/>
    <w:rsid w:val="73D56573"/>
    <w:rsid w:val="73F67F8B"/>
    <w:rsid w:val="789A174A"/>
    <w:rsid w:val="7C7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2021-09-22T08:28:00Z</dcterms:created>
  <dc:creator>忻城县党政机关</dc:creator>
  <cp:lastModifiedBy>忻城县党政机关</cp:lastModifiedBy>
  <dcterms:modified xsi:type="dcterms:W3CDTF">2021-10-14T09:39:12Z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