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74" w:rsidRDefault="007C3174">
      <w:pPr>
        <w:spacing w:line="360" w:lineRule="auto"/>
        <w:ind w:rightChars="-91" w:right="-191"/>
        <w:jc w:val="center"/>
        <w:rPr>
          <w:rFonts w:ascii="黑体" w:eastAsia="黑体"/>
          <w:b/>
          <w:sz w:val="52"/>
          <w:szCs w:val="52"/>
        </w:rPr>
      </w:pPr>
    </w:p>
    <w:p w:rsidR="002545C7" w:rsidRDefault="002545C7">
      <w:pPr>
        <w:spacing w:line="360" w:lineRule="auto"/>
        <w:ind w:rightChars="-91" w:right="-191"/>
        <w:jc w:val="center"/>
        <w:rPr>
          <w:rFonts w:ascii="黑体" w:eastAsia="黑体"/>
          <w:b/>
          <w:sz w:val="52"/>
          <w:szCs w:val="52"/>
        </w:rPr>
      </w:pPr>
    </w:p>
    <w:p w:rsidR="007C3174" w:rsidRDefault="009844A2">
      <w:pPr>
        <w:spacing w:line="360" w:lineRule="auto"/>
        <w:ind w:rightChars="-91" w:right="-191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山东财经大学</w:t>
      </w:r>
    </w:p>
    <w:p w:rsidR="007C3174" w:rsidRDefault="009844A2">
      <w:pPr>
        <w:spacing w:line="360" w:lineRule="auto"/>
        <w:ind w:rightChars="-91" w:right="-191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硕士研究生校外导师申请表</w:t>
      </w:r>
    </w:p>
    <w:p w:rsidR="007C3174" w:rsidRDefault="007C3174">
      <w:pPr>
        <w:rPr>
          <w:b/>
          <w:sz w:val="28"/>
        </w:rPr>
      </w:pPr>
    </w:p>
    <w:p w:rsidR="007C3174" w:rsidRDefault="007C3174">
      <w:pPr>
        <w:spacing w:line="360" w:lineRule="auto"/>
        <w:rPr>
          <w:b/>
          <w:sz w:val="28"/>
        </w:rPr>
      </w:pPr>
    </w:p>
    <w:p w:rsidR="007C3174" w:rsidRDefault="007C3174">
      <w:pPr>
        <w:spacing w:line="360" w:lineRule="auto"/>
        <w:rPr>
          <w:b/>
          <w:sz w:val="28"/>
        </w:rPr>
      </w:pPr>
    </w:p>
    <w:p w:rsidR="007C3174" w:rsidRDefault="009844A2">
      <w:pPr>
        <w:spacing w:line="720" w:lineRule="auto"/>
        <w:ind w:firstLineChars="500" w:firstLine="1807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申 请 人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</w:t>
      </w:r>
      <w:r w:rsidR="00FC7FC3">
        <w:rPr>
          <w:rFonts w:ascii="仿宋_GB2312" w:eastAsia="仿宋_GB2312"/>
          <w:b/>
          <w:sz w:val="36"/>
          <w:u w:val="single"/>
        </w:rPr>
        <w:t xml:space="preserve">     </w:t>
      </w:r>
    </w:p>
    <w:p w:rsidR="007C3174" w:rsidRDefault="009844A2">
      <w:pPr>
        <w:spacing w:line="720" w:lineRule="auto"/>
        <w:ind w:firstLineChars="500" w:firstLine="1807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工作单位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</w:t>
      </w:r>
      <w:r w:rsidR="00FC7FC3">
        <w:rPr>
          <w:rFonts w:ascii="仿宋_GB2312" w:eastAsia="仿宋_GB2312"/>
          <w:b/>
          <w:sz w:val="36"/>
          <w:u w:val="single"/>
        </w:rPr>
        <w:t xml:space="preserve">      </w:t>
      </w:r>
    </w:p>
    <w:p w:rsidR="007C3174" w:rsidRDefault="009844A2">
      <w:pPr>
        <w:spacing w:line="720" w:lineRule="auto"/>
        <w:ind w:firstLineChars="500" w:firstLine="1807"/>
        <w:rPr>
          <w:rFonts w:ascii="仿宋_GB2312" w:eastAsia="仿宋_GB2312"/>
          <w:bCs/>
          <w:sz w:val="36"/>
          <w:u w:val="single"/>
        </w:rPr>
      </w:pPr>
      <w:r>
        <w:rPr>
          <w:rFonts w:ascii="仿宋_GB2312" w:eastAsia="仿宋_GB2312" w:hint="eastAsia"/>
          <w:b/>
          <w:sz w:val="36"/>
        </w:rPr>
        <w:t>申报学院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</w:t>
      </w:r>
      <w:r w:rsidR="00FC7FC3">
        <w:rPr>
          <w:rFonts w:ascii="仿宋_GB2312" w:eastAsia="仿宋_GB2312"/>
          <w:b/>
          <w:sz w:val="36"/>
          <w:u w:val="single"/>
        </w:rPr>
        <w:t xml:space="preserve">      </w:t>
      </w:r>
    </w:p>
    <w:p w:rsidR="007C3174" w:rsidRDefault="009844A2">
      <w:pPr>
        <w:spacing w:line="720" w:lineRule="auto"/>
        <w:ind w:firstLineChars="500" w:firstLine="1807"/>
        <w:rPr>
          <w:rFonts w:ascii="仿宋_GB2312" w:eastAsia="仿宋_GB2312"/>
          <w:bCs/>
          <w:sz w:val="36"/>
          <w:u w:val="single"/>
        </w:rPr>
      </w:pPr>
      <w:r>
        <w:rPr>
          <w:rFonts w:ascii="仿宋_GB2312" w:eastAsia="仿宋_GB2312" w:hint="eastAsia"/>
          <w:b/>
          <w:sz w:val="36"/>
        </w:rPr>
        <w:t>申报专业</w:t>
      </w:r>
      <w:r>
        <w:rPr>
          <w:rFonts w:ascii="仿宋_GB2312" w:eastAsia="仿宋_GB2312" w:hint="eastAsia"/>
          <w:b/>
          <w:sz w:val="36"/>
          <w:u w:val="single"/>
        </w:rPr>
        <w:t xml:space="preserve">               </w:t>
      </w:r>
      <w:r w:rsidR="00FC7FC3">
        <w:rPr>
          <w:rFonts w:ascii="仿宋_GB2312" w:eastAsia="仿宋_GB2312"/>
          <w:b/>
          <w:sz w:val="36"/>
          <w:u w:val="single"/>
        </w:rPr>
        <w:t xml:space="preserve">      </w:t>
      </w:r>
    </w:p>
    <w:p w:rsidR="007C3174" w:rsidRDefault="009844A2">
      <w:pPr>
        <w:spacing w:line="720" w:lineRule="auto"/>
        <w:ind w:firstLineChars="500" w:firstLine="1807"/>
        <w:rPr>
          <w:bCs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36"/>
        </w:rPr>
        <w:t>申报类型</w:t>
      </w:r>
      <w:r>
        <w:rPr>
          <w:rFonts w:ascii="仿宋_GB2312" w:eastAsia="仿宋_GB2312" w:hint="eastAsia"/>
          <w:b/>
          <w:sz w:val="36"/>
          <w:u w:val="single"/>
        </w:rPr>
        <w:t xml:space="preserve">  </w:t>
      </w:r>
      <w:r>
        <w:rPr>
          <w:rFonts w:ascii="仿宋_GB2312" w:eastAsia="仿宋_GB2312" w:hAnsi="宋体" w:hint="eastAsia"/>
          <w:b/>
          <w:bCs/>
          <w:spacing w:val="-8"/>
          <w:w w:val="90"/>
          <w:sz w:val="36"/>
          <w:szCs w:val="36"/>
          <w:u w:val="single"/>
        </w:rPr>
        <w:sym w:font="Wingdings 2" w:char="00A3"/>
      </w:r>
      <w:r>
        <w:rPr>
          <w:rFonts w:ascii="仿宋_GB2312" w:eastAsia="仿宋_GB2312" w:hint="eastAsia"/>
          <w:b/>
          <w:bCs/>
          <w:spacing w:val="-8"/>
          <w:w w:val="90"/>
          <w:sz w:val="36"/>
          <w:szCs w:val="36"/>
          <w:u w:val="single"/>
        </w:rPr>
        <w:t xml:space="preserve">产业导师  </w:t>
      </w:r>
      <w:r>
        <w:rPr>
          <w:rFonts w:ascii="仿宋_GB2312" w:eastAsia="仿宋_GB2312" w:hAnsi="宋体" w:hint="eastAsia"/>
          <w:b/>
          <w:bCs/>
          <w:spacing w:val="-8"/>
          <w:w w:val="90"/>
          <w:sz w:val="36"/>
          <w:szCs w:val="36"/>
          <w:u w:val="single"/>
        </w:rPr>
        <w:t>□</w:t>
      </w:r>
      <w:r>
        <w:rPr>
          <w:rFonts w:ascii="仿宋_GB2312" w:eastAsia="仿宋_GB2312" w:hint="eastAsia"/>
          <w:b/>
          <w:bCs/>
          <w:spacing w:val="-8"/>
          <w:w w:val="90"/>
          <w:sz w:val="36"/>
          <w:szCs w:val="36"/>
          <w:u w:val="single"/>
        </w:rPr>
        <w:t>合作导师</w:t>
      </w:r>
      <w:r w:rsidR="00FC7FC3">
        <w:rPr>
          <w:rFonts w:ascii="仿宋_GB2312" w:eastAsia="仿宋_GB2312" w:hint="eastAsia"/>
          <w:b/>
          <w:bCs/>
          <w:spacing w:val="-8"/>
          <w:w w:val="90"/>
          <w:sz w:val="36"/>
          <w:szCs w:val="36"/>
          <w:u w:val="single"/>
        </w:rPr>
        <w:t xml:space="preserve"> </w:t>
      </w:r>
    </w:p>
    <w:p w:rsidR="007C3174" w:rsidRDefault="007C3174">
      <w:pPr>
        <w:spacing w:line="360" w:lineRule="auto"/>
        <w:ind w:leftChars="500" w:left="1050" w:firstLineChars="200" w:firstLine="680"/>
        <w:rPr>
          <w:bCs/>
          <w:spacing w:val="-10"/>
          <w:sz w:val="36"/>
        </w:rPr>
      </w:pPr>
    </w:p>
    <w:p w:rsidR="007C3174" w:rsidRDefault="007C3174">
      <w:pPr>
        <w:rPr>
          <w:rFonts w:ascii="宋体"/>
          <w:b/>
          <w:spacing w:val="20"/>
          <w:sz w:val="30"/>
        </w:rPr>
      </w:pPr>
    </w:p>
    <w:p w:rsidR="007C3174" w:rsidRDefault="007C3174">
      <w:pPr>
        <w:rPr>
          <w:rFonts w:ascii="宋体"/>
          <w:b/>
          <w:spacing w:val="20"/>
          <w:sz w:val="30"/>
        </w:rPr>
      </w:pPr>
    </w:p>
    <w:p w:rsidR="007C3174" w:rsidRDefault="009844A2">
      <w:pPr>
        <w:spacing w:line="720" w:lineRule="auto"/>
        <w:jc w:val="center"/>
        <w:rPr>
          <w:rFonts w:ascii="仿宋_GB2312" w:eastAsia="仿宋_GB2312"/>
          <w:b/>
          <w:spacing w:val="20"/>
          <w:sz w:val="32"/>
          <w:szCs w:val="32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山东财经大学研究生院制</w:t>
      </w:r>
    </w:p>
    <w:p w:rsidR="007C3174" w:rsidRDefault="00FC7FC3">
      <w:pPr>
        <w:spacing w:line="72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</w:t>
      </w:r>
      <w:r w:rsidR="009844A2">
        <w:rPr>
          <w:rFonts w:ascii="仿宋_GB2312" w:eastAsia="仿宋_GB2312" w:hint="eastAsia"/>
          <w:b/>
          <w:sz w:val="32"/>
          <w:szCs w:val="32"/>
        </w:rPr>
        <w:t>年   月   日</w:t>
      </w:r>
    </w:p>
    <w:p w:rsidR="007C3174" w:rsidRDefault="007C3174">
      <w:pPr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7C3174" w:rsidRDefault="007C3174">
      <w:pPr>
        <w:spacing w:line="360" w:lineRule="auto"/>
        <w:jc w:val="center"/>
        <w:rPr>
          <w:rFonts w:ascii="黑体" w:eastAsia="黑体"/>
          <w:sz w:val="36"/>
          <w:szCs w:val="36"/>
        </w:rPr>
      </w:pPr>
    </w:p>
    <w:p w:rsidR="007C3174" w:rsidRDefault="009844A2" w:rsidP="00FC7FC3">
      <w:pPr>
        <w:spacing w:afterLines="50" w:after="156"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 表 说 明</w:t>
      </w:r>
    </w:p>
    <w:p w:rsidR="007C3174" w:rsidRDefault="009844A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1.申请人请用计算机逐项认真如实填写。</w:t>
      </w:r>
    </w:p>
    <w:p w:rsidR="007C3174" w:rsidRDefault="009844A2">
      <w:pPr>
        <w:spacing w:line="560" w:lineRule="exact"/>
        <w:ind w:firstLineChars="200" w:firstLine="560"/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>
        <w:rPr>
          <w:rFonts w:ascii="仿宋_GB2312" w:eastAsia="仿宋_GB2312" w:hAnsi="宋体" w:hint="eastAsia"/>
          <w:spacing w:val="-10"/>
          <w:sz w:val="28"/>
          <w:szCs w:val="28"/>
        </w:rPr>
        <w:t>除封面日期外所填涉及时间的项目请用数字代表。如：“2016年1月”填为“201601”。</w:t>
      </w:r>
    </w:p>
    <w:p w:rsidR="007C3174" w:rsidRDefault="009844A2">
      <w:pPr>
        <w:spacing w:line="560" w:lineRule="exact"/>
        <w:ind w:firstLineChars="200" w:firstLine="560"/>
        <w:rPr>
          <w:rFonts w:ascii="仿宋_GB2312" w:eastAsia="仿宋_GB2312" w:hAnsi="宋体"/>
          <w:spacing w:val="-1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</w:t>
      </w:r>
      <w:r>
        <w:rPr>
          <w:rFonts w:ascii="仿宋_GB2312" w:eastAsia="仿宋_GB2312" w:hAnsi="宋体" w:hint="eastAsia"/>
          <w:spacing w:val="-10"/>
          <w:sz w:val="28"/>
          <w:szCs w:val="28"/>
        </w:rPr>
        <w:t>填写的科研成果必须与所申请学科专业相关</w:t>
      </w:r>
      <w:bookmarkStart w:id="0" w:name="OLE_LINK1"/>
      <w:r>
        <w:rPr>
          <w:rFonts w:ascii="仿宋_GB2312" w:eastAsia="仿宋_GB2312" w:hAnsi="宋体" w:hint="eastAsia"/>
          <w:spacing w:val="-10"/>
          <w:sz w:val="28"/>
          <w:szCs w:val="28"/>
        </w:rPr>
        <w:t>。</w:t>
      </w:r>
    </w:p>
    <w:bookmarkEnd w:id="0"/>
    <w:p w:rsidR="007C3174" w:rsidRDefault="009844A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4.本人签名——必须本人用黑色碳素笔或钢笔手工书写。</w:t>
      </w:r>
    </w:p>
    <w:p w:rsidR="007C3174" w:rsidRDefault="009844A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5.申请表报送一式2份，用A4纸双面印制；证明材料复印件报送1份，用A4纸印制，按填表顺序装订成册。</w:t>
      </w: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</w:p>
    <w:p w:rsidR="007C3174" w:rsidRDefault="007C3174" w:rsidP="001A1A39">
      <w:pPr>
        <w:rPr>
          <w:rFonts w:ascii="仿宋_GB2312" w:eastAsia="仿宋_GB2312" w:hAnsi="宋体" w:cs="宋体"/>
          <w:spacing w:val="20"/>
          <w:sz w:val="28"/>
          <w:szCs w:val="28"/>
        </w:rPr>
        <w:sectPr w:rsidR="007C3174">
          <w:footerReference w:type="even" r:id="rId9"/>
          <w:pgSz w:w="11906" w:h="16838"/>
          <w:pgMar w:top="1440" w:right="1797" w:bottom="1440" w:left="1797" w:header="851" w:footer="992" w:gutter="0"/>
          <w:pgNumType w:start="0"/>
          <w:cols w:space="425"/>
          <w:titlePg/>
          <w:docGrid w:type="linesAndChars" w:linePitch="312"/>
        </w:sectPr>
      </w:pPr>
    </w:p>
    <w:tbl>
      <w:tblPr>
        <w:tblW w:w="1020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54"/>
        <w:gridCol w:w="997"/>
        <w:gridCol w:w="563"/>
        <w:gridCol w:w="29"/>
        <w:gridCol w:w="963"/>
        <w:gridCol w:w="1383"/>
        <w:gridCol w:w="791"/>
        <w:gridCol w:w="587"/>
        <w:gridCol w:w="500"/>
        <w:gridCol w:w="861"/>
        <w:gridCol w:w="366"/>
        <w:gridCol w:w="474"/>
        <w:gridCol w:w="1159"/>
      </w:tblGrid>
      <w:tr w:rsidR="007C3174" w:rsidTr="00046F94">
        <w:trPr>
          <w:cantSplit/>
          <w:trHeight w:val="748"/>
        </w:trPr>
        <w:tc>
          <w:tcPr>
            <w:tcW w:w="153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20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589" w:type="dxa"/>
            <w:gridSpan w:val="3"/>
            <w:tcBorders>
              <w:top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一寸</w:t>
            </w:r>
          </w:p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照片</w:t>
            </w:r>
          </w:p>
        </w:tc>
      </w:tr>
      <w:tr w:rsidR="007C3174" w:rsidTr="00046F94">
        <w:trPr>
          <w:cantSplit/>
          <w:trHeight w:val="670"/>
        </w:trPr>
        <w:tc>
          <w:tcPr>
            <w:tcW w:w="1533" w:type="dxa"/>
            <w:gridSpan w:val="2"/>
            <w:tcBorders>
              <w:lef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589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1383" w:type="dxa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专业领域</w:t>
            </w:r>
          </w:p>
        </w:tc>
        <w:tc>
          <w:tcPr>
            <w:tcW w:w="1727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693"/>
        </w:trPr>
        <w:tc>
          <w:tcPr>
            <w:tcW w:w="1533" w:type="dxa"/>
            <w:gridSpan w:val="2"/>
            <w:tcBorders>
              <w:left w:val="single" w:sz="8" w:space="0" w:color="auto"/>
            </w:tcBorders>
            <w:vAlign w:val="center"/>
          </w:tcPr>
          <w:p w:rsidR="007C3174" w:rsidRDefault="009844A2">
            <w:pPr>
              <w:rPr>
                <w:rFonts w:ascii="仿宋_GB2312" w:eastAsia="仿宋_GB2312" w:hAnsi="宋体" w:cs="宋体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20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gridSpan w:val="4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3105" w:type="dxa"/>
            <w:gridSpan w:val="5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545C7" w:rsidTr="00046F94">
        <w:trPr>
          <w:cantSplit/>
          <w:trHeight w:val="543"/>
        </w:trPr>
        <w:tc>
          <w:tcPr>
            <w:tcW w:w="1533" w:type="dxa"/>
            <w:gridSpan w:val="2"/>
            <w:tcBorders>
              <w:left w:val="single" w:sz="8" w:space="0" w:color="auto"/>
            </w:tcBorders>
            <w:vAlign w:val="center"/>
          </w:tcPr>
          <w:p w:rsidR="002545C7" w:rsidRDefault="002545C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职业资格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:rsidR="002545C7" w:rsidRDefault="002545C7">
            <w:pPr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:rsidR="002545C7" w:rsidRDefault="002545C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社会兼职</w:t>
            </w:r>
          </w:p>
        </w:tc>
        <w:tc>
          <w:tcPr>
            <w:tcW w:w="3947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45C7" w:rsidRDefault="002545C7">
            <w:pPr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543"/>
        </w:trPr>
        <w:tc>
          <w:tcPr>
            <w:tcW w:w="15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最高学历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C3174" w:rsidRDefault="009844A2">
            <w:pPr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毕业年月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3174" w:rsidRDefault="009844A2">
            <w:pPr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</w:p>
        </w:tc>
      </w:tr>
      <w:tr w:rsidR="007C3174" w:rsidTr="00046F94">
        <w:trPr>
          <w:cantSplit/>
          <w:trHeight w:val="443"/>
        </w:trPr>
        <w:tc>
          <w:tcPr>
            <w:tcW w:w="153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66" w:type="dxa"/>
            <w:gridSpan w:val="4"/>
            <w:tcBorders>
              <w:bottom w:val="single" w:sz="4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423"/>
        </w:trPr>
        <w:tc>
          <w:tcPr>
            <w:tcW w:w="153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最高学位</w:t>
            </w:r>
          </w:p>
        </w:tc>
        <w:tc>
          <w:tcPr>
            <w:tcW w:w="1560" w:type="dxa"/>
            <w:gridSpan w:val="2"/>
            <w:vAlign w:val="center"/>
          </w:tcPr>
          <w:p w:rsidR="007C3174" w:rsidRDefault="009844A2">
            <w:pPr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3166" w:type="dxa"/>
            <w:gridSpan w:val="4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授予院校</w:t>
            </w:r>
          </w:p>
        </w:tc>
        <w:tc>
          <w:tcPr>
            <w:tcW w:w="1948" w:type="dxa"/>
            <w:gridSpan w:val="3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取得年月</w:t>
            </w:r>
          </w:p>
        </w:tc>
        <w:tc>
          <w:tcPr>
            <w:tcW w:w="1999" w:type="dxa"/>
            <w:gridSpan w:val="3"/>
            <w:tcBorders>
              <w:right w:val="single" w:sz="8" w:space="0" w:color="auto"/>
            </w:tcBorders>
            <w:vAlign w:val="center"/>
          </w:tcPr>
          <w:p w:rsidR="007C3174" w:rsidRDefault="009844A2">
            <w:pPr>
              <w:ind w:firstLineChars="200" w:firstLine="56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</w:p>
        </w:tc>
      </w:tr>
      <w:tr w:rsidR="007C3174" w:rsidTr="00046F94">
        <w:trPr>
          <w:cantSplit/>
          <w:trHeight w:val="441"/>
        </w:trPr>
        <w:tc>
          <w:tcPr>
            <w:tcW w:w="153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166" w:type="dxa"/>
            <w:gridSpan w:val="4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495"/>
        </w:trPr>
        <w:tc>
          <w:tcPr>
            <w:tcW w:w="10206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 作 经 历</w:t>
            </w:r>
          </w:p>
        </w:tc>
      </w:tr>
      <w:tr w:rsidR="007C3174" w:rsidTr="00046F94">
        <w:trPr>
          <w:cantSplit/>
          <w:trHeight w:val="664"/>
        </w:trPr>
        <w:tc>
          <w:tcPr>
            <w:tcW w:w="2530" w:type="dxa"/>
            <w:gridSpan w:val="3"/>
            <w:tcBorders>
              <w:lef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2938" w:type="dxa"/>
            <w:gridSpan w:val="4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878" w:type="dxa"/>
            <w:gridSpan w:val="3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职务或职称</w:t>
            </w:r>
          </w:p>
        </w:tc>
        <w:tc>
          <w:tcPr>
            <w:tcW w:w="1701" w:type="dxa"/>
            <w:gridSpan w:val="3"/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从事工作</w:t>
            </w:r>
          </w:p>
        </w:tc>
        <w:tc>
          <w:tcPr>
            <w:tcW w:w="1159" w:type="dxa"/>
            <w:tcBorders>
              <w:right w:val="single" w:sz="8" w:space="0" w:color="auto"/>
            </w:tcBorders>
            <w:vAlign w:val="center"/>
          </w:tcPr>
          <w:p w:rsidR="007C3174" w:rsidRDefault="009844A2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 xml:space="preserve"> 备注</w:t>
            </w:r>
          </w:p>
        </w:tc>
      </w:tr>
      <w:tr w:rsidR="007C3174" w:rsidTr="00046F94">
        <w:trPr>
          <w:cantSplit/>
          <w:trHeight w:val="573"/>
        </w:trPr>
        <w:tc>
          <w:tcPr>
            <w:tcW w:w="2530" w:type="dxa"/>
            <w:gridSpan w:val="3"/>
            <w:tcBorders>
              <w:lef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7C3174" w:rsidRDefault="007C3174">
            <w:pPr>
              <w:ind w:firstLineChars="300" w:firstLine="8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637"/>
        </w:trPr>
        <w:tc>
          <w:tcPr>
            <w:tcW w:w="2530" w:type="dxa"/>
            <w:gridSpan w:val="3"/>
            <w:tcBorders>
              <w:lef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7C3174" w:rsidRDefault="007C3174">
            <w:pPr>
              <w:ind w:firstLineChars="300" w:firstLine="8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637"/>
        </w:trPr>
        <w:tc>
          <w:tcPr>
            <w:tcW w:w="2530" w:type="dxa"/>
            <w:gridSpan w:val="3"/>
            <w:tcBorders>
              <w:lef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7C3174" w:rsidRDefault="007C3174">
            <w:pPr>
              <w:ind w:firstLineChars="300" w:firstLine="8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637"/>
        </w:trPr>
        <w:tc>
          <w:tcPr>
            <w:tcW w:w="2530" w:type="dxa"/>
            <w:gridSpan w:val="3"/>
            <w:tcBorders>
              <w:lef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vAlign w:val="center"/>
          </w:tcPr>
          <w:p w:rsidR="007C3174" w:rsidRDefault="007C3174">
            <w:pPr>
              <w:ind w:firstLineChars="300" w:firstLine="84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826"/>
        </w:trPr>
        <w:tc>
          <w:tcPr>
            <w:tcW w:w="10206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174" w:rsidRDefault="002545C7" w:rsidP="002545C7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工作业绩情况（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含</w:t>
            </w:r>
            <w:r w:rsidR="009844A2">
              <w:rPr>
                <w:rFonts w:ascii="仿宋_GB2312" w:eastAsia="仿宋_GB2312" w:hAnsi="宋体" w:cs="宋体" w:hint="eastAsia"/>
                <w:sz w:val="28"/>
                <w:szCs w:val="28"/>
              </w:rPr>
              <w:t>近五年来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获奖、学术成果、对单位贡献</w:t>
            </w:r>
            <w:r w:rsidR="009844A2">
              <w:rPr>
                <w:rFonts w:ascii="仿宋_GB2312" w:eastAsia="仿宋_GB2312" w:hAnsi="宋体" w:cs="宋体" w:hint="eastAsia"/>
                <w:sz w:val="28"/>
                <w:szCs w:val="28"/>
              </w:rPr>
              <w:t>等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7C3174" w:rsidTr="00046F94">
        <w:trPr>
          <w:cantSplit/>
          <w:trHeight w:val="90"/>
        </w:trPr>
        <w:tc>
          <w:tcPr>
            <w:tcW w:w="10206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C3174" w:rsidRDefault="007C3174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817"/>
        </w:trPr>
        <w:tc>
          <w:tcPr>
            <w:tcW w:w="10206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174" w:rsidRDefault="009844A2" w:rsidP="00046F9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lastRenderedPageBreak/>
              <w:t>近五年来</w:t>
            </w:r>
            <w:r w:rsidR="00046F94">
              <w:rPr>
                <w:rFonts w:eastAsia="仿宋_GB2312" w:hint="eastAsia"/>
                <w:bCs/>
                <w:sz w:val="28"/>
                <w:szCs w:val="28"/>
              </w:rPr>
              <w:t>参与研究生教育情况（指导研究生、</w:t>
            </w:r>
            <w:r>
              <w:rPr>
                <w:rFonts w:eastAsia="仿宋_GB2312"/>
                <w:bCs/>
                <w:sz w:val="28"/>
                <w:szCs w:val="28"/>
              </w:rPr>
              <w:t>讲座、专题报告等）</w:t>
            </w:r>
          </w:p>
        </w:tc>
      </w:tr>
      <w:tr w:rsidR="007C3174" w:rsidTr="00046F94">
        <w:trPr>
          <w:cantSplit/>
          <w:trHeight w:val="5053"/>
        </w:trPr>
        <w:tc>
          <w:tcPr>
            <w:tcW w:w="10206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3174" w:rsidTr="00046F94">
        <w:trPr>
          <w:cantSplit/>
          <w:trHeight w:val="852"/>
        </w:trPr>
        <w:tc>
          <w:tcPr>
            <w:tcW w:w="10206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174" w:rsidRDefault="009844A2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为研究生提供相关专业领域指导的条件和计划描述</w:t>
            </w:r>
          </w:p>
        </w:tc>
      </w:tr>
      <w:tr w:rsidR="007C3174" w:rsidTr="00046F94">
        <w:trPr>
          <w:cantSplit/>
          <w:trHeight w:val="7146"/>
        </w:trPr>
        <w:tc>
          <w:tcPr>
            <w:tcW w:w="10206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  <w:p w:rsidR="007C3174" w:rsidRDefault="007C3174">
            <w:pPr>
              <w:ind w:left="-108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C3174" w:rsidTr="004316A7">
        <w:trPr>
          <w:cantSplit/>
          <w:trHeight w:val="3109"/>
        </w:trPr>
        <w:tc>
          <w:tcPr>
            <w:tcW w:w="1179" w:type="dxa"/>
            <w:tcBorders>
              <w:left w:val="single" w:sz="8" w:space="0" w:color="auto"/>
            </w:tcBorders>
          </w:tcPr>
          <w:p w:rsidR="007C3174" w:rsidRDefault="009844A2" w:rsidP="004316A7">
            <w:pPr>
              <w:spacing w:line="400" w:lineRule="exact"/>
              <w:ind w:firstLineChars="3410" w:firstLine="954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申</w:t>
            </w:r>
          </w:p>
          <w:p w:rsidR="007C3174" w:rsidRDefault="009844A2" w:rsidP="004316A7">
            <w:pPr>
              <w:spacing w:line="400" w:lineRule="exact"/>
              <w:ind w:firstLineChars="3410" w:firstLine="954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  <w:r w:rsidR="00254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</w:t>
            </w:r>
            <w:proofErr w:type="gramEnd"/>
            <w:r w:rsidR="00E06F9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254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9027" w:type="dxa"/>
            <w:gridSpan w:val="13"/>
            <w:tcBorders>
              <w:right w:val="single" w:sz="8" w:space="0" w:color="auto"/>
            </w:tcBorders>
          </w:tcPr>
          <w:p w:rsidR="007C3174" w:rsidRDefault="007C3174">
            <w:pPr>
              <w:spacing w:line="400" w:lineRule="exact"/>
              <w:ind w:firstLineChars="900" w:firstLine="25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9844A2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拥护党的基本路线，贯彻党的教育方针政策，自觉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社会主义核心价值观。</w:t>
            </w:r>
          </w:p>
          <w:p w:rsidR="007C3174" w:rsidRDefault="009844A2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遵守学校有关立德树人、校外导师管理的规章制度。</w:t>
            </w:r>
          </w:p>
          <w:p w:rsidR="007C3174" w:rsidRDefault="009844A2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无违法乱纪行为</w:t>
            </w:r>
            <w:bookmarkStart w:id="1" w:name="_GoBack"/>
            <w:bookmarkEnd w:id="1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，无失德行为和学术不端行为。</w:t>
            </w:r>
          </w:p>
          <w:p w:rsidR="007C3174" w:rsidRDefault="009844A2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以上所填信息全部真实有效。</w:t>
            </w:r>
          </w:p>
          <w:p w:rsidR="007C3174" w:rsidRDefault="007C3174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9844A2" w:rsidP="00046F94">
            <w:pPr>
              <w:spacing w:afterLines="50" w:after="156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本人签字：                 年    月    日  </w:t>
            </w:r>
          </w:p>
        </w:tc>
      </w:tr>
      <w:tr w:rsidR="007C3174" w:rsidTr="00046F94">
        <w:trPr>
          <w:cantSplit/>
          <w:trHeight w:val="3276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7C3174" w:rsidRDefault="009844A2">
            <w:pPr>
              <w:spacing w:line="400" w:lineRule="exact"/>
              <w:ind w:firstLineChars="3410" w:firstLine="954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申申请人单位推荐意见</w:t>
            </w:r>
          </w:p>
        </w:tc>
        <w:tc>
          <w:tcPr>
            <w:tcW w:w="9027" w:type="dxa"/>
            <w:gridSpan w:val="13"/>
            <w:tcBorders>
              <w:right w:val="single" w:sz="8" w:space="0" w:color="auto"/>
            </w:tcBorders>
          </w:tcPr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9844A2">
            <w:pPr>
              <w:spacing w:line="400" w:lineRule="exact"/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            （公章）     年    月    日</w:t>
            </w: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3252"/>
        </w:trPr>
        <w:tc>
          <w:tcPr>
            <w:tcW w:w="1179" w:type="dxa"/>
            <w:tcBorders>
              <w:left w:val="single" w:sz="8" w:space="0" w:color="auto"/>
            </w:tcBorders>
            <w:vAlign w:val="center"/>
          </w:tcPr>
          <w:p w:rsidR="007C3174" w:rsidRDefault="009844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</w:p>
          <w:p w:rsidR="007C3174" w:rsidRDefault="009844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评定分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委员会推荐意见</w:t>
            </w:r>
          </w:p>
          <w:p w:rsidR="007C3174" w:rsidRDefault="007C3174">
            <w:pPr>
              <w:spacing w:line="400" w:lineRule="exact"/>
              <w:ind w:firstLineChars="3410" w:firstLine="954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ind w:firstLineChars="3410" w:firstLine="954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27" w:type="dxa"/>
            <w:gridSpan w:val="13"/>
            <w:tcBorders>
              <w:right w:val="single" w:sz="8" w:space="0" w:color="auto"/>
            </w:tcBorders>
          </w:tcPr>
          <w:p w:rsidR="007C3174" w:rsidRDefault="007C3174">
            <w:pPr>
              <w:spacing w:line="400" w:lineRule="exact"/>
              <w:ind w:firstLineChars="3410" w:firstLine="9548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ind w:firstLineChars="900" w:firstLine="25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ind w:firstLineChars="900" w:firstLine="252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9844A2">
            <w:pPr>
              <w:spacing w:line="400" w:lineRule="exact"/>
              <w:ind w:firstLineChars="500" w:firstLine="14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           （公章）     年    月    日</w:t>
            </w:r>
          </w:p>
          <w:p w:rsidR="007C3174" w:rsidRDefault="007C3174">
            <w:pPr>
              <w:spacing w:line="400" w:lineRule="exact"/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C3174" w:rsidTr="00046F94">
        <w:trPr>
          <w:cantSplit/>
          <w:trHeight w:val="3218"/>
        </w:trPr>
        <w:tc>
          <w:tcPr>
            <w:tcW w:w="11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3174" w:rsidRDefault="009844A2">
            <w:pPr>
              <w:spacing w:line="400" w:lineRule="exact"/>
              <w:ind w:firstLineChars="3410" w:firstLine="954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   学位评定委员会意见</w:t>
            </w:r>
          </w:p>
          <w:p w:rsidR="007C3174" w:rsidRDefault="007C3174">
            <w:pPr>
              <w:spacing w:line="400" w:lineRule="exact"/>
              <w:ind w:firstLineChars="3410" w:firstLine="954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027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7C3174" w:rsidRDefault="007C3174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7C3174">
            <w:pPr>
              <w:spacing w:line="400" w:lineRule="exact"/>
              <w:ind w:firstLineChars="1000" w:firstLine="280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C3174" w:rsidRDefault="009844A2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学位评定委员会主席签字：                      年    月     日                                                             </w:t>
            </w:r>
          </w:p>
        </w:tc>
      </w:tr>
    </w:tbl>
    <w:p w:rsidR="007C3174" w:rsidRDefault="007C3174">
      <w:pPr>
        <w:rPr>
          <w:rFonts w:ascii="仿宋_GB2312" w:eastAsia="仿宋_GB2312" w:hAnsi="仿宋_GB2312" w:cs="仿宋_GB2312"/>
          <w:sz w:val="28"/>
          <w:szCs w:val="28"/>
        </w:rPr>
      </w:pPr>
    </w:p>
    <w:sectPr w:rsidR="007C3174"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pgNumType w:start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D1" w:rsidRDefault="00BB5BD1">
      <w:r>
        <w:separator/>
      </w:r>
    </w:p>
  </w:endnote>
  <w:endnote w:type="continuationSeparator" w:id="0">
    <w:p w:rsidR="00BB5BD1" w:rsidRDefault="00BB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74" w:rsidRDefault="009844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3174" w:rsidRDefault="007C31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74" w:rsidRDefault="009844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174" w:rsidRDefault="009844A2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316A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C3174" w:rsidRDefault="009844A2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316A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74" w:rsidRDefault="009844A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174" w:rsidRDefault="009844A2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06F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7C3174" w:rsidRDefault="009844A2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06F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D1" w:rsidRDefault="00BB5BD1">
      <w:r>
        <w:separator/>
      </w:r>
    </w:p>
  </w:footnote>
  <w:footnote w:type="continuationSeparator" w:id="0">
    <w:p w:rsidR="00BB5BD1" w:rsidRDefault="00BB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B312"/>
    <w:multiLevelType w:val="singleLevel"/>
    <w:tmpl w:val="2390B3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58"/>
    <w:rsid w:val="00032546"/>
    <w:rsid w:val="00046F94"/>
    <w:rsid w:val="00062589"/>
    <w:rsid w:val="00092217"/>
    <w:rsid w:val="00095B56"/>
    <w:rsid w:val="000A03B9"/>
    <w:rsid w:val="000C446A"/>
    <w:rsid w:val="00100123"/>
    <w:rsid w:val="00104E17"/>
    <w:rsid w:val="00107C9F"/>
    <w:rsid w:val="00111050"/>
    <w:rsid w:val="001232BE"/>
    <w:rsid w:val="0013386C"/>
    <w:rsid w:val="0014555B"/>
    <w:rsid w:val="00171E3F"/>
    <w:rsid w:val="00195045"/>
    <w:rsid w:val="001A1A39"/>
    <w:rsid w:val="001C2E47"/>
    <w:rsid w:val="001C6CD0"/>
    <w:rsid w:val="001D65A0"/>
    <w:rsid w:val="001F2D38"/>
    <w:rsid w:val="00246C76"/>
    <w:rsid w:val="002545C7"/>
    <w:rsid w:val="002650D9"/>
    <w:rsid w:val="002843FD"/>
    <w:rsid w:val="002865FF"/>
    <w:rsid w:val="00293880"/>
    <w:rsid w:val="002A759E"/>
    <w:rsid w:val="002C777C"/>
    <w:rsid w:val="002D6808"/>
    <w:rsid w:val="002F2D85"/>
    <w:rsid w:val="00365A0F"/>
    <w:rsid w:val="00370B22"/>
    <w:rsid w:val="00382D05"/>
    <w:rsid w:val="00385EA3"/>
    <w:rsid w:val="003A498C"/>
    <w:rsid w:val="003B412C"/>
    <w:rsid w:val="003C7E61"/>
    <w:rsid w:val="003D718B"/>
    <w:rsid w:val="003D7756"/>
    <w:rsid w:val="003E4129"/>
    <w:rsid w:val="00404EFE"/>
    <w:rsid w:val="0040528E"/>
    <w:rsid w:val="0041374D"/>
    <w:rsid w:val="004316A7"/>
    <w:rsid w:val="00442783"/>
    <w:rsid w:val="00456B4F"/>
    <w:rsid w:val="00457FF6"/>
    <w:rsid w:val="004651AF"/>
    <w:rsid w:val="00476C98"/>
    <w:rsid w:val="004C1945"/>
    <w:rsid w:val="004F3258"/>
    <w:rsid w:val="0050073F"/>
    <w:rsid w:val="00522C9C"/>
    <w:rsid w:val="0052645E"/>
    <w:rsid w:val="00555301"/>
    <w:rsid w:val="00580419"/>
    <w:rsid w:val="00594F98"/>
    <w:rsid w:val="005A18F0"/>
    <w:rsid w:val="005A7B25"/>
    <w:rsid w:val="005B755A"/>
    <w:rsid w:val="005C2B42"/>
    <w:rsid w:val="005F3B7E"/>
    <w:rsid w:val="00601B41"/>
    <w:rsid w:val="00615A18"/>
    <w:rsid w:val="00620D21"/>
    <w:rsid w:val="00632CF8"/>
    <w:rsid w:val="00657741"/>
    <w:rsid w:val="00692C7F"/>
    <w:rsid w:val="006A6F8F"/>
    <w:rsid w:val="006D1AA9"/>
    <w:rsid w:val="00741F7E"/>
    <w:rsid w:val="00742BE6"/>
    <w:rsid w:val="00746E9C"/>
    <w:rsid w:val="007520BE"/>
    <w:rsid w:val="00757A3B"/>
    <w:rsid w:val="007C29FB"/>
    <w:rsid w:val="007C3174"/>
    <w:rsid w:val="007F023E"/>
    <w:rsid w:val="007F4C7C"/>
    <w:rsid w:val="0081433C"/>
    <w:rsid w:val="00827B0A"/>
    <w:rsid w:val="008328CB"/>
    <w:rsid w:val="00845346"/>
    <w:rsid w:val="00861999"/>
    <w:rsid w:val="00880A3A"/>
    <w:rsid w:val="00895C9D"/>
    <w:rsid w:val="008C204F"/>
    <w:rsid w:val="008E732F"/>
    <w:rsid w:val="008F703F"/>
    <w:rsid w:val="00952819"/>
    <w:rsid w:val="0095605A"/>
    <w:rsid w:val="009726B8"/>
    <w:rsid w:val="009844A2"/>
    <w:rsid w:val="00995BBB"/>
    <w:rsid w:val="00997480"/>
    <w:rsid w:val="009A4F9A"/>
    <w:rsid w:val="009C4BF7"/>
    <w:rsid w:val="009E1720"/>
    <w:rsid w:val="00A206E7"/>
    <w:rsid w:val="00AC34AD"/>
    <w:rsid w:val="00B05EDE"/>
    <w:rsid w:val="00B514B9"/>
    <w:rsid w:val="00B5288E"/>
    <w:rsid w:val="00B7280A"/>
    <w:rsid w:val="00B7338F"/>
    <w:rsid w:val="00B7583A"/>
    <w:rsid w:val="00B77A50"/>
    <w:rsid w:val="00B8111A"/>
    <w:rsid w:val="00BB41FC"/>
    <w:rsid w:val="00BB5BD1"/>
    <w:rsid w:val="00BD7BA8"/>
    <w:rsid w:val="00BF5AAF"/>
    <w:rsid w:val="00C04449"/>
    <w:rsid w:val="00C04CBC"/>
    <w:rsid w:val="00C04F2E"/>
    <w:rsid w:val="00C157F5"/>
    <w:rsid w:val="00C17EEE"/>
    <w:rsid w:val="00C32764"/>
    <w:rsid w:val="00C33DE2"/>
    <w:rsid w:val="00C36E2A"/>
    <w:rsid w:val="00C450DA"/>
    <w:rsid w:val="00C73D7B"/>
    <w:rsid w:val="00C76A16"/>
    <w:rsid w:val="00CA1784"/>
    <w:rsid w:val="00CA6AAC"/>
    <w:rsid w:val="00CA6FB0"/>
    <w:rsid w:val="00CB5A0E"/>
    <w:rsid w:val="00CE4720"/>
    <w:rsid w:val="00CF50CE"/>
    <w:rsid w:val="00D13629"/>
    <w:rsid w:val="00D17208"/>
    <w:rsid w:val="00D75413"/>
    <w:rsid w:val="00D77C33"/>
    <w:rsid w:val="00DB51CC"/>
    <w:rsid w:val="00DC6759"/>
    <w:rsid w:val="00DF38FC"/>
    <w:rsid w:val="00E06F96"/>
    <w:rsid w:val="00E4021E"/>
    <w:rsid w:val="00E54F86"/>
    <w:rsid w:val="00E90FF4"/>
    <w:rsid w:val="00E94CAD"/>
    <w:rsid w:val="00EA3C25"/>
    <w:rsid w:val="00EB5B2A"/>
    <w:rsid w:val="00EC760F"/>
    <w:rsid w:val="00EF413C"/>
    <w:rsid w:val="00F25807"/>
    <w:rsid w:val="00F6472B"/>
    <w:rsid w:val="00F64F03"/>
    <w:rsid w:val="00FC7FC3"/>
    <w:rsid w:val="03092037"/>
    <w:rsid w:val="051F43A3"/>
    <w:rsid w:val="05734FBD"/>
    <w:rsid w:val="07391AD0"/>
    <w:rsid w:val="07433C7A"/>
    <w:rsid w:val="07DA4095"/>
    <w:rsid w:val="0B431719"/>
    <w:rsid w:val="0C932BE3"/>
    <w:rsid w:val="0DFB5816"/>
    <w:rsid w:val="0F081057"/>
    <w:rsid w:val="10475C51"/>
    <w:rsid w:val="11033AE9"/>
    <w:rsid w:val="136F50DF"/>
    <w:rsid w:val="281E4279"/>
    <w:rsid w:val="29F83612"/>
    <w:rsid w:val="2B4B2D8D"/>
    <w:rsid w:val="2D0727AD"/>
    <w:rsid w:val="31370A3B"/>
    <w:rsid w:val="35291CAE"/>
    <w:rsid w:val="37162F52"/>
    <w:rsid w:val="3AB03BA1"/>
    <w:rsid w:val="3EB36A06"/>
    <w:rsid w:val="479F6705"/>
    <w:rsid w:val="47CC18BF"/>
    <w:rsid w:val="48805FDB"/>
    <w:rsid w:val="494A5808"/>
    <w:rsid w:val="4BC23BDC"/>
    <w:rsid w:val="52FF1423"/>
    <w:rsid w:val="54966464"/>
    <w:rsid w:val="56251DF1"/>
    <w:rsid w:val="58107191"/>
    <w:rsid w:val="58246189"/>
    <w:rsid w:val="59155915"/>
    <w:rsid w:val="598A5890"/>
    <w:rsid w:val="5C5661CF"/>
    <w:rsid w:val="5CC52878"/>
    <w:rsid w:val="5CE9403E"/>
    <w:rsid w:val="5DC60028"/>
    <w:rsid w:val="60E60D20"/>
    <w:rsid w:val="63246389"/>
    <w:rsid w:val="652A67E4"/>
    <w:rsid w:val="6787729E"/>
    <w:rsid w:val="69F754E1"/>
    <w:rsid w:val="6B573DF0"/>
    <w:rsid w:val="713A5565"/>
    <w:rsid w:val="76697F32"/>
    <w:rsid w:val="7A5848B9"/>
    <w:rsid w:val="7ED203B0"/>
    <w:rsid w:val="7EFD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line="440" w:lineRule="exact"/>
      <w:ind w:firstLineChars="200" w:firstLine="600"/>
    </w:pPr>
    <w:rPr>
      <w:rFonts w:eastAsia="楷体_GB2312"/>
      <w:sz w:val="30"/>
    </w:rPr>
  </w:style>
  <w:style w:type="paragraph" w:styleId="2">
    <w:name w:val="Body Text Indent 2"/>
    <w:basedOn w:val="a"/>
    <w:qFormat/>
    <w:pPr>
      <w:widowControl/>
      <w:spacing w:line="360" w:lineRule="auto"/>
      <w:ind w:firstLine="420"/>
      <w:jc w:val="left"/>
    </w:pPr>
    <w:rPr>
      <w:rFonts w:ascii="宋体"/>
      <w:kern w:val="0"/>
      <w:sz w:val="24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0">
    <w:name w:val="Char"/>
    <w:basedOn w:val="a"/>
    <w:next w:val="a"/>
    <w:qFormat/>
  </w:style>
  <w:style w:type="character" w:customStyle="1" w:styleId="Char">
    <w:name w:val="页眉 Char"/>
    <w:basedOn w:val="a0"/>
    <w:link w:val="a7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line="440" w:lineRule="exact"/>
      <w:ind w:firstLineChars="200" w:firstLine="600"/>
    </w:pPr>
    <w:rPr>
      <w:rFonts w:eastAsia="楷体_GB2312"/>
      <w:sz w:val="30"/>
    </w:rPr>
  </w:style>
  <w:style w:type="paragraph" w:styleId="2">
    <w:name w:val="Body Text Indent 2"/>
    <w:basedOn w:val="a"/>
    <w:qFormat/>
    <w:pPr>
      <w:widowControl/>
      <w:spacing w:line="360" w:lineRule="auto"/>
      <w:ind w:firstLine="420"/>
      <w:jc w:val="left"/>
    </w:pPr>
    <w:rPr>
      <w:rFonts w:ascii="宋体"/>
      <w:kern w:val="0"/>
      <w:sz w:val="24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1Char">
    <w:name w:val="标题 1 Char"/>
    <w:basedOn w:val="a0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0">
    <w:name w:val="Char"/>
    <w:basedOn w:val="a"/>
    <w:next w:val="a"/>
    <w:qFormat/>
  </w:style>
  <w:style w:type="character" w:customStyle="1" w:styleId="Char">
    <w:name w:val="页眉 Char"/>
    <w:basedOn w:val="a0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导师和任课教师</dc:title>
  <dc:creator>微软用户</dc:creator>
  <cp:lastModifiedBy>PC</cp:lastModifiedBy>
  <cp:revision>12</cp:revision>
  <cp:lastPrinted>2012-11-14T08:06:00Z</cp:lastPrinted>
  <dcterms:created xsi:type="dcterms:W3CDTF">2021-10-08T06:46:00Z</dcterms:created>
  <dcterms:modified xsi:type="dcterms:W3CDTF">2021-10-08T09:23:00Z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F2321F88C5C64AA2B277C36BA8EBF018</vt:lpwstr>
  </property>
</Properties>
</file>