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90A5" w14:textId="01AC64D4" w:rsidR="00E779F9" w:rsidRDefault="009A456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B14775">
        <w:rPr>
          <w:rFonts w:ascii="黑体" w:eastAsia="黑体" w:hAnsi="黑体" w:cs="黑体"/>
          <w:sz w:val="32"/>
          <w:szCs w:val="32"/>
        </w:rPr>
        <w:t>2</w:t>
      </w:r>
    </w:p>
    <w:p w14:paraId="1C67D0C0" w14:textId="77675487" w:rsidR="00E779F9" w:rsidRDefault="009A4560"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ascii="方正小标宋简体" w:eastAsia="方正小标宋简体" w:hint="eastAsia"/>
          <w:w w:val="90"/>
          <w:sz w:val="40"/>
        </w:rPr>
        <w:t>绍兴职业技术学院</w:t>
      </w:r>
      <w:r w:rsidR="00B14775">
        <w:rPr>
          <w:rFonts w:ascii="方正小标宋简体" w:eastAsia="方正小标宋简体" w:hint="eastAsia"/>
          <w:w w:val="90"/>
          <w:sz w:val="40"/>
        </w:rPr>
        <w:t>行政管理岗位应聘人员</w:t>
      </w:r>
      <w:r>
        <w:rPr>
          <w:rFonts w:ascii="方正小标宋简体" w:eastAsia="方正小标宋简体" w:hint="eastAsia"/>
          <w:w w:val="90"/>
          <w:sz w:val="40"/>
        </w:rPr>
        <w:t>登记表</w:t>
      </w:r>
    </w:p>
    <w:p w14:paraId="55C0222D" w14:textId="38952221" w:rsidR="00E779F9" w:rsidRPr="00B4344B" w:rsidRDefault="00B4344B" w:rsidP="00B4344B"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                   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r w:rsidR="009A4560">
        <w:rPr>
          <w:rFonts w:eastAsia="黑体"/>
          <w:sz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49"/>
        <w:gridCol w:w="910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B14775" w14:paraId="4FA02C52" w14:textId="77777777" w:rsidTr="00B14775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14:paraId="46EBFCAD" w14:textId="77777777" w:rsidR="00B14775" w:rsidRDefault="00B147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66495B00" w14:textId="77777777" w:rsidR="00B14775" w:rsidRDefault="00B14775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14:paraId="58399180" w14:textId="77777777" w:rsidR="00B14775" w:rsidRDefault="00B147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14:paraId="27350D42" w14:textId="2602E5E0" w:rsidR="00B14775" w:rsidRDefault="00B14775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7626ADBD" w14:textId="44E41635" w:rsidR="00B14775" w:rsidRDefault="00B147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14:paraId="394A52ED" w14:textId="652FCF0A" w:rsidR="00B14775" w:rsidRDefault="00B1477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35C1F8B" w14:textId="77777777" w:rsidR="00B14775" w:rsidRPr="00B14775" w:rsidRDefault="00B14775">
            <w:pPr>
              <w:jc w:val="center"/>
              <w:rPr>
                <w:w w:val="80"/>
              </w:rPr>
            </w:pPr>
            <w:r w:rsidRPr="00B14775">
              <w:rPr>
                <w:rFonts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14:paraId="30330258" w14:textId="77777777" w:rsidR="00B14775" w:rsidRDefault="00B14775">
            <w:pPr>
              <w:jc w:val="center"/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14:paraId="2FEDC4B5" w14:textId="77777777" w:rsidR="00B14775" w:rsidRDefault="00B1477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779F9" w14:paraId="4BEC6E74" w14:textId="77777777" w:rsidTr="00B14775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4"/>
            <w:vAlign w:val="center"/>
          </w:tcPr>
          <w:p w14:paraId="4ED11417" w14:textId="77777777" w:rsidR="00E779F9" w:rsidRDefault="009A456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14:paraId="45FC8914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04238C20" w14:textId="77777777" w:rsidR="00E779F9" w:rsidRDefault="009A45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 w14:paraId="62C36284" w14:textId="77777777" w:rsidR="00E779F9" w:rsidRDefault="00E779F9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CA7594F" w14:textId="77777777" w:rsidR="00E779F9" w:rsidRDefault="009A456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14:paraId="3B1A3977" w14:textId="77777777" w:rsidR="00E779F9" w:rsidRDefault="009A4560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14:paraId="781B572E" w14:textId="77777777" w:rsidR="00E779F9" w:rsidRDefault="00E779F9">
            <w:pPr>
              <w:jc w:val="center"/>
            </w:pPr>
          </w:p>
        </w:tc>
      </w:tr>
      <w:tr w:rsidR="00E779F9" w14:paraId="355547EC" w14:textId="77777777" w:rsidTr="00B14775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4"/>
            <w:vAlign w:val="center"/>
          </w:tcPr>
          <w:p w14:paraId="485643F6" w14:textId="77777777" w:rsidR="00E779F9" w:rsidRDefault="009A4560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14:paraId="307A1CD2" w14:textId="77777777" w:rsidR="00E779F9" w:rsidRDefault="00E779F9">
            <w:pPr>
              <w:jc w:val="center"/>
            </w:pPr>
          </w:p>
        </w:tc>
        <w:tc>
          <w:tcPr>
            <w:tcW w:w="1287" w:type="dxa"/>
            <w:gridSpan w:val="4"/>
            <w:vAlign w:val="center"/>
          </w:tcPr>
          <w:p w14:paraId="57B05FB5" w14:textId="77777777" w:rsidR="00E779F9" w:rsidRDefault="009A456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14:paraId="24547E2B" w14:textId="77777777" w:rsidR="00E779F9" w:rsidRDefault="00E779F9">
            <w:pPr>
              <w:jc w:val="center"/>
            </w:pPr>
          </w:p>
        </w:tc>
        <w:tc>
          <w:tcPr>
            <w:tcW w:w="2004" w:type="dxa"/>
            <w:gridSpan w:val="4"/>
            <w:vMerge/>
            <w:vAlign w:val="center"/>
          </w:tcPr>
          <w:p w14:paraId="5879022C" w14:textId="77777777" w:rsidR="00E779F9" w:rsidRDefault="00E779F9">
            <w:pPr>
              <w:jc w:val="center"/>
            </w:pPr>
          </w:p>
        </w:tc>
      </w:tr>
      <w:tr w:rsidR="00E779F9" w14:paraId="2E358115" w14:textId="77777777" w:rsidTr="00B14775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4"/>
            <w:vAlign w:val="center"/>
          </w:tcPr>
          <w:p w14:paraId="23B4FED4" w14:textId="77777777" w:rsidR="00E779F9" w:rsidRDefault="009A4560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14:paraId="71A0D98A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42C66AC2" w14:textId="77777777" w:rsidR="00E779F9" w:rsidRDefault="009A456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 w14:paraId="50FA7668" w14:textId="77777777" w:rsidR="00E779F9" w:rsidRDefault="00E779F9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339D5D22" w14:textId="77777777" w:rsidR="00E779F9" w:rsidRDefault="009A4560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14:paraId="370AA3AA" w14:textId="77777777" w:rsidR="00E779F9" w:rsidRDefault="00E779F9">
            <w:pPr>
              <w:jc w:val="center"/>
            </w:pPr>
          </w:p>
        </w:tc>
      </w:tr>
      <w:tr w:rsidR="00E779F9" w14:paraId="4AC30653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4"/>
            <w:vAlign w:val="center"/>
          </w:tcPr>
          <w:p w14:paraId="015EE47D" w14:textId="77777777" w:rsidR="00E779F9" w:rsidRDefault="009A4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 w14:paraId="55A5D1AD" w14:textId="30703001" w:rsidR="002439EA" w:rsidRDefault="002439EA">
            <w:pPr>
              <w:jc w:val="center"/>
            </w:pPr>
            <w:r w:rsidRPr="004B5B15">
              <w:rPr>
                <w:rFonts w:hint="eastAsia"/>
                <w:sz w:val="18"/>
              </w:rPr>
              <w:t>(</w:t>
            </w:r>
            <w:r w:rsidRPr="004B5B15">
              <w:rPr>
                <w:rFonts w:hint="eastAsia"/>
                <w:sz w:val="18"/>
              </w:rPr>
              <w:t>党员需注明入党时间</w:t>
            </w:r>
            <w:r w:rsidRPr="004B5B15">
              <w:rPr>
                <w:rFonts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1903" w:type="dxa"/>
            <w:gridSpan w:val="5"/>
            <w:vAlign w:val="center"/>
          </w:tcPr>
          <w:p w14:paraId="5569CBE3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56BFAED6" w14:textId="77777777" w:rsidR="00E779F9" w:rsidRDefault="009A4560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 w14:paraId="12A32CC0" w14:textId="77777777" w:rsidR="00E779F9" w:rsidRDefault="00E779F9">
            <w:pPr>
              <w:jc w:val="center"/>
            </w:pPr>
          </w:p>
        </w:tc>
        <w:tc>
          <w:tcPr>
            <w:tcW w:w="1968" w:type="dxa"/>
            <w:gridSpan w:val="3"/>
            <w:vAlign w:val="center"/>
          </w:tcPr>
          <w:p w14:paraId="18F86F89" w14:textId="77777777" w:rsidR="00E779F9" w:rsidRDefault="009A4560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DB8D93" w14:textId="77777777" w:rsidR="00E779F9" w:rsidRDefault="009A4560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14:paraId="3AD2F9B9" w14:textId="77777777" w:rsidR="00E779F9" w:rsidRDefault="00E779F9">
            <w:pPr>
              <w:jc w:val="center"/>
            </w:pPr>
          </w:p>
        </w:tc>
      </w:tr>
      <w:tr w:rsidR="00B4344B" w14:paraId="5F030128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14:paraId="36D66902" w14:textId="57CEC4E7" w:rsidR="00B4344B" w:rsidRDefault="00B4344B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 w14:paraId="30D75B02" w14:textId="511EA6CB" w:rsidR="00B4344B" w:rsidRDefault="00B4344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14:paraId="50CB3544" w14:textId="77777777" w:rsidR="00B4344B" w:rsidRDefault="00B4344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14:paraId="1EC74DDE" w14:textId="77777777" w:rsidR="00B4344B" w:rsidRDefault="00B4344B">
            <w:pPr>
              <w:jc w:val="center"/>
            </w:pPr>
          </w:p>
        </w:tc>
      </w:tr>
      <w:tr w:rsidR="00E779F9" w14:paraId="1F3312CA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14:paraId="11504EA0" w14:textId="77777777" w:rsidR="00E779F9" w:rsidRDefault="009A4560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0E5039A" w14:textId="77777777" w:rsidR="00E779F9" w:rsidRDefault="009A4560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14:paraId="7CC7FC9D" w14:textId="77777777" w:rsidR="00E779F9" w:rsidRDefault="00E779F9">
            <w:pPr>
              <w:jc w:val="center"/>
            </w:pPr>
          </w:p>
        </w:tc>
      </w:tr>
      <w:tr w:rsidR="00E779F9" w14:paraId="3F6BD27D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14:paraId="05649DB0" w14:textId="77777777" w:rsidR="00E779F9" w:rsidRDefault="009A4560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002154D" w14:textId="77777777" w:rsidR="00E779F9" w:rsidRDefault="009A4560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14:paraId="6AF7CC77" w14:textId="77777777" w:rsidR="00E779F9" w:rsidRDefault="00E779F9">
            <w:pPr>
              <w:jc w:val="center"/>
            </w:pPr>
          </w:p>
        </w:tc>
      </w:tr>
      <w:tr w:rsidR="00E779F9" w14:paraId="7E0568E4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14:paraId="2676E459" w14:textId="77777777" w:rsidR="00E779F9" w:rsidRDefault="009A4560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14:paraId="3A22E321" w14:textId="77777777" w:rsidR="00E779F9" w:rsidRDefault="00E779F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677036B0" w14:textId="77777777" w:rsidR="00E779F9" w:rsidRDefault="009A4560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56EEE5A3" w14:textId="77777777" w:rsidR="00E779F9" w:rsidRDefault="009A4560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14:paraId="25EC870B" w14:textId="77777777" w:rsidR="00E779F9" w:rsidRDefault="00E779F9">
            <w:pPr>
              <w:jc w:val="center"/>
            </w:pPr>
          </w:p>
        </w:tc>
      </w:tr>
      <w:tr w:rsidR="00E779F9" w14:paraId="74FB28F8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14:paraId="3095E000" w14:textId="77777777" w:rsidR="00E779F9" w:rsidRDefault="009A4560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14:paraId="00BF2C82" w14:textId="77777777" w:rsidR="00E779F9" w:rsidRDefault="00E779F9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411B15CC" w14:textId="77777777" w:rsidR="00E779F9" w:rsidRDefault="009A4560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560" w:type="dxa"/>
            <w:gridSpan w:val="5"/>
            <w:vAlign w:val="center"/>
          </w:tcPr>
          <w:p w14:paraId="47201125" w14:textId="77777777" w:rsidR="00E779F9" w:rsidRDefault="00E779F9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14:paraId="343E9C2C" w14:textId="77777777" w:rsidR="00E779F9" w:rsidRDefault="009A4560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14:paraId="60FA14C1" w14:textId="77777777" w:rsidR="00E779F9" w:rsidRDefault="00E779F9">
            <w:pPr>
              <w:jc w:val="center"/>
            </w:pPr>
          </w:p>
        </w:tc>
      </w:tr>
      <w:tr w:rsidR="00E779F9" w14:paraId="524B8F29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14:paraId="625FB1C5" w14:textId="77777777" w:rsidR="00E779F9" w:rsidRDefault="009A4560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14:paraId="0C33C031" w14:textId="77777777" w:rsidR="00E779F9" w:rsidRDefault="00E779F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3860C150" w14:textId="77777777" w:rsidR="00E779F9" w:rsidRDefault="009A4560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14:paraId="72E4E5AA" w14:textId="77777777" w:rsidR="00E779F9" w:rsidRDefault="00E779F9">
            <w:pPr>
              <w:jc w:val="center"/>
            </w:pPr>
          </w:p>
        </w:tc>
      </w:tr>
      <w:tr w:rsidR="00E779F9" w14:paraId="5BF6EC75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37C00105" w14:textId="0D28351C" w:rsidR="00E779F9" w:rsidRDefault="009A4560" w:rsidP="006D7A8B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 w:rsidR="006D7A8B">
              <w:t>（</w:t>
            </w:r>
            <w:r w:rsidR="006D7A8B">
              <w:rPr>
                <w:rFonts w:hint="eastAsia"/>
                <w:b/>
                <w:bCs/>
              </w:rPr>
              <w:t>自高中起连续填写</w:t>
            </w:r>
            <w:r w:rsidR="006D7A8B">
              <w:t>）</w:t>
            </w:r>
          </w:p>
        </w:tc>
        <w:tc>
          <w:tcPr>
            <w:tcW w:w="1701" w:type="dxa"/>
            <w:gridSpan w:val="4"/>
            <w:vAlign w:val="center"/>
          </w:tcPr>
          <w:p w14:paraId="5BF3F096" w14:textId="77777777" w:rsidR="00E779F9" w:rsidRDefault="009A4560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 w14:paraId="3861872E" w14:textId="77777777" w:rsidR="00E779F9" w:rsidRDefault="009A4560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14:paraId="108BBDA4" w14:textId="77777777" w:rsidR="00E779F9" w:rsidRDefault="009A4560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E779F9" w14:paraId="7D99EE87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2ADA20F8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D2F831E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72C5D223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2A1B8A6B" w14:textId="77777777" w:rsidR="00E779F9" w:rsidRDefault="00E779F9">
            <w:pPr>
              <w:jc w:val="center"/>
            </w:pPr>
          </w:p>
        </w:tc>
      </w:tr>
      <w:tr w:rsidR="00E779F9" w14:paraId="7A773D98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1560B213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99C2E49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37A886E1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574B2FD7" w14:textId="77777777" w:rsidR="00E779F9" w:rsidRDefault="00E779F9">
            <w:pPr>
              <w:jc w:val="center"/>
            </w:pPr>
          </w:p>
        </w:tc>
      </w:tr>
      <w:tr w:rsidR="00E779F9" w14:paraId="5A04ED35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4B82DF0A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6B34EFB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57E9F6E8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45B208B5" w14:textId="77777777" w:rsidR="00E779F9" w:rsidRDefault="00E779F9">
            <w:pPr>
              <w:jc w:val="center"/>
            </w:pPr>
          </w:p>
        </w:tc>
      </w:tr>
      <w:tr w:rsidR="00E779F9" w14:paraId="0CC6F160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0A0CE1D9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B410246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7800F2FF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577709FC" w14:textId="77777777" w:rsidR="00E779F9" w:rsidRDefault="00E779F9">
            <w:pPr>
              <w:jc w:val="center"/>
            </w:pPr>
          </w:p>
        </w:tc>
      </w:tr>
      <w:tr w:rsidR="006E7ACC" w14:paraId="386EF5F8" w14:textId="77777777" w:rsidTr="00B14775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38C021B7" w14:textId="08D26DCB" w:rsidR="006E7ACC" w:rsidRDefault="0010660D" w:rsidP="0010660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)</w:t>
            </w:r>
            <w:r w:rsidR="005B3113">
              <w:rPr>
                <w:rFonts w:hint="eastAsia"/>
                <w:szCs w:val="21"/>
              </w:rPr>
              <w:t>发表、项目承担</w:t>
            </w:r>
            <w:r w:rsidR="005B3113">
              <w:rPr>
                <w:rFonts w:hint="eastAsia"/>
                <w:szCs w:val="21"/>
              </w:rPr>
              <w:lastRenderedPageBreak/>
              <w:t>情况</w:t>
            </w:r>
          </w:p>
        </w:tc>
        <w:tc>
          <w:tcPr>
            <w:tcW w:w="3672" w:type="dxa"/>
            <w:gridSpan w:val="10"/>
            <w:vAlign w:val="center"/>
          </w:tcPr>
          <w:p w14:paraId="3DDA44D2" w14:textId="41A674EA" w:rsidR="006E7ACC" w:rsidRDefault="006E7ACC" w:rsidP="001066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</w:t>
            </w:r>
            <w:r w:rsidR="0010660D">
              <w:rPr>
                <w:rFonts w:hint="eastAsia"/>
                <w:szCs w:val="21"/>
              </w:rPr>
              <w:t>/</w:t>
            </w:r>
            <w:r w:rsidR="0010660D">
              <w:rPr>
                <w:rFonts w:hint="eastAsia"/>
                <w:szCs w:val="21"/>
              </w:rPr>
              <w:t>著作</w:t>
            </w:r>
            <w:r w:rsidR="0010660D">
              <w:rPr>
                <w:rFonts w:hint="eastAsia"/>
                <w:szCs w:val="21"/>
              </w:rPr>
              <w:t>/</w:t>
            </w:r>
            <w:r w:rsidR="0010660D"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966" w:type="dxa"/>
            <w:gridSpan w:val="8"/>
            <w:vAlign w:val="center"/>
          </w:tcPr>
          <w:p w14:paraId="798EEFDF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14:paraId="7B953811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14:paraId="2694E055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6E7ACC" w14:paraId="3276D253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3DF03D0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 w14:paraId="6DA1F86F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79C4AB2A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08E75961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2E5CA01A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2EC70B65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36F7B91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 w14:paraId="36E4331B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6B896CF2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12256D76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40E510EC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7A31E75E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250CFD7B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 w14:paraId="7E651EB6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085833D1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3AC88A9B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3A7A2032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5A6735B8" w14:textId="77777777" w:rsidTr="006E7ACC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3980BEE3" w14:textId="77777777" w:rsidR="006E7ACC" w:rsidRPr="006E7ACC" w:rsidRDefault="006E7ACC" w:rsidP="006E7ACC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lastRenderedPageBreak/>
              <w:t>获奖</w:t>
            </w:r>
          </w:p>
          <w:p w14:paraId="0E752AE6" w14:textId="21F1ADC9" w:rsidR="006E7ACC" w:rsidRDefault="006E7ACC" w:rsidP="006E7ACC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情况</w:t>
            </w:r>
          </w:p>
        </w:tc>
        <w:tc>
          <w:tcPr>
            <w:tcW w:w="3672" w:type="dxa"/>
            <w:gridSpan w:val="10"/>
            <w:vAlign w:val="center"/>
          </w:tcPr>
          <w:p w14:paraId="3FFB7CC4" w14:textId="4FBE86CC" w:rsidR="006E7ACC" w:rsidRDefault="006E7ACC" w:rsidP="0010660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获奖名称</w:t>
            </w:r>
          </w:p>
        </w:tc>
        <w:tc>
          <w:tcPr>
            <w:tcW w:w="1983" w:type="dxa"/>
            <w:gridSpan w:val="4"/>
            <w:vAlign w:val="center"/>
          </w:tcPr>
          <w:p w14:paraId="497F8509" w14:textId="77777777" w:rsidR="006E7ACC" w:rsidRDefault="006E7ACC" w:rsidP="0010660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 w14:paraId="2DEE426C" w14:textId="5CAF59EB" w:rsidR="006E7ACC" w:rsidRDefault="006E7ACC" w:rsidP="0010660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 w14:paraId="2876ED32" w14:textId="1A97E435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 w14:paraId="75766756" w14:textId="4C68F628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排名</w:t>
            </w:r>
          </w:p>
        </w:tc>
      </w:tr>
      <w:tr w:rsidR="006E7ACC" w14:paraId="255AE651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288CA10F" w14:textId="4914AEBF" w:rsidR="006E7ACC" w:rsidRDefault="006E7ACC" w:rsidP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 w14:paraId="360B7612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1699FBD0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0BD5E2A" w14:textId="4EDD307D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2BD251FE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EA043EE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6E7ACC" w14:paraId="72F2DE1E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BCC5979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 w14:paraId="0991396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2B2AF809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23549C22" w14:textId="14F8E30C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7FF68B28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0457053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6E7ACC" w14:paraId="3513E903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4CBC4754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 w14:paraId="6E094FB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420FE57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644C08D" w14:textId="033FCFB4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69BD8B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3D67358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E779F9" w14:paraId="0D29AA11" w14:textId="77777777" w:rsidTr="00B14775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6785ECBE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17D82EE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5B8D4E9B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 w14:paraId="570D6A99" w14:textId="4FAB30CB" w:rsidR="00E779F9" w:rsidRDefault="006D7A8B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(</w:t>
            </w:r>
            <w:r w:rsidR="009A4560">
              <w:rPr>
                <w:rFonts w:hint="eastAsia"/>
                <w:szCs w:val="21"/>
              </w:rPr>
              <w:t>直系亲属</w:t>
            </w:r>
            <w:r w:rsidRPr="006E7ACC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14:paraId="38BF44B4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14:paraId="1CBB6E0E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14:paraId="5D79DF8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 w14:paraId="27824DF0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14:paraId="4CF4B39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14:paraId="629BC6E2" w14:textId="77777777" w:rsidR="00E779F9" w:rsidRDefault="009A456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E779F9" w14:paraId="74FDD7F1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26DF91D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14:paraId="1FFA8416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68A9FC75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5C4704BF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2B8DF0F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7F625546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A6E4FF1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12232E37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49524172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14:paraId="73A586DB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3033749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410CE0EE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261DF204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65DA37FA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FA2585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74764776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6AB0A129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14:paraId="1523900B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1059A9ED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5AD897DA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42466D3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22D8F42F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81C65B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7FE9015E" w14:textId="77777777" w:rsidTr="0010660D">
        <w:trPr>
          <w:cantSplit/>
          <w:trHeight w:val="4253"/>
          <w:jc w:val="center"/>
        </w:trPr>
        <w:tc>
          <w:tcPr>
            <w:tcW w:w="2237" w:type="dxa"/>
            <w:gridSpan w:val="4"/>
            <w:vAlign w:val="center"/>
          </w:tcPr>
          <w:p w14:paraId="78A065FC" w14:textId="77777777" w:rsidR="00E779F9" w:rsidRDefault="009A4560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3C7578F2" w14:textId="37A5D714" w:rsidR="00E779F9" w:rsidRDefault="009A4560">
            <w:pPr>
              <w:jc w:val="center"/>
              <w:rPr>
                <w:szCs w:val="21"/>
              </w:rPr>
            </w:pPr>
            <w:r>
              <w:t>（可包括</w:t>
            </w:r>
            <w:r>
              <w:rPr>
                <w:spacing w:val="-8"/>
              </w:rPr>
              <w:t>个性、</w:t>
            </w:r>
            <w:r w:rsidR="006D7A8B">
              <w:rPr>
                <w:rFonts w:hint="eastAsia"/>
                <w:spacing w:val="-8"/>
              </w:rPr>
              <w:t>特长、</w:t>
            </w:r>
            <w:r>
              <w:rPr>
                <w:spacing w:val="-8"/>
              </w:rPr>
              <w:t>爱好、经历</w:t>
            </w:r>
            <w:r w:rsidR="00B14775">
              <w:rPr>
                <w:rFonts w:hint="eastAsia"/>
              </w:rPr>
              <w:t>，与应聘岗位相关的业务特长或已有成果</w:t>
            </w:r>
            <w:r w:rsidR="006D7A8B">
              <w:rPr>
                <w:rFonts w:hint="eastAsia"/>
              </w:rPr>
              <w:t>等，不拘一格</w:t>
            </w:r>
            <w:r>
              <w:rPr>
                <w:spacing w:val="-8"/>
              </w:rPr>
              <w:t>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245" w:type="dxa"/>
            <w:gridSpan w:val="20"/>
          </w:tcPr>
          <w:p w14:paraId="01ADB44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081E3321" w14:textId="77777777" w:rsidTr="0010660D">
        <w:trPr>
          <w:cantSplit/>
          <w:trHeight w:val="1030"/>
          <w:jc w:val="center"/>
        </w:trPr>
        <w:tc>
          <w:tcPr>
            <w:tcW w:w="2237" w:type="dxa"/>
            <w:gridSpan w:val="4"/>
            <w:vAlign w:val="center"/>
          </w:tcPr>
          <w:p w14:paraId="28E6789A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45" w:type="dxa"/>
            <w:gridSpan w:val="20"/>
          </w:tcPr>
          <w:p w14:paraId="2CAD6352" w14:textId="77777777" w:rsidR="00E779F9" w:rsidRDefault="009A456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</w:t>
            </w:r>
          </w:p>
          <w:p w14:paraId="12C7FD2F" w14:textId="77777777" w:rsidR="00E779F9" w:rsidRDefault="00E779F9">
            <w:pPr>
              <w:ind w:firstLineChars="2450" w:firstLine="5145"/>
              <w:rPr>
                <w:szCs w:val="21"/>
              </w:rPr>
            </w:pPr>
          </w:p>
          <w:p w14:paraId="1D48B6FD" w14:textId="77777777" w:rsidR="00E779F9" w:rsidRDefault="00E779F9">
            <w:pPr>
              <w:ind w:firstLineChars="2450" w:firstLine="5145"/>
              <w:rPr>
                <w:szCs w:val="21"/>
              </w:rPr>
            </w:pPr>
          </w:p>
          <w:p w14:paraId="09A0C342" w14:textId="77777777" w:rsidR="00E779F9" w:rsidRDefault="009A4560">
            <w:pPr>
              <w:ind w:firstLineChars="2450" w:firstLine="5145"/>
              <w:rPr>
                <w:szCs w:val="21"/>
              </w:rPr>
            </w:pPr>
            <w:r>
              <w:t xml:space="preserve"> </w:t>
            </w:r>
            <w:r>
              <w:t>承诺人：</w:t>
            </w:r>
          </w:p>
          <w:p w14:paraId="776F690E" w14:textId="77777777" w:rsidR="00E779F9" w:rsidRDefault="009A456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99C21FA" w14:textId="77777777" w:rsidR="00E779F9" w:rsidRDefault="009A4560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45D03502" w14:textId="342017E7" w:rsidR="00E779F9" w:rsidRDefault="009A4560">
      <w:pPr>
        <w:adjustRightInd w:val="0"/>
        <w:ind w:rightChars="-241" w:right="-506" w:firstLineChars="200" w:firstLine="420"/>
        <w:rPr>
          <w:rFonts w:ascii="仿宋_GB2312" w:eastAsia="仿宋_GB2312"/>
          <w:sz w:val="32"/>
          <w:szCs w:val="32"/>
        </w:rPr>
      </w:pPr>
      <w:r>
        <w:t>2.</w:t>
      </w:r>
      <w:r>
        <w:t>表格如不够填写，可</w:t>
      </w:r>
      <w:proofErr w:type="gramStart"/>
      <w:r>
        <w:t>另添行</w:t>
      </w:r>
      <w:proofErr w:type="gramEnd"/>
      <w:r>
        <w:t>或另附页。论文、项目、</w:t>
      </w:r>
      <w:r w:rsidR="006D7A8B">
        <w:t>获奖、专利</w:t>
      </w:r>
      <w:r>
        <w:t>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总人数）。</w:t>
      </w:r>
    </w:p>
    <w:sectPr w:rsidR="00E779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8074" w14:textId="77777777" w:rsidR="006D53BA" w:rsidRDefault="006D53BA" w:rsidP="006D7A8B">
      <w:r>
        <w:separator/>
      </w:r>
    </w:p>
  </w:endnote>
  <w:endnote w:type="continuationSeparator" w:id="0">
    <w:p w14:paraId="6D2B60E6" w14:textId="77777777" w:rsidR="006D53BA" w:rsidRDefault="006D53BA" w:rsidP="006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084D" w14:textId="77777777" w:rsidR="006D53BA" w:rsidRDefault="006D53BA" w:rsidP="006D7A8B">
      <w:r>
        <w:separator/>
      </w:r>
    </w:p>
  </w:footnote>
  <w:footnote w:type="continuationSeparator" w:id="0">
    <w:p w14:paraId="33007761" w14:textId="77777777" w:rsidR="006D53BA" w:rsidRDefault="006D53BA" w:rsidP="006D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7F9"/>
    <w:rsid w:val="002A6EEC"/>
    <w:rsid w:val="002C5E8A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0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20</cp:revision>
  <cp:lastPrinted>2020-06-15T08:46:00Z</cp:lastPrinted>
  <dcterms:created xsi:type="dcterms:W3CDTF">2020-05-29T02:10:00Z</dcterms:created>
  <dcterms:modified xsi:type="dcterms:W3CDTF">2021-10-13T02:25:00Z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