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河池市2021年选聘两新组织党建工作组织员职位需求表</w:t>
      </w:r>
    </w:p>
    <w:tbl>
      <w:tblPr>
        <w:tblStyle w:val="7"/>
        <w:tblpPr w:leftFromText="180" w:rightFromText="180" w:vertAnchor="page" w:horzAnchor="page" w:tblpXSpec="center" w:tblpY="3421"/>
        <w:tblOverlap w:val="never"/>
        <w:tblW w:w="8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42"/>
        <w:gridCol w:w="1666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选聘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市“小个专”党委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市社会组织综合党委 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市工业园区企业综合党委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市互联网行业党委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市律师行业党委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市物流快递行业党委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市住建行业党委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金城江区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宜州区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罗城仫佬族自治县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环江毛南族自治县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南丹县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天峨县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东兰县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巴马瑶族自治县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都安瑶族自治县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大化瑶族自治县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5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8" w:right="1531" w:bottom="1134" w:left="1531" w:header="170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4"/>
    <w:rsid w:val="00035E87"/>
    <w:rsid w:val="000621F9"/>
    <w:rsid w:val="00067B79"/>
    <w:rsid w:val="000C3BB1"/>
    <w:rsid w:val="000D60C4"/>
    <w:rsid w:val="000D6AEA"/>
    <w:rsid w:val="001134A9"/>
    <w:rsid w:val="00125905"/>
    <w:rsid w:val="001466C6"/>
    <w:rsid w:val="0014761D"/>
    <w:rsid w:val="00162365"/>
    <w:rsid w:val="001668E4"/>
    <w:rsid w:val="001934EC"/>
    <w:rsid w:val="001A70C7"/>
    <w:rsid w:val="001B4EE3"/>
    <w:rsid w:val="001C3054"/>
    <w:rsid w:val="002414B7"/>
    <w:rsid w:val="00284D30"/>
    <w:rsid w:val="00287D09"/>
    <w:rsid w:val="002A5097"/>
    <w:rsid w:val="002A67FC"/>
    <w:rsid w:val="002C7187"/>
    <w:rsid w:val="002D095D"/>
    <w:rsid w:val="002F6FDC"/>
    <w:rsid w:val="003E3A29"/>
    <w:rsid w:val="003F244E"/>
    <w:rsid w:val="003F7564"/>
    <w:rsid w:val="00405D02"/>
    <w:rsid w:val="00415AE8"/>
    <w:rsid w:val="00462F35"/>
    <w:rsid w:val="00466552"/>
    <w:rsid w:val="00467CD5"/>
    <w:rsid w:val="0048771F"/>
    <w:rsid w:val="00490BE5"/>
    <w:rsid w:val="00497E06"/>
    <w:rsid w:val="004D0929"/>
    <w:rsid w:val="00500444"/>
    <w:rsid w:val="00506528"/>
    <w:rsid w:val="00512E1F"/>
    <w:rsid w:val="005310E3"/>
    <w:rsid w:val="0054006B"/>
    <w:rsid w:val="0054106A"/>
    <w:rsid w:val="00565AB5"/>
    <w:rsid w:val="0058007F"/>
    <w:rsid w:val="00585866"/>
    <w:rsid w:val="005A50F7"/>
    <w:rsid w:val="00604FF5"/>
    <w:rsid w:val="0061574C"/>
    <w:rsid w:val="006D21C2"/>
    <w:rsid w:val="006E57AF"/>
    <w:rsid w:val="006F7612"/>
    <w:rsid w:val="00707BE1"/>
    <w:rsid w:val="0071502E"/>
    <w:rsid w:val="00731315"/>
    <w:rsid w:val="007474F7"/>
    <w:rsid w:val="00754459"/>
    <w:rsid w:val="00755B39"/>
    <w:rsid w:val="00780F71"/>
    <w:rsid w:val="007A585B"/>
    <w:rsid w:val="007C21B2"/>
    <w:rsid w:val="007D1FBD"/>
    <w:rsid w:val="007E313F"/>
    <w:rsid w:val="007E7B39"/>
    <w:rsid w:val="008240E7"/>
    <w:rsid w:val="00830C36"/>
    <w:rsid w:val="008625E1"/>
    <w:rsid w:val="00867536"/>
    <w:rsid w:val="00877B6C"/>
    <w:rsid w:val="00883E23"/>
    <w:rsid w:val="008A08E3"/>
    <w:rsid w:val="008B6997"/>
    <w:rsid w:val="008C4B4F"/>
    <w:rsid w:val="008C5E05"/>
    <w:rsid w:val="008D7269"/>
    <w:rsid w:val="008E15AB"/>
    <w:rsid w:val="008F1E39"/>
    <w:rsid w:val="008F4988"/>
    <w:rsid w:val="009002FF"/>
    <w:rsid w:val="0091338C"/>
    <w:rsid w:val="00926D46"/>
    <w:rsid w:val="00944068"/>
    <w:rsid w:val="0095068F"/>
    <w:rsid w:val="00995A8F"/>
    <w:rsid w:val="009C72A5"/>
    <w:rsid w:val="00A01B4D"/>
    <w:rsid w:val="00A30169"/>
    <w:rsid w:val="00A365FE"/>
    <w:rsid w:val="00AA6414"/>
    <w:rsid w:val="00AD010B"/>
    <w:rsid w:val="00B0033B"/>
    <w:rsid w:val="00B216C2"/>
    <w:rsid w:val="00B42FB5"/>
    <w:rsid w:val="00B60C34"/>
    <w:rsid w:val="00BB0F32"/>
    <w:rsid w:val="00C014D3"/>
    <w:rsid w:val="00C501A6"/>
    <w:rsid w:val="00C810E7"/>
    <w:rsid w:val="00CB2B02"/>
    <w:rsid w:val="00CD0DA5"/>
    <w:rsid w:val="00CD662D"/>
    <w:rsid w:val="00CE5DED"/>
    <w:rsid w:val="00D04F83"/>
    <w:rsid w:val="00D11729"/>
    <w:rsid w:val="00D51926"/>
    <w:rsid w:val="00D6043B"/>
    <w:rsid w:val="00D70E43"/>
    <w:rsid w:val="00D73175"/>
    <w:rsid w:val="00D920B1"/>
    <w:rsid w:val="00D97BFD"/>
    <w:rsid w:val="00DB0B75"/>
    <w:rsid w:val="00DE3BFC"/>
    <w:rsid w:val="00DE3E7F"/>
    <w:rsid w:val="00DF06CB"/>
    <w:rsid w:val="00DF2760"/>
    <w:rsid w:val="00DF31FC"/>
    <w:rsid w:val="00E24BF3"/>
    <w:rsid w:val="00E32E5A"/>
    <w:rsid w:val="00E452C0"/>
    <w:rsid w:val="00E4760C"/>
    <w:rsid w:val="00ED00ED"/>
    <w:rsid w:val="00F01A74"/>
    <w:rsid w:val="00F134C6"/>
    <w:rsid w:val="00F25BBA"/>
    <w:rsid w:val="00F50173"/>
    <w:rsid w:val="00F50985"/>
    <w:rsid w:val="00F66C2D"/>
    <w:rsid w:val="00F67380"/>
    <w:rsid w:val="00F67921"/>
    <w:rsid w:val="00F71290"/>
    <w:rsid w:val="00FC1701"/>
    <w:rsid w:val="00FC3965"/>
    <w:rsid w:val="00FD161C"/>
    <w:rsid w:val="00FE55AA"/>
    <w:rsid w:val="02651C18"/>
    <w:rsid w:val="02AC2077"/>
    <w:rsid w:val="02CE5845"/>
    <w:rsid w:val="06675619"/>
    <w:rsid w:val="08C0756A"/>
    <w:rsid w:val="09A557AE"/>
    <w:rsid w:val="0A1D16C2"/>
    <w:rsid w:val="0A9B170C"/>
    <w:rsid w:val="0ABB1208"/>
    <w:rsid w:val="0B9228D1"/>
    <w:rsid w:val="1365657B"/>
    <w:rsid w:val="138A7E49"/>
    <w:rsid w:val="13B514A9"/>
    <w:rsid w:val="162D25C7"/>
    <w:rsid w:val="184D13C4"/>
    <w:rsid w:val="19E2050B"/>
    <w:rsid w:val="1C9C19BC"/>
    <w:rsid w:val="1D3C4367"/>
    <w:rsid w:val="1DE34EAB"/>
    <w:rsid w:val="1F2B0573"/>
    <w:rsid w:val="20E91005"/>
    <w:rsid w:val="251939F6"/>
    <w:rsid w:val="262C60DB"/>
    <w:rsid w:val="2726132B"/>
    <w:rsid w:val="27346177"/>
    <w:rsid w:val="27555FE1"/>
    <w:rsid w:val="2804220E"/>
    <w:rsid w:val="2B6709AD"/>
    <w:rsid w:val="2C9A02D0"/>
    <w:rsid w:val="2D1514D9"/>
    <w:rsid w:val="2D33317B"/>
    <w:rsid w:val="2EB632EE"/>
    <w:rsid w:val="30DE04A0"/>
    <w:rsid w:val="329B63C0"/>
    <w:rsid w:val="345A22A7"/>
    <w:rsid w:val="3591188B"/>
    <w:rsid w:val="36461651"/>
    <w:rsid w:val="37FE7C87"/>
    <w:rsid w:val="39491DAD"/>
    <w:rsid w:val="3C0256C9"/>
    <w:rsid w:val="3C1120A7"/>
    <w:rsid w:val="3E737624"/>
    <w:rsid w:val="3EDF3FAA"/>
    <w:rsid w:val="3F5E7F3B"/>
    <w:rsid w:val="41B02A62"/>
    <w:rsid w:val="44AD1254"/>
    <w:rsid w:val="46A5430B"/>
    <w:rsid w:val="472B0413"/>
    <w:rsid w:val="4E801840"/>
    <w:rsid w:val="4E8E5CB7"/>
    <w:rsid w:val="4FBF6D88"/>
    <w:rsid w:val="4FEE3E2C"/>
    <w:rsid w:val="52D53DAA"/>
    <w:rsid w:val="537C0205"/>
    <w:rsid w:val="539624C2"/>
    <w:rsid w:val="54D04976"/>
    <w:rsid w:val="55116A64"/>
    <w:rsid w:val="55AE1E79"/>
    <w:rsid w:val="55D4772F"/>
    <w:rsid w:val="5701227E"/>
    <w:rsid w:val="5A257D4E"/>
    <w:rsid w:val="5AB44D09"/>
    <w:rsid w:val="5B3B5FE9"/>
    <w:rsid w:val="5C940707"/>
    <w:rsid w:val="5DCE5873"/>
    <w:rsid w:val="5E78463E"/>
    <w:rsid w:val="5F0033C4"/>
    <w:rsid w:val="635C35F5"/>
    <w:rsid w:val="646A4DFD"/>
    <w:rsid w:val="646C779C"/>
    <w:rsid w:val="66647D36"/>
    <w:rsid w:val="679A3BA6"/>
    <w:rsid w:val="693042FD"/>
    <w:rsid w:val="699977D9"/>
    <w:rsid w:val="69B12F9E"/>
    <w:rsid w:val="69E254AB"/>
    <w:rsid w:val="6F070909"/>
    <w:rsid w:val="71157E6E"/>
    <w:rsid w:val="71934F3D"/>
    <w:rsid w:val="72943C22"/>
    <w:rsid w:val="749A2202"/>
    <w:rsid w:val="76C155FB"/>
    <w:rsid w:val="77024178"/>
    <w:rsid w:val="77A437B3"/>
    <w:rsid w:val="77E91564"/>
    <w:rsid w:val="7AD37122"/>
    <w:rsid w:val="7B7B38E0"/>
    <w:rsid w:val="7BA40B10"/>
    <w:rsid w:val="7D020EDB"/>
    <w:rsid w:val="7E8F2804"/>
    <w:rsid w:val="7F513CCD"/>
    <w:rsid w:val="7FAB8CAD"/>
    <w:rsid w:val="ADD5B7F5"/>
    <w:rsid w:val="ADD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761</Words>
  <Characters>4344</Characters>
  <Lines>36</Lines>
  <Paragraphs>10</Paragraphs>
  <TotalTime>5</TotalTime>
  <ScaleCrop>false</ScaleCrop>
  <LinksUpToDate>false</LinksUpToDate>
  <CharactersWithSpaces>5095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2021-04-07T15:37:00Z</dcterms:created>
  <dc:creator>组织四科-梁金铭</dc:creator>
  <cp:lastModifiedBy>vanny</cp:lastModifiedBy>
  <cp:lastPrinted>2021-10-25T09:17:00Z</cp:lastPrinted>
  <dcterms:modified xsi:type="dcterms:W3CDTF">2021-10-25T09:46:34Z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197DFEBECE264DD1B67AA635449F3B60</vt:lpwstr>
  </property>
</Properties>
</file>