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20" w:lineRule="atLeas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eastAsia="zh-CN"/>
        </w:rPr>
        <w:t>河池市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</w:rPr>
        <w:t>2021年选聘两新组织党建工作组织员报名登记表</w:t>
      </w:r>
    </w:p>
    <w:tbl>
      <w:tblPr>
        <w:tblStyle w:val="7"/>
        <w:tblW w:w="93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579"/>
        <w:gridCol w:w="1419"/>
        <w:gridCol w:w="908"/>
        <w:gridCol w:w="1016"/>
        <w:gridCol w:w="998"/>
        <w:gridCol w:w="774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 名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 别</w:t>
            </w:r>
          </w:p>
        </w:tc>
        <w:tc>
          <w:tcPr>
            <w:tcW w:w="9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 生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期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民 族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籍 贯</w:t>
            </w:r>
          </w:p>
        </w:tc>
        <w:tc>
          <w:tcPr>
            <w:tcW w:w="9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Cs w:val="21"/>
              </w:rPr>
              <w:t>健康状况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政 治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面 貌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入 党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时 间</w:t>
            </w:r>
          </w:p>
        </w:tc>
        <w:tc>
          <w:tcPr>
            <w:tcW w:w="9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Cs w:val="21"/>
              </w:rPr>
              <w:t>参加工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Cs w:val="21"/>
              </w:rPr>
              <w:t>作时间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有 何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专 长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号 码</w:t>
            </w:r>
          </w:p>
        </w:tc>
        <w:tc>
          <w:tcPr>
            <w:tcW w:w="292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 历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 位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Cs w:val="21"/>
              </w:rPr>
              <w:t>毕业院校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Cs w:val="21"/>
              </w:rPr>
              <w:t>及专业</w:t>
            </w:r>
          </w:p>
        </w:tc>
        <w:tc>
          <w:tcPr>
            <w:tcW w:w="510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工 作</w:t>
            </w:r>
          </w:p>
          <w:p>
            <w:pPr>
              <w:widowControl/>
              <w:spacing w:line="2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单 位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hanging="2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学校(单位)所在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省(区、市)和市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邮 编</w:t>
            </w:r>
          </w:p>
        </w:tc>
        <w:tc>
          <w:tcPr>
            <w:tcW w:w="14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 系</w:t>
            </w:r>
          </w:p>
          <w:p>
            <w:pPr>
              <w:widowControl/>
              <w:spacing w:line="2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电 话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电 子</w:t>
            </w:r>
          </w:p>
          <w:p>
            <w:pPr>
              <w:widowControl/>
              <w:spacing w:line="2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箱</w:t>
            </w:r>
          </w:p>
        </w:tc>
        <w:tc>
          <w:tcPr>
            <w:tcW w:w="31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家庭通</w:t>
            </w:r>
          </w:p>
          <w:p>
            <w:pPr>
              <w:widowControl/>
              <w:spacing w:line="2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信地址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报考意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向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职位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1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hanging="2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Cs w:val="21"/>
              </w:rPr>
              <w:t>大学或工</w:t>
            </w:r>
          </w:p>
          <w:p>
            <w:pPr>
              <w:widowControl/>
              <w:spacing w:line="280" w:lineRule="atLeast"/>
              <w:ind w:hanging="2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Cs w:val="21"/>
              </w:rPr>
              <w:t>作期间奖</w:t>
            </w:r>
          </w:p>
          <w:p>
            <w:pPr>
              <w:widowControl/>
              <w:spacing w:line="280" w:lineRule="atLeast"/>
              <w:ind w:hanging="2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Cs w:val="21"/>
              </w:rPr>
              <w:t>惩 情 况</w:t>
            </w:r>
          </w:p>
        </w:tc>
        <w:tc>
          <w:tcPr>
            <w:tcW w:w="810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1.XX年XX月因XXX获得XX单位XX奖励；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2.XX年XX月因XXX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受到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XX单位XX处罚。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历</w:t>
            </w:r>
          </w:p>
        </w:tc>
        <w:tc>
          <w:tcPr>
            <w:tcW w:w="810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如：</w:t>
            </w:r>
          </w:p>
          <w:p>
            <w:pPr>
              <w:spacing w:line="260" w:lineRule="exac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2011.09—2014.0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   XX高中学习；</w:t>
            </w:r>
          </w:p>
          <w:p>
            <w:pPr>
              <w:spacing w:line="260" w:lineRule="exac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2014.09—2018.06   XX大学XX系XX专业本科就读；</w:t>
            </w:r>
          </w:p>
          <w:p>
            <w:pPr>
              <w:spacing w:line="260" w:lineRule="exac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2018.0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—2020.10   XX单位XX岗位工作人员；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2020.1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—         XX单位XX岗位工作人员。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个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人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承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诺</w:t>
            </w:r>
          </w:p>
        </w:tc>
        <w:tc>
          <w:tcPr>
            <w:tcW w:w="8106" w:type="dxa"/>
            <w:gridSpan w:val="7"/>
            <w:noWrap w:val="0"/>
            <w:tcMar>
              <w:top w:w="0" w:type="dxa"/>
              <w:left w:w="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1、本人保证所填写的相关信息真实。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2、本人将服从岗位分配，签订聘用合同，按照规定的时间及时前往相应用人单位报到，除不可抗力外，不以任何理由拖延。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3、服务期间，本人将自觉遵守国家法律和选聘工作的管理规定，爱岗敬业，尽职尽责。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4、服务期满，按时离岗，并做好工作交接。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40" w:lineRule="exact"/>
              <w:ind w:firstLine="5859" w:firstLineChars="279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本人签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字：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6264" w:firstLineChars="2983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4" w:firstLineChars="29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8" w:right="1531" w:bottom="1134" w:left="1531" w:header="170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14"/>
    <w:rsid w:val="00035E87"/>
    <w:rsid w:val="000621F9"/>
    <w:rsid w:val="00067B79"/>
    <w:rsid w:val="000C3BB1"/>
    <w:rsid w:val="000D60C4"/>
    <w:rsid w:val="000D6AEA"/>
    <w:rsid w:val="001134A9"/>
    <w:rsid w:val="00125905"/>
    <w:rsid w:val="001466C6"/>
    <w:rsid w:val="0014761D"/>
    <w:rsid w:val="00162365"/>
    <w:rsid w:val="001668E4"/>
    <w:rsid w:val="001934EC"/>
    <w:rsid w:val="001A70C7"/>
    <w:rsid w:val="001B4EE3"/>
    <w:rsid w:val="001C3054"/>
    <w:rsid w:val="002414B7"/>
    <w:rsid w:val="00284D30"/>
    <w:rsid w:val="00287D09"/>
    <w:rsid w:val="002A5097"/>
    <w:rsid w:val="002A67FC"/>
    <w:rsid w:val="002C7187"/>
    <w:rsid w:val="002D095D"/>
    <w:rsid w:val="002F6FDC"/>
    <w:rsid w:val="003E3A29"/>
    <w:rsid w:val="003F244E"/>
    <w:rsid w:val="003F7564"/>
    <w:rsid w:val="00405D02"/>
    <w:rsid w:val="00415AE8"/>
    <w:rsid w:val="00462F35"/>
    <w:rsid w:val="00466552"/>
    <w:rsid w:val="00467CD5"/>
    <w:rsid w:val="0048771F"/>
    <w:rsid w:val="00490BE5"/>
    <w:rsid w:val="00497E06"/>
    <w:rsid w:val="004D0929"/>
    <w:rsid w:val="00500444"/>
    <w:rsid w:val="00506528"/>
    <w:rsid w:val="00512E1F"/>
    <w:rsid w:val="005310E3"/>
    <w:rsid w:val="0054006B"/>
    <w:rsid w:val="0054106A"/>
    <w:rsid w:val="00565AB5"/>
    <w:rsid w:val="0058007F"/>
    <w:rsid w:val="00585866"/>
    <w:rsid w:val="005A50F7"/>
    <w:rsid w:val="00604FF5"/>
    <w:rsid w:val="0061574C"/>
    <w:rsid w:val="006D21C2"/>
    <w:rsid w:val="006E57AF"/>
    <w:rsid w:val="006F7612"/>
    <w:rsid w:val="00707BE1"/>
    <w:rsid w:val="0071502E"/>
    <w:rsid w:val="00731315"/>
    <w:rsid w:val="007474F7"/>
    <w:rsid w:val="00754459"/>
    <w:rsid w:val="00755B39"/>
    <w:rsid w:val="00780F71"/>
    <w:rsid w:val="007A585B"/>
    <w:rsid w:val="007C21B2"/>
    <w:rsid w:val="007D1FBD"/>
    <w:rsid w:val="007E313F"/>
    <w:rsid w:val="007E7B39"/>
    <w:rsid w:val="008240E7"/>
    <w:rsid w:val="00830C36"/>
    <w:rsid w:val="008625E1"/>
    <w:rsid w:val="00867536"/>
    <w:rsid w:val="00877B6C"/>
    <w:rsid w:val="00883E23"/>
    <w:rsid w:val="008A08E3"/>
    <w:rsid w:val="008B6997"/>
    <w:rsid w:val="008C4B4F"/>
    <w:rsid w:val="008C5E05"/>
    <w:rsid w:val="008D7269"/>
    <w:rsid w:val="008E15AB"/>
    <w:rsid w:val="008F1E39"/>
    <w:rsid w:val="008F4988"/>
    <w:rsid w:val="009002FF"/>
    <w:rsid w:val="0091338C"/>
    <w:rsid w:val="00926D46"/>
    <w:rsid w:val="00944068"/>
    <w:rsid w:val="0095068F"/>
    <w:rsid w:val="00995A8F"/>
    <w:rsid w:val="009C72A5"/>
    <w:rsid w:val="00A01B4D"/>
    <w:rsid w:val="00A30169"/>
    <w:rsid w:val="00A365FE"/>
    <w:rsid w:val="00AA6414"/>
    <w:rsid w:val="00AD010B"/>
    <w:rsid w:val="00B0033B"/>
    <w:rsid w:val="00B216C2"/>
    <w:rsid w:val="00B42FB5"/>
    <w:rsid w:val="00B60C34"/>
    <w:rsid w:val="00BB0F32"/>
    <w:rsid w:val="00C014D3"/>
    <w:rsid w:val="00C501A6"/>
    <w:rsid w:val="00C810E7"/>
    <w:rsid w:val="00CB2B02"/>
    <w:rsid w:val="00CD0DA5"/>
    <w:rsid w:val="00CD662D"/>
    <w:rsid w:val="00CE5DED"/>
    <w:rsid w:val="00D04F83"/>
    <w:rsid w:val="00D11729"/>
    <w:rsid w:val="00D51926"/>
    <w:rsid w:val="00D6043B"/>
    <w:rsid w:val="00D70E43"/>
    <w:rsid w:val="00D73175"/>
    <w:rsid w:val="00D920B1"/>
    <w:rsid w:val="00D97BFD"/>
    <w:rsid w:val="00DB0B75"/>
    <w:rsid w:val="00DE3BFC"/>
    <w:rsid w:val="00DE3E7F"/>
    <w:rsid w:val="00DF06CB"/>
    <w:rsid w:val="00DF2760"/>
    <w:rsid w:val="00DF31FC"/>
    <w:rsid w:val="00E24BF3"/>
    <w:rsid w:val="00E32E5A"/>
    <w:rsid w:val="00E452C0"/>
    <w:rsid w:val="00E4760C"/>
    <w:rsid w:val="00ED00ED"/>
    <w:rsid w:val="00F01A74"/>
    <w:rsid w:val="00F134C6"/>
    <w:rsid w:val="00F25BBA"/>
    <w:rsid w:val="00F50173"/>
    <w:rsid w:val="00F50985"/>
    <w:rsid w:val="00F66C2D"/>
    <w:rsid w:val="00F67380"/>
    <w:rsid w:val="00F67921"/>
    <w:rsid w:val="00F71290"/>
    <w:rsid w:val="00FC1701"/>
    <w:rsid w:val="00FC3965"/>
    <w:rsid w:val="00FD161C"/>
    <w:rsid w:val="00FE55AA"/>
    <w:rsid w:val="02651C18"/>
    <w:rsid w:val="02AC2077"/>
    <w:rsid w:val="02CE5845"/>
    <w:rsid w:val="06675619"/>
    <w:rsid w:val="08C0756A"/>
    <w:rsid w:val="09A557AE"/>
    <w:rsid w:val="0A1D16C2"/>
    <w:rsid w:val="0A9B170C"/>
    <w:rsid w:val="0ABB1208"/>
    <w:rsid w:val="0B9228D1"/>
    <w:rsid w:val="1365657B"/>
    <w:rsid w:val="138A7E49"/>
    <w:rsid w:val="13B514A9"/>
    <w:rsid w:val="162D25C7"/>
    <w:rsid w:val="184D13C4"/>
    <w:rsid w:val="19E2050B"/>
    <w:rsid w:val="1C9C19BC"/>
    <w:rsid w:val="1D3C4367"/>
    <w:rsid w:val="1DE34EAB"/>
    <w:rsid w:val="1F2B0573"/>
    <w:rsid w:val="20E91005"/>
    <w:rsid w:val="251939F6"/>
    <w:rsid w:val="262C60DB"/>
    <w:rsid w:val="2726132B"/>
    <w:rsid w:val="27346177"/>
    <w:rsid w:val="27555FE1"/>
    <w:rsid w:val="2804220E"/>
    <w:rsid w:val="2A6618CA"/>
    <w:rsid w:val="2B6709AD"/>
    <w:rsid w:val="2C9A02D0"/>
    <w:rsid w:val="2D1514D9"/>
    <w:rsid w:val="2D33317B"/>
    <w:rsid w:val="2EB632EE"/>
    <w:rsid w:val="30DE04A0"/>
    <w:rsid w:val="329B63C0"/>
    <w:rsid w:val="345A22A7"/>
    <w:rsid w:val="3591188B"/>
    <w:rsid w:val="36461651"/>
    <w:rsid w:val="37FE7C87"/>
    <w:rsid w:val="3C0256C9"/>
    <w:rsid w:val="3C1120A7"/>
    <w:rsid w:val="3E737624"/>
    <w:rsid w:val="3EDF3FAA"/>
    <w:rsid w:val="3F5E7F3B"/>
    <w:rsid w:val="41B02A62"/>
    <w:rsid w:val="44AD1254"/>
    <w:rsid w:val="46A5430B"/>
    <w:rsid w:val="472B0413"/>
    <w:rsid w:val="4E801840"/>
    <w:rsid w:val="4E8E5CB7"/>
    <w:rsid w:val="4FBF6D88"/>
    <w:rsid w:val="4FEE3E2C"/>
    <w:rsid w:val="52D53DAA"/>
    <w:rsid w:val="537C0205"/>
    <w:rsid w:val="539624C2"/>
    <w:rsid w:val="54D04976"/>
    <w:rsid w:val="55116A64"/>
    <w:rsid w:val="55AE1E79"/>
    <w:rsid w:val="55D4772F"/>
    <w:rsid w:val="5701227E"/>
    <w:rsid w:val="5A257D4E"/>
    <w:rsid w:val="5AB44D09"/>
    <w:rsid w:val="5B3B5FE9"/>
    <w:rsid w:val="5C0255EF"/>
    <w:rsid w:val="5C940707"/>
    <w:rsid w:val="5DCE5873"/>
    <w:rsid w:val="5E78463E"/>
    <w:rsid w:val="5F0033C4"/>
    <w:rsid w:val="635C35F5"/>
    <w:rsid w:val="646A4DFD"/>
    <w:rsid w:val="646C779C"/>
    <w:rsid w:val="65433F10"/>
    <w:rsid w:val="66647D36"/>
    <w:rsid w:val="679A3BA6"/>
    <w:rsid w:val="693042FD"/>
    <w:rsid w:val="699977D9"/>
    <w:rsid w:val="69B12F9E"/>
    <w:rsid w:val="69E254AB"/>
    <w:rsid w:val="6F070909"/>
    <w:rsid w:val="71157E6E"/>
    <w:rsid w:val="71934F3D"/>
    <w:rsid w:val="72943C22"/>
    <w:rsid w:val="749A2202"/>
    <w:rsid w:val="76C155FB"/>
    <w:rsid w:val="77024178"/>
    <w:rsid w:val="77A437B3"/>
    <w:rsid w:val="77E91564"/>
    <w:rsid w:val="7AD37122"/>
    <w:rsid w:val="7B7B38E0"/>
    <w:rsid w:val="7BA40B10"/>
    <w:rsid w:val="7D020EDB"/>
    <w:rsid w:val="7E8F2804"/>
    <w:rsid w:val="7F513CCD"/>
    <w:rsid w:val="7FAB8CAD"/>
    <w:rsid w:val="ADD5B7F5"/>
    <w:rsid w:val="ADD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5">
    <w:name w:val="网格型1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网格型2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网格型3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761</Words>
  <Characters>4344</Characters>
  <Lines>36</Lines>
  <Paragraphs>10</Paragraphs>
  <TotalTime>0</TotalTime>
  <ScaleCrop>false</ScaleCrop>
  <LinksUpToDate>false</LinksUpToDate>
  <CharactersWithSpaces>5095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2021-04-07T15:37:00Z</dcterms:created>
  <dc:creator>组织四科-梁金铭</dc:creator>
  <cp:lastModifiedBy>vanny</cp:lastModifiedBy>
  <cp:lastPrinted>2021-10-25T09:17:00Z</cp:lastPrinted>
  <dcterms:modified xsi:type="dcterms:W3CDTF">2021-10-25T09:47:11Z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197DFEBECE264DD1B67AA635449F3B60</vt:lpwstr>
  </property>
</Properties>
</file>