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云岩区定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向选聘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“双一流”高校优秀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Times New Roman" w:hAnsi="Times New Roman" w:eastAsia="方正楷体_GBK" w:cs="Times New Roman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28"/>
          <w:szCs w:val="28"/>
        </w:rPr>
        <w:t>应聘部门：          应聘岗位：           是否服从调剂：</w:t>
      </w:r>
    </w:p>
    <w:tbl>
      <w:tblPr>
        <w:tblStyle w:val="4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036"/>
        <w:gridCol w:w="58"/>
        <w:gridCol w:w="745"/>
        <w:gridCol w:w="337"/>
        <w:gridCol w:w="473"/>
        <w:gridCol w:w="577"/>
        <w:gridCol w:w="263"/>
        <w:gridCol w:w="855"/>
        <w:gridCol w:w="167"/>
        <w:gridCol w:w="478"/>
        <w:gridCol w:w="735"/>
        <w:gridCol w:w="450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性别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民族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近期免冠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籍贯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433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电话</w:t>
            </w:r>
          </w:p>
        </w:tc>
        <w:tc>
          <w:tcPr>
            <w:tcW w:w="183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电子邮箱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0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毕业学校、专业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本科</w:t>
            </w:r>
          </w:p>
        </w:tc>
        <w:tc>
          <w:tcPr>
            <w:tcW w:w="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毕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校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所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学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专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业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硕士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0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博士</w:t>
            </w:r>
          </w:p>
        </w:tc>
        <w:tc>
          <w:tcPr>
            <w:tcW w:w="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35" w:type="dxa"/>
            <w:vMerge w:val="continue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1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9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个人简历（从高中填起）</w:t>
            </w:r>
          </w:p>
        </w:tc>
        <w:tc>
          <w:tcPr>
            <w:tcW w:w="7916" w:type="dxa"/>
            <w:gridSpan w:val="13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（从高中填起；在校学习经历注明起止时间、学院、专业名称；学生会（社团）或实习经历注明起止时间、工作单位及职务）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最高学历阶段主要课程</w:t>
            </w:r>
          </w:p>
        </w:tc>
        <w:tc>
          <w:tcPr>
            <w:tcW w:w="7916" w:type="dxa"/>
            <w:gridSpan w:val="13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奖惩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情况</w:t>
            </w:r>
          </w:p>
        </w:tc>
        <w:tc>
          <w:tcPr>
            <w:tcW w:w="7916" w:type="dxa"/>
            <w:gridSpan w:val="13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（请注明奖惩时间及名称）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发表论文专著情况</w:t>
            </w:r>
          </w:p>
        </w:tc>
        <w:tc>
          <w:tcPr>
            <w:tcW w:w="7916" w:type="dxa"/>
            <w:gridSpan w:val="13"/>
          </w:tcPr>
          <w:p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（请注明论文专著名称、发表时间、发表刊物名称、刊物级别）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重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社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关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系</w:t>
            </w: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年月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40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8829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本人声明：上述填写内容真实完整。如有不实，本人愿承担一切法律责任。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shd w:val="clear" w:color="auto" w:fill="FFFFFF"/>
              </w:rPr>
              <w:t>报考人（签名）：             年   月   日</w:t>
            </w:r>
          </w:p>
        </w:tc>
      </w:tr>
    </w:tbl>
    <w:p>
      <w:pPr>
        <w:ind w:left="630" w:hanging="630" w:hangingChars="300"/>
        <w:rPr>
          <w:rFonts w:ascii="Times New Roman" w:hAnsi="Times New Roman" w:eastAsia="方正仿宋_GBK" w:cs="Times New Roman"/>
          <w:sz w:val="32"/>
          <w:szCs w:val="36"/>
        </w:rPr>
      </w:pPr>
      <w:r>
        <w:rPr>
          <w:rFonts w:ascii="Times New Roman" w:hAnsi="Times New Roman" w:cs="Times New Roman"/>
        </w:rPr>
        <w:t>备注：邮箱报名提交电子版即可，请将此表及个人简历发送至邮箱。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 1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">
          <v:path arrowok="t"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8EE"/>
    <w:rsid w:val="000C3567"/>
    <w:rsid w:val="000E0FED"/>
    <w:rsid w:val="000F089F"/>
    <w:rsid w:val="0011768B"/>
    <w:rsid w:val="0012340E"/>
    <w:rsid w:val="001D10CC"/>
    <w:rsid w:val="001F6961"/>
    <w:rsid w:val="00220E39"/>
    <w:rsid w:val="00343E9D"/>
    <w:rsid w:val="00366525"/>
    <w:rsid w:val="003A724A"/>
    <w:rsid w:val="00415218"/>
    <w:rsid w:val="00442507"/>
    <w:rsid w:val="004A16C1"/>
    <w:rsid w:val="004E560B"/>
    <w:rsid w:val="0053527D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60255"/>
    <w:rsid w:val="00997D64"/>
    <w:rsid w:val="009A08EE"/>
    <w:rsid w:val="00AC21CF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E5170"/>
    <w:rsid w:val="00F45399"/>
    <w:rsid w:val="00F57362"/>
    <w:rsid w:val="00F6524D"/>
    <w:rsid w:val="08AE339C"/>
    <w:rsid w:val="0E75697D"/>
    <w:rsid w:val="12126D97"/>
    <w:rsid w:val="13B9375B"/>
    <w:rsid w:val="1C9D76C9"/>
    <w:rsid w:val="1DB03ED3"/>
    <w:rsid w:val="22451DA0"/>
    <w:rsid w:val="231C6AD1"/>
    <w:rsid w:val="58CA025C"/>
    <w:rsid w:val="5C50666A"/>
    <w:rsid w:val="62B20B76"/>
    <w:rsid w:val="6F0D03EB"/>
    <w:rsid w:val="751F4A49"/>
    <w:rsid w:val="766034F6"/>
    <w:rsid w:val="76A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81</Words>
  <Characters>466</Characters>
  <Lines>3</Lines>
  <Paragraphs>1</Paragraphs>
  <TotalTime>23</TotalTime>
  <ScaleCrop>false</ScaleCrop>
  <LinksUpToDate>false</LinksUpToDate>
  <CharactersWithSpaces>546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2020-09-16T03:56:00Z</dcterms:created>
  <dc:creator>魏瑞鲁</dc:creator>
  <cp:lastModifiedBy>Administrator</cp:lastModifiedBy>
  <cp:lastPrinted>2021-10-28T03:12:00Z</cp:lastPrinted>
  <dcterms:modified xsi:type="dcterms:W3CDTF">2021-11-16T01:20:17Z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052B9A3C84AE40DE913D1932A76CE583</vt:lpwstr>
  </property>
</Properties>
</file>