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A" w:rsidRDefault="0042580A" w:rsidP="007F28D2">
      <w:pPr>
        <w:rPr>
          <w:rFonts w:ascii="黑体" w:eastAsia="黑体" w:hAnsi="黑体" w:hint="eastAsia"/>
          <w:b/>
          <w:bCs/>
          <w:sz w:val="32"/>
          <w:szCs w:val="32"/>
        </w:rPr>
      </w:pPr>
      <w:r w:rsidRPr="00742F12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96705A">
        <w:rPr>
          <w:rFonts w:ascii="黑体" w:eastAsia="黑体" w:hAnsi="黑体" w:hint="eastAsia"/>
          <w:b/>
          <w:bCs/>
          <w:sz w:val="32"/>
          <w:szCs w:val="32"/>
        </w:rPr>
        <w:t>2</w:t>
      </w:r>
    </w:p>
    <w:p w:rsidR="0096705A" w:rsidRPr="007F28D2" w:rsidRDefault="0096705A" w:rsidP="007F28D2">
      <w:pPr>
        <w:rPr>
          <w:rFonts w:ascii="黑体" w:eastAsia="黑体" w:hAnsi="黑体"/>
          <w:b/>
          <w:bCs/>
          <w:sz w:val="32"/>
          <w:szCs w:val="32"/>
        </w:rPr>
      </w:pPr>
    </w:p>
    <w:p w:rsidR="0042580A" w:rsidRDefault="007F28D2" w:rsidP="0042580A">
      <w:pPr>
        <w:adjustRightInd w:val="0"/>
        <w:snapToGrid w:val="0"/>
        <w:spacing w:line="400" w:lineRule="exact"/>
        <w:jc w:val="center"/>
        <w:rPr>
          <w:b/>
          <w:sz w:val="32"/>
          <w:szCs w:val="32"/>
        </w:rPr>
      </w:pPr>
      <w:r w:rsidRPr="005917C6">
        <w:rPr>
          <w:rFonts w:hint="eastAsia"/>
          <w:b/>
          <w:sz w:val="32"/>
          <w:szCs w:val="32"/>
        </w:rPr>
        <w:t>省文联</w:t>
      </w:r>
      <w:r w:rsidR="0096705A">
        <w:rPr>
          <w:rFonts w:hint="eastAsia"/>
          <w:b/>
          <w:sz w:val="32"/>
          <w:szCs w:val="32"/>
        </w:rPr>
        <w:t>2021年</w:t>
      </w:r>
      <w:r w:rsidRPr="005917C6">
        <w:rPr>
          <w:rFonts w:hint="eastAsia"/>
          <w:b/>
          <w:sz w:val="32"/>
          <w:szCs w:val="32"/>
        </w:rPr>
        <w:t>公开选调事业单位工作人员报名表</w:t>
      </w:r>
    </w:p>
    <w:p w:rsidR="007F28D2" w:rsidRPr="00742F12" w:rsidRDefault="007F28D2" w:rsidP="0042580A">
      <w:pPr>
        <w:adjustRightInd w:val="0"/>
        <w:snapToGrid w:val="0"/>
        <w:spacing w:line="400" w:lineRule="exact"/>
        <w:jc w:val="center"/>
        <w:rPr>
          <w:rFonts w:ascii="方正小标宋_GBK" w:eastAsia="方正小标宋_GBK"/>
          <w:b/>
          <w:bCs/>
          <w:sz w:val="40"/>
          <w:szCs w:val="40"/>
        </w:rPr>
      </w:pPr>
    </w:p>
    <w:p w:rsidR="0042580A" w:rsidRPr="00742F12" w:rsidRDefault="007F28D2" w:rsidP="0042580A">
      <w:pPr>
        <w:rPr>
          <w:rFonts w:ascii="黑体" w:eastAsia="黑体" w:hAnsi="黑体"/>
          <w:b/>
          <w:bCs/>
          <w:sz w:val="32"/>
          <w:szCs w:val="32"/>
          <w:u w:val="single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报考</w:t>
      </w:r>
      <w:r w:rsidR="0042580A" w:rsidRPr="00742F12">
        <w:rPr>
          <w:rFonts w:ascii="黑体" w:eastAsia="黑体" w:hAnsi="黑体" w:hint="eastAsia"/>
          <w:b/>
          <w:bCs/>
          <w:sz w:val="32"/>
          <w:szCs w:val="32"/>
        </w:rPr>
        <w:t>岗位（必填）：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60"/>
        <w:gridCol w:w="32"/>
        <w:gridCol w:w="148"/>
        <w:gridCol w:w="986"/>
        <w:gridCol w:w="94"/>
        <w:gridCol w:w="300"/>
        <w:gridCol w:w="126"/>
        <w:gridCol w:w="472"/>
        <w:gridCol w:w="182"/>
        <w:gridCol w:w="1094"/>
        <w:gridCol w:w="61"/>
        <w:gridCol w:w="81"/>
        <w:gridCol w:w="756"/>
        <w:gridCol w:w="258"/>
        <w:gridCol w:w="2388"/>
      </w:tblGrid>
      <w:tr w:rsidR="0042580A" w:rsidRPr="00CE1ED6" w:rsidTr="002B4858">
        <w:trPr>
          <w:trHeight w:hRule="exact" w:val="567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性  别</w:t>
            </w:r>
          </w:p>
        </w:tc>
        <w:tc>
          <w:tcPr>
            <w:tcW w:w="99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156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照  片</w:t>
            </w: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籍  贯</w:t>
            </w:r>
          </w:p>
        </w:tc>
        <w:tc>
          <w:tcPr>
            <w:tcW w:w="99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出 生 地</w:t>
            </w:r>
          </w:p>
        </w:tc>
        <w:tc>
          <w:tcPr>
            <w:tcW w:w="1156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1223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入 党</w:t>
            </w:r>
          </w:p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时 间</w:t>
            </w: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99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156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1217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任</w:t>
            </w:r>
            <w:r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（聘）现</w:t>
            </w: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职务（职</w:t>
            </w:r>
            <w:r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级</w:t>
            </w: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）时  间</w:t>
            </w:r>
          </w:p>
        </w:tc>
        <w:tc>
          <w:tcPr>
            <w:tcW w:w="2126" w:type="dxa"/>
            <w:gridSpan w:val="4"/>
            <w:vAlign w:val="center"/>
          </w:tcPr>
          <w:p w:rsidR="0042580A" w:rsidRPr="00A71319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身份证  号  码</w:t>
            </w:r>
          </w:p>
        </w:tc>
        <w:tc>
          <w:tcPr>
            <w:tcW w:w="2432" w:type="dxa"/>
            <w:gridSpan w:val="6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学 历</w:t>
            </w:r>
          </w:p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学 位</w:t>
            </w: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全日制</w:t>
            </w:r>
          </w:p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教  育</w:t>
            </w:r>
          </w:p>
        </w:tc>
        <w:tc>
          <w:tcPr>
            <w:tcW w:w="1528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6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毕业院校</w:t>
            </w:r>
          </w:p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系及专业</w:t>
            </w:r>
          </w:p>
        </w:tc>
        <w:tc>
          <w:tcPr>
            <w:tcW w:w="3402" w:type="dxa"/>
            <w:gridSpan w:val="3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在  职</w:t>
            </w:r>
          </w:p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教  育</w:t>
            </w:r>
          </w:p>
        </w:tc>
        <w:tc>
          <w:tcPr>
            <w:tcW w:w="1528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6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毕业院校</w:t>
            </w:r>
          </w:p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系及专业</w:t>
            </w:r>
          </w:p>
        </w:tc>
        <w:tc>
          <w:tcPr>
            <w:tcW w:w="3402" w:type="dxa"/>
            <w:gridSpan w:val="3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401F7" w:rsidRPr="00CE1ED6" w:rsidTr="004B66EA">
        <w:trPr>
          <w:trHeight w:hRule="exact" w:val="1459"/>
        </w:trPr>
        <w:tc>
          <w:tcPr>
            <w:tcW w:w="1668" w:type="dxa"/>
            <w:vAlign w:val="center"/>
          </w:tcPr>
          <w:p w:rsidR="004401F7" w:rsidRPr="00CE1ED6" w:rsidRDefault="004401F7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现单位及职务</w:t>
            </w:r>
            <w:r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（职级）</w:t>
            </w:r>
          </w:p>
        </w:tc>
        <w:tc>
          <w:tcPr>
            <w:tcW w:w="2646" w:type="dxa"/>
            <w:gridSpan w:val="7"/>
            <w:vAlign w:val="center"/>
          </w:tcPr>
          <w:p w:rsidR="004401F7" w:rsidRPr="004401F7" w:rsidRDefault="004401F7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2646" w:type="dxa"/>
            <w:gridSpan w:val="6"/>
            <w:vAlign w:val="center"/>
          </w:tcPr>
          <w:p w:rsidR="004401F7" w:rsidRDefault="004401F7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>
              <w:rPr>
                <w:rFonts w:ascii="FangSong_GB2312" w:eastAsia="FangSong_GB2312" w:hAnsi="FangSong_GB2312" w:cs="FangSong_GB2312"/>
                <w:b/>
                <w:bCs/>
                <w:sz w:val="24"/>
              </w:rPr>
              <w:t>主要从事工作</w:t>
            </w:r>
          </w:p>
          <w:p w:rsidR="004401F7" w:rsidRPr="004401F7" w:rsidRDefault="004401F7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>
              <w:rPr>
                <w:rFonts w:ascii="FangSong_GB2312" w:eastAsia="FangSong_GB2312" w:hAnsi="FangSong_GB2312" w:cs="FangSong_GB2312"/>
                <w:b/>
                <w:bCs/>
                <w:sz w:val="24"/>
              </w:rPr>
              <w:t>及业务特长</w:t>
            </w:r>
          </w:p>
        </w:tc>
        <w:tc>
          <w:tcPr>
            <w:tcW w:w="2646" w:type="dxa"/>
            <w:gridSpan w:val="2"/>
            <w:vAlign w:val="center"/>
          </w:tcPr>
          <w:p w:rsidR="004401F7" w:rsidRPr="004401F7" w:rsidRDefault="004401F7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A71319">
        <w:trPr>
          <w:trHeight w:hRule="exact" w:val="567"/>
        </w:trPr>
        <w:tc>
          <w:tcPr>
            <w:tcW w:w="2808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6798" w:type="dxa"/>
            <w:gridSpan w:val="12"/>
            <w:vAlign w:val="center"/>
          </w:tcPr>
          <w:p w:rsidR="0042580A" w:rsidRPr="00CE1ED6" w:rsidRDefault="0042580A" w:rsidP="00632618">
            <w:pPr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A71319">
        <w:trPr>
          <w:trHeight w:hRule="exact" w:val="567"/>
        </w:trPr>
        <w:tc>
          <w:tcPr>
            <w:tcW w:w="2808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6798" w:type="dxa"/>
            <w:gridSpan w:val="12"/>
            <w:vAlign w:val="center"/>
          </w:tcPr>
          <w:p w:rsidR="0042580A" w:rsidRPr="00CE1ED6" w:rsidRDefault="0042580A" w:rsidP="00632618">
            <w:pPr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2253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adjustRightInd w:val="0"/>
              <w:snapToGrid w:val="0"/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1987"/>
        </w:trPr>
        <w:tc>
          <w:tcPr>
            <w:tcW w:w="1668" w:type="dxa"/>
            <w:vAlign w:val="center"/>
          </w:tcPr>
          <w:p w:rsidR="0042580A" w:rsidRPr="00CE1ED6" w:rsidRDefault="0042580A" w:rsidP="002B485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lastRenderedPageBreak/>
              <w:t>获奖情况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adjustRightInd w:val="0"/>
              <w:snapToGrid w:val="0"/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(写明</w:t>
            </w:r>
            <w:r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参加工作以来取得的</w:t>
            </w: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奖励名称、授予单位和时间)</w:t>
            </w:r>
          </w:p>
        </w:tc>
      </w:tr>
      <w:tr w:rsidR="0042580A" w:rsidRPr="00CE1ED6" w:rsidTr="002B4858">
        <w:trPr>
          <w:trHeight w:hRule="exact" w:val="1992"/>
        </w:trPr>
        <w:tc>
          <w:tcPr>
            <w:tcW w:w="1668" w:type="dxa"/>
            <w:vAlign w:val="center"/>
          </w:tcPr>
          <w:p w:rsidR="0042580A" w:rsidRPr="00CE1ED6" w:rsidRDefault="0042580A" w:rsidP="002B485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年度考核结果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spacing w:line="440" w:lineRule="exact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（注明</w:t>
            </w:r>
            <w:r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历</w:t>
            </w: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年年度考核结果）</w:t>
            </w:r>
          </w:p>
        </w:tc>
      </w:tr>
      <w:tr w:rsidR="0042580A" w:rsidRPr="00CE1ED6" w:rsidTr="002B4858">
        <w:trPr>
          <w:trHeight w:hRule="exact" w:val="2417"/>
        </w:trPr>
        <w:tc>
          <w:tcPr>
            <w:tcW w:w="1668" w:type="dxa"/>
            <w:vAlign w:val="center"/>
          </w:tcPr>
          <w:p w:rsidR="0042580A" w:rsidRPr="00CE1ED6" w:rsidRDefault="007F28D2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发表论文、参加</w:t>
            </w:r>
            <w:r w:rsidR="0042580A"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重大活动情况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spacing w:line="440" w:lineRule="exact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（公开发表的注明刊物名称和时间）</w:t>
            </w: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  <w:p w:rsidR="0042580A" w:rsidRPr="00CE1ED6" w:rsidRDefault="0042580A" w:rsidP="002B485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家庭主要成员及重要社会关系</w:t>
            </w: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年龄</w:t>
            </w:r>
          </w:p>
        </w:tc>
        <w:tc>
          <w:tcPr>
            <w:tcW w:w="1155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政治  面貌</w:t>
            </w:r>
          </w:p>
        </w:tc>
        <w:tc>
          <w:tcPr>
            <w:tcW w:w="3483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工作单位及职务</w:t>
            </w: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spacing w:line="340" w:lineRule="exact"/>
              <w:ind w:left="-113" w:right="-113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spacing w:line="340" w:lineRule="exact"/>
              <w:jc w:val="center"/>
              <w:rPr>
                <w:rFonts w:ascii="FangSong_GB2312" w:eastAsia="FangSong_GB2312"/>
                <w:b/>
                <w:bCs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580A" w:rsidRPr="00CE1ED6" w:rsidRDefault="0042580A" w:rsidP="00632618">
            <w:pPr>
              <w:spacing w:line="28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2580A" w:rsidRPr="00CE1ED6" w:rsidRDefault="0042580A" w:rsidP="00632618">
            <w:pPr>
              <w:spacing w:line="280" w:lineRule="exact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spacing w:line="34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spacing w:line="340" w:lineRule="exact"/>
              <w:jc w:val="center"/>
              <w:rPr>
                <w:rFonts w:ascii="FangSong_GB2312" w:eastAsia="FangSong_GB2312"/>
                <w:b/>
                <w:bCs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580A" w:rsidRPr="00CE1ED6" w:rsidRDefault="0042580A" w:rsidP="00632618">
            <w:pPr>
              <w:spacing w:line="28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2580A" w:rsidRPr="00CE1ED6" w:rsidRDefault="0042580A" w:rsidP="00632618">
            <w:pPr>
              <w:spacing w:line="280" w:lineRule="exact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1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A" w:rsidRPr="00CE1ED6" w:rsidRDefault="0042580A" w:rsidP="00632618">
            <w:pPr>
              <w:jc w:val="center"/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  <w:r w:rsidRPr="00CE1ED6">
              <w:rPr>
                <w:rFonts w:ascii="FangSong_GB2312" w:eastAsia="FangSong_GB2312" w:hAnsi="FangSong_GB2312" w:cs="FangSong_GB2312" w:hint="eastAsia"/>
                <w:b/>
                <w:bCs/>
                <w:sz w:val="24"/>
              </w:rPr>
              <w:t>备注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0A" w:rsidRPr="00CE1ED6" w:rsidRDefault="0042580A" w:rsidP="00632618">
            <w:pPr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  <w:p w:rsidR="0042580A" w:rsidRPr="00CE1ED6" w:rsidRDefault="0042580A" w:rsidP="00632618">
            <w:pPr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  <w:p w:rsidR="0042580A" w:rsidRPr="00CE1ED6" w:rsidRDefault="0042580A" w:rsidP="00632618">
            <w:pPr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  <w:p w:rsidR="0042580A" w:rsidRPr="00CE1ED6" w:rsidRDefault="0042580A" w:rsidP="00632618">
            <w:pPr>
              <w:rPr>
                <w:rFonts w:ascii="FangSong_GB2312" w:eastAsia="FangSong_GB2312" w:hAnsi="FangSong_GB2312" w:cs="FangSong_GB2312"/>
                <w:b/>
                <w:bCs/>
                <w:sz w:val="24"/>
              </w:rPr>
            </w:pPr>
          </w:p>
        </w:tc>
      </w:tr>
    </w:tbl>
    <w:p w:rsidR="00546707" w:rsidRDefault="00546707">
      <w:bookmarkStart w:id="0" w:name="_GoBack"/>
      <w:bookmarkEnd w:id="0"/>
    </w:p>
    <w:sectPr w:rsidR="00546707" w:rsidSect="0042580A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11" w:rsidRDefault="005E6211" w:rsidP="0042580A">
      <w:r>
        <w:separator/>
      </w:r>
    </w:p>
  </w:endnote>
  <w:endnote w:type="continuationSeparator" w:id="1">
    <w:p w:rsidR="005E6211" w:rsidRDefault="005E6211" w:rsidP="004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11" w:rsidRDefault="005E6211" w:rsidP="0042580A">
      <w:r>
        <w:separator/>
      </w:r>
    </w:p>
  </w:footnote>
  <w:footnote w:type="continuationSeparator" w:id="1">
    <w:p w:rsidR="005E6211" w:rsidRDefault="005E6211" w:rsidP="00425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BF3"/>
    <w:rsid w:val="00074D33"/>
    <w:rsid w:val="002B4858"/>
    <w:rsid w:val="00310384"/>
    <w:rsid w:val="0032184C"/>
    <w:rsid w:val="0042580A"/>
    <w:rsid w:val="004401F7"/>
    <w:rsid w:val="00546707"/>
    <w:rsid w:val="005E6211"/>
    <w:rsid w:val="006D63ED"/>
    <w:rsid w:val="00770684"/>
    <w:rsid w:val="007F28D2"/>
    <w:rsid w:val="0096705A"/>
    <w:rsid w:val="00A71319"/>
    <w:rsid w:val="00B86BF3"/>
    <w:rsid w:val="00CA4AFE"/>
    <w:rsid w:val="00DB5BDA"/>
    <w:rsid w:val="00E82D9F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276047612@qq.com</dc:creator>
  <cp:keywords/>
  <dc:description/>
  <cp:lastModifiedBy>lenovo</cp:lastModifiedBy>
  <cp:revision>6</cp:revision>
  <dcterms:created xsi:type="dcterms:W3CDTF">2019-10-15T01:43:00Z</dcterms:created>
  <dcterms:modified xsi:type="dcterms:W3CDTF">2021-11-25T08:45:00Z</dcterms:modified>
</cp:coreProperties>
</file>