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rPr>
          <w:rFonts w:ascii="黑体" w:hAnsi="黑体" w:eastAsia="黑体"/>
          <w:sz w:val="32"/>
          <w:szCs w:val="32"/>
        </w:rPr>
      </w:pPr>
    </w:p>
    <w:p/>
    <w:p>
      <w:pPr>
        <w:spacing w:line="60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大化瑶族自治县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卫生健康局</w:t>
      </w:r>
    </w:p>
    <w:p>
      <w:pPr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0"/>
          <w:szCs w:val="40"/>
        </w:rPr>
        <w:t>公开招聘政府购买服务岗位人员报名登记表</w:t>
      </w:r>
    </w:p>
    <w:tbl>
      <w:tblPr>
        <w:tblStyle w:val="7"/>
        <w:tblW w:w="10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5"/>
        <w:gridCol w:w="300"/>
        <w:gridCol w:w="165"/>
        <w:gridCol w:w="141"/>
        <w:gridCol w:w="294"/>
        <w:gridCol w:w="285"/>
        <w:gridCol w:w="540"/>
        <w:gridCol w:w="73"/>
        <w:gridCol w:w="602"/>
        <w:gridCol w:w="294"/>
        <w:gridCol w:w="156"/>
        <w:gridCol w:w="75"/>
        <w:gridCol w:w="285"/>
        <w:gridCol w:w="163"/>
        <w:gridCol w:w="682"/>
        <w:gridCol w:w="868"/>
        <w:gridCol w:w="672"/>
        <w:gridCol w:w="300"/>
        <w:gridCol w:w="390"/>
        <w:gridCol w:w="120"/>
        <w:gridCol w:w="480"/>
        <w:gridCol w:w="198"/>
        <w:gridCol w:w="342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993" w:type="dxa"/>
            <w:gridSpan w:val="8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79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8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 周岁）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308" w:lineRule="atLeas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现详细住址</w:t>
            </w:r>
          </w:p>
        </w:tc>
        <w:tc>
          <w:tcPr>
            <w:tcW w:w="55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42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现工作单位和职务</w:t>
            </w:r>
          </w:p>
        </w:tc>
        <w:tc>
          <w:tcPr>
            <w:tcW w:w="5820" w:type="dxa"/>
            <w:gridSpan w:val="16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教育情况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全日制教育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个人爱好和特长</w:t>
            </w:r>
          </w:p>
        </w:tc>
        <w:tc>
          <w:tcPr>
            <w:tcW w:w="61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计算机水平及等级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个人学习和工作简历</w:t>
            </w:r>
          </w:p>
        </w:tc>
        <w:tc>
          <w:tcPr>
            <w:tcW w:w="932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>
      <w:pPr>
        <w:pStyle w:val="14"/>
        <w:widowControl w:val="0"/>
        <w:spacing w:line="308" w:lineRule="atLeast"/>
        <w:jc w:val="center"/>
        <w:textAlignment w:val="center"/>
        <w:rPr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HalfWidth"/>
          </w:footnotePr>
          <w:endnotePr>
            <w:numFmt w:val="chineseCounting"/>
          </w:endnotePr>
          <w:pgSz w:w="11907" w:h="16840"/>
          <w:pgMar w:top="1440" w:right="1797" w:bottom="1440" w:left="1797" w:header="567" w:footer="284" w:gutter="0"/>
          <w:pgNumType w:start="1"/>
          <w:cols w:space="720" w:num="1"/>
        </w:sectPr>
      </w:pPr>
    </w:p>
    <w:tbl>
      <w:tblPr>
        <w:tblStyle w:val="7"/>
        <w:tblpPr w:leftFromText="180" w:rightFromText="180" w:vertAnchor="page" w:horzAnchor="page" w:tblpXSpec="center" w:tblpY="1158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44"/>
        <w:gridCol w:w="1141"/>
        <w:gridCol w:w="720"/>
        <w:gridCol w:w="1197"/>
        <w:gridCol w:w="420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参加各类职业培训情况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奖励和</w:t>
            </w:r>
            <w:r>
              <w:rPr>
                <w:sz w:val="24"/>
              </w:rPr>
              <w:t>惩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91" w:type="dxa"/>
            <w:vMerge w:val="restart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家庭主</w:t>
            </w:r>
          </w:p>
          <w:p>
            <w:pPr>
              <w:pStyle w:val="14"/>
              <w:widowControl w:val="0"/>
              <w:spacing w:line="273" w:lineRule="atLeast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要成员及重要社会关系</w:t>
            </w: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9786" w:type="dxa"/>
            <w:gridSpan w:val="7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exact"/>
        </w:trPr>
        <w:tc>
          <w:tcPr>
            <w:tcW w:w="9786" w:type="dxa"/>
            <w:gridSpan w:val="7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自觉招聘简章的有关规定和要求，真实、准确地提供本人个人信息、证明资料、证件等相关材料，对自己的报名负责、遵守考试纪律、服从考试安排。若违反以上承诺所造成的后果，本人自愿承担相应的责任。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              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承诺人签名：        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年    月    日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7" w:hRule="exact"/>
        </w:trPr>
        <w:tc>
          <w:tcPr>
            <w:tcW w:w="4893" w:type="dxa"/>
            <w:gridSpan w:val="5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招聘单位资格审核意见：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  <w:tc>
          <w:tcPr>
            <w:tcW w:w="4893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招聘主管部门领导意见：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（公章）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</w:tr>
    </w:tbl>
    <w:p>
      <w:pPr>
        <w:ind w:firstLine="241" w:firstLineChars="1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</w:rPr>
        <w:t>注：此表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填写一式2份，</w:t>
      </w:r>
      <w:r>
        <w:rPr>
          <w:rFonts w:hint="eastAsia" w:ascii="宋体" w:hAnsi="宋体" w:cs="宋体"/>
          <w:b/>
          <w:bCs/>
          <w:sz w:val="24"/>
        </w:rPr>
        <w:t>请双面打印。</w:t>
      </w:r>
    </w:p>
    <w:sectPr>
      <w:footerReference r:id="rId7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20889"/>
      <w:docPartObj>
        <w:docPartGallery w:val="autotext"/>
      </w:docPartObj>
    </w:sdtPr>
    <w:sdtContent>
      <w:p>
        <w:pPr>
          <w:pStyle w:val="4"/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——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——</w:t>
        </w:r>
      </w:p>
    </w:sdtContent>
  </w:sdt>
  <w:p>
    <w:pPr>
      <w:spacing w:line="1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179705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4.15pt;width:430.85pt;z-index:251661312;mso-width-relative:page;mso-height-relative:page;" filled="f" stroked="f" coordsize="21600,21600" o:gfxdata="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M8oytUAAAAEAQAADwAAAAAAAAABACAAAAAiAAAAZHJz&#10;L2Rvd25yZXYueG1sUEsBAhQAFAAAAAgAh07iQFjWTWzOAQAAlwMAAA4AAAAAAAAAAQAgAAAAJ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 w:cs="Times New Roman"/>
        <w:sz w:val="28"/>
        <w:szCs w:val="28"/>
      </w:rPr>
      <w:t xml:space="preserve">—— </w:t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42.5pt;width:430.85pt;z-index:251660288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HRxke1AAAAAQBAAAPAAAAAAAAAAEAIAAAACIAAABk&#10;cnMvZG93bnJldi54bWxQSwECFAAUAAAACACHTuJAUdT+QdEBAACXAwAADgAAAAAAAAABACAAAAAj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42.5pt;width:430.85pt;z-index:251659264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dHGR7UAAAABAEAAA8AAAAAAAAAAQAgAAAAIgAAAGRy&#10;cy9kb3ducmV2LnhtbFBLAQIUABQAAAAIAIdO4kAAIAuH0AEAAJc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7A6C"/>
    <w:rsid w:val="0004674F"/>
    <w:rsid w:val="000E256A"/>
    <w:rsid w:val="00127FCC"/>
    <w:rsid w:val="001779C8"/>
    <w:rsid w:val="002F260B"/>
    <w:rsid w:val="00354811"/>
    <w:rsid w:val="004713A6"/>
    <w:rsid w:val="004829EC"/>
    <w:rsid w:val="005643BD"/>
    <w:rsid w:val="007663E8"/>
    <w:rsid w:val="00816C8A"/>
    <w:rsid w:val="00833A28"/>
    <w:rsid w:val="008F03D8"/>
    <w:rsid w:val="00900AC6"/>
    <w:rsid w:val="00915756"/>
    <w:rsid w:val="009927E3"/>
    <w:rsid w:val="00994B79"/>
    <w:rsid w:val="009B0D5A"/>
    <w:rsid w:val="00A65375"/>
    <w:rsid w:val="00B131F7"/>
    <w:rsid w:val="00B1364F"/>
    <w:rsid w:val="00BC7CD3"/>
    <w:rsid w:val="00BD1F0D"/>
    <w:rsid w:val="00CB4990"/>
    <w:rsid w:val="00D67104"/>
    <w:rsid w:val="00EC1CCC"/>
    <w:rsid w:val="00F524A4"/>
    <w:rsid w:val="00F90E39"/>
    <w:rsid w:val="00FB690E"/>
    <w:rsid w:val="097441C7"/>
    <w:rsid w:val="13215D8D"/>
    <w:rsid w:val="1E49496D"/>
    <w:rsid w:val="288A6139"/>
    <w:rsid w:val="474C7A6C"/>
    <w:rsid w:val="54D54B07"/>
    <w:rsid w:val="62C55A02"/>
    <w:rsid w:val="75086A19"/>
    <w:rsid w:val="79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20"/>
    <w:rPr>
      <w:i/>
      <w:iCs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C4845-0D32-4E54-B227-0BCDA2324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903</Characters>
  <Lines>7</Lines>
  <Paragraphs>2</Paragraphs>
  <TotalTime>33</TotalTime>
  <ScaleCrop>false</ScaleCrop>
  <LinksUpToDate>false</LinksUpToDate>
  <CharactersWithSpaces>1059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2020-08-07T09:10:00Z</dcterms:created>
  <dc:creator>Administrator</dc:creator>
  <cp:lastModifiedBy>春华</cp:lastModifiedBy>
  <cp:lastPrinted>2020-09-18T02:01:00Z</cp:lastPrinted>
  <dcterms:modified xsi:type="dcterms:W3CDTF">2021-12-03T03:47:53Z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E7925A1827B24697A150737F52147688</vt:lpwstr>
  </property>
</Properties>
</file>