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都江堰市卫健系统到校招聘报名表</w:t>
      </w:r>
      <w:bookmarkStart w:id="0" w:name="_GoBack"/>
      <w:bookmarkEnd w:id="0"/>
    </w:p>
    <w:tbl>
      <w:tblPr>
        <w:tblStyle w:val="7"/>
        <w:tblW w:w="97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9"/>
        <w:gridCol w:w="1345"/>
        <w:gridCol w:w="394"/>
        <w:gridCol w:w="2015"/>
        <w:gridCol w:w="832"/>
        <w:gridCol w:w="900"/>
        <w:gridCol w:w="228"/>
        <w:gridCol w:w="1136"/>
        <w:gridCol w:w="1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年月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二寸免冠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籍贯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民族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婚姻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状况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面貌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联系电话</w:t>
            </w:r>
          </w:p>
        </w:tc>
        <w:tc>
          <w:tcPr>
            <w:tcW w:w="4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854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报考职位代码</w:t>
            </w:r>
          </w:p>
        </w:tc>
        <w:tc>
          <w:tcPr>
            <w:tcW w:w="6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毕业院校及专业</w:t>
            </w:r>
          </w:p>
        </w:tc>
        <w:tc>
          <w:tcPr>
            <w:tcW w:w="4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4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职称</w:t>
            </w:r>
          </w:p>
        </w:tc>
        <w:tc>
          <w:tcPr>
            <w:tcW w:w="854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0" w:hRule="atLeast"/>
          <w:jc w:val="center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经历</w:t>
            </w:r>
          </w:p>
        </w:tc>
        <w:tc>
          <w:tcPr>
            <w:tcW w:w="85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（自高中毕业后填写）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85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关系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本人未曾参加国家禁止的组织或活动，无违法违纪行为，符合报考条件，且对填报的内容和所提供材料的真实性负全部责任。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报考人员签名</w:t>
            </w:r>
            <w:r>
              <w:rPr>
                <w:rFonts w:ascii="黑体" w:hAnsi="宋体" w:eastAsia="黑体" w:cs="宋体"/>
                <w:kern w:val="0"/>
                <w:sz w:val="24"/>
              </w:rPr>
              <w:t>:</w:t>
            </w:r>
            <w:r>
              <w:rPr>
                <w:rFonts w:ascii="黑体" w:hAnsi="宋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年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月</w:t>
            </w: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审查意见</w:t>
            </w:r>
          </w:p>
        </w:tc>
        <w:tc>
          <w:tcPr>
            <w:tcW w:w="85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经审核，该同志符合报考</w:t>
            </w:r>
            <w:r>
              <w:rPr>
                <w:rFonts w:ascii="黑体" w:hAnsi="黑体" w:eastAsia="黑体" w:cs="黑体"/>
                <w:kern w:val="0"/>
                <w:sz w:val="24"/>
              </w:rPr>
              <w:t>__________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（单位）</w:t>
            </w:r>
            <w:r>
              <w:rPr>
                <w:rFonts w:ascii="黑体" w:hAnsi="黑体" w:eastAsia="黑体" w:cs="黑体"/>
                <w:kern w:val="0"/>
                <w:sz w:val="24"/>
              </w:rPr>
              <w:t>__________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（职位）条件。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经办人：</w:t>
            </w: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0" w:firstLineChars="2000"/>
              <w:jc w:val="left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ascii="黑体" w:hAnsi="黑体" w:eastAsia="黑体" w:cs="黑体"/>
                <w:kern w:val="0"/>
                <w:sz w:val="24"/>
              </w:rPr>
              <w:t>_______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kern w:val="0"/>
                <w:sz w:val="24"/>
              </w:rPr>
              <w:t>___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月</w:t>
            </w:r>
            <w:r>
              <w:rPr>
                <w:rFonts w:ascii="黑体" w:hAnsi="黑体" w:eastAsia="黑体" w:cs="黑体"/>
                <w:kern w:val="0"/>
                <w:sz w:val="24"/>
              </w:rPr>
              <w:t>___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977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填表说明：</w:t>
            </w:r>
            <w:r>
              <w:rPr>
                <w:rFonts w:ascii="黑体" w:hAnsi="宋体" w:eastAsia="黑体" w:cs="宋体"/>
                <w:kern w:val="0"/>
              </w:rPr>
              <w:br w:type="textWrapping"/>
            </w:r>
            <w:r>
              <w:rPr>
                <w:rFonts w:ascii="黑体" w:hAnsi="宋体" w:eastAsia="黑体" w:cs="宋体"/>
                <w:kern w:val="0"/>
              </w:rPr>
              <w:t>1.</w:t>
            </w:r>
            <w:r>
              <w:rPr>
                <w:rFonts w:hint="eastAsia" w:ascii="黑体" w:hAnsi="宋体" w:eastAsia="黑体" w:cs="宋体"/>
                <w:kern w:val="0"/>
              </w:rPr>
              <w:t>学历、学位指最高学历和最高学位；毕业院校、所学专业指最高学历的相关情况；</w:t>
            </w:r>
          </w:p>
          <w:p>
            <w:pPr>
              <w:widowControl/>
              <w:spacing w:line="280" w:lineRule="exact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2</w:t>
            </w:r>
            <w:r>
              <w:rPr>
                <w:rFonts w:ascii="黑体" w:hAnsi="宋体" w:eastAsia="黑体" w:cs="宋体"/>
                <w:kern w:val="0"/>
              </w:rPr>
              <w:t>.</w:t>
            </w:r>
            <w:r>
              <w:rPr>
                <w:rFonts w:hint="eastAsia" w:ascii="黑体" w:hAnsi="宋体" w:eastAsia="黑体" w:cs="宋体"/>
                <w:kern w:val="0"/>
              </w:rPr>
              <w:t>此表一式两份，双面打印；</w:t>
            </w:r>
          </w:p>
          <w:p>
            <w:pPr>
              <w:widowControl/>
              <w:spacing w:line="280" w:lineRule="exact"/>
              <w:rPr>
                <w:rFonts w:ascii="黑体" w:hAnsi="宋体" w:eastAsia="黑体" w:cs="宋体"/>
                <w:kern w:val="0"/>
              </w:rPr>
            </w:pPr>
            <w:r>
              <w:rPr>
                <w:rFonts w:hint="eastAsia" w:ascii="黑体" w:hAnsi="宋体" w:eastAsia="黑体" w:cs="宋体"/>
                <w:kern w:val="0"/>
              </w:rPr>
              <w:t>3</w:t>
            </w:r>
            <w:r>
              <w:rPr>
                <w:rFonts w:ascii="黑体" w:hAnsi="宋体" w:eastAsia="黑体" w:cs="宋体"/>
                <w:kern w:val="0"/>
              </w:rPr>
              <w:t>.</w:t>
            </w:r>
            <w:r>
              <w:rPr>
                <w:rFonts w:hint="eastAsia" w:ascii="黑体" w:hAnsi="宋体" w:eastAsia="黑体" w:cs="宋体"/>
                <w:kern w:val="0"/>
              </w:rPr>
              <w:t>上报此表时请随附身份证、学历学位证（本、硕、博阶段）、职称证明、其他资格证、主要获奖证书等材料复印件一套。</w:t>
            </w:r>
          </w:p>
        </w:tc>
      </w:tr>
    </w:tbl>
    <w:p>
      <w:pPr>
        <w:rPr>
          <w:rFonts w:hint="default"/>
        </w:rPr>
      </w:pPr>
    </w:p>
    <w:sectPr>
      <w:footerReference r:id="rId3" w:type="default"/>
      <w:pgSz w:w="11907" w:h="16839"/>
      <w:pgMar w:top="2098" w:right="1587" w:bottom="1701" w:left="1587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35A80"/>
    <w:rsid w:val="00C00636"/>
    <w:rsid w:val="022C10FE"/>
    <w:rsid w:val="02A6347A"/>
    <w:rsid w:val="04710A97"/>
    <w:rsid w:val="04BE51CF"/>
    <w:rsid w:val="056A2DB9"/>
    <w:rsid w:val="056D48D3"/>
    <w:rsid w:val="06287EF5"/>
    <w:rsid w:val="0673506F"/>
    <w:rsid w:val="08CC132A"/>
    <w:rsid w:val="09745C97"/>
    <w:rsid w:val="09F43600"/>
    <w:rsid w:val="0A052A76"/>
    <w:rsid w:val="0AF80C9B"/>
    <w:rsid w:val="0B1B2695"/>
    <w:rsid w:val="0B9B3744"/>
    <w:rsid w:val="0BD52DF2"/>
    <w:rsid w:val="0D64371D"/>
    <w:rsid w:val="0EC92E32"/>
    <w:rsid w:val="0F1954B4"/>
    <w:rsid w:val="0F573910"/>
    <w:rsid w:val="0F5968E0"/>
    <w:rsid w:val="106C52D4"/>
    <w:rsid w:val="12597B0A"/>
    <w:rsid w:val="13141DEC"/>
    <w:rsid w:val="138802DC"/>
    <w:rsid w:val="13EB1AEA"/>
    <w:rsid w:val="1434522E"/>
    <w:rsid w:val="144A78E4"/>
    <w:rsid w:val="14D54AD8"/>
    <w:rsid w:val="15B24C3C"/>
    <w:rsid w:val="167F26C0"/>
    <w:rsid w:val="1802790A"/>
    <w:rsid w:val="18795627"/>
    <w:rsid w:val="188F49E0"/>
    <w:rsid w:val="18930B66"/>
    <w:rsid w:val="192E5963"/>
    <w:rsid w:val="193764CB"/>
    <w:rsid w:val="196664EC"/>
    <w:rsid w:val="198A6737"/>
    <w:rsid w:val="19C643A6"/>
    <w:rsid w:val="1A3E7DAB"/>
    <w:rsid w:val="1A4F5009"/>
    <w:rsid w:val="1A96325B"/>
    <w:rsid w:val="1AAD1AB4"/>
    <w:rsid w:val="1C081B50"/>
    <w:rsid w:val="1E3248A6"/>
    <w:rsid w:val="1FA81741"/>
    <w:rsid w:val="1FEF5D48"/>
    <w:rsid w:val="2080661D"/>
    <w:rsid w:val="20D74573"/>
    <w:rsid w:val="21146580"/>
    <w:rsid w:val="2192561A"/>
    <w:rsid w:val="21AA44B5"/>
    <w:rsid w:val="22686F82"/>
    <w:rsid w:val="22AA3688"/>
    <w:rsid w:val="22B01F47"/>
    <w:rsid w:val="23E505AE"/>
    <w:rsid w:val="24D5033C"/>
    <w:rsid w:val="25E2161B"/>
    <w:rsid w:val="26E31744"/>
    <w:rsid w:val="285A2B7B"/>
    <w:rsid w:val="28C47141"/>
    <w:rsid w:val="29C1046D"/>
    <w:rsid w:val="29C17318"/>
    <w:rsid w:val="2A2E758D"/>
    <w:rsid w:val="2A7C20C0"/>
    <w:rsid w:val="2AED772A"/>
    <w:rsid w:val="2B29120B"/>
    <w:rsid w:val="2BC676A8"/>
    <w:rsid w:val="2C4402ED"/>
    <w:rsid w:val="2DE71D3C"/>
    <w:rsid w:val="2DFB455D"/>
    <w:rsid w:val="2E171C07"/>
    <w:rsid w:val="2E275D31"/>
    <w:rsid w:val="2E390BC3"/>
    <w:rsid w:val="2E8E2876"/>
    <w:rsid w:val="2EA50BBF"/>
    <w:rsid w:val="30072E61"/>
    <w:rsid w:val="30D627D0"/>
    <w:rsid w:val="30FB2E5B"/>
    <w:rsid w:val="3106531F"/>
    <w:rsid w:val="32EE1F5A"/>
    <w:rsid w:val="34DA3E14"/>
    <w:rsid w:val="357F44E4"/>
    <w:rsid w:val="35993BC4"/>
    <w:rsid w:val="36E325F0"/>
    <w:rsid w:val="38716690"/>
    <w:rsid w:val="38C550BA"/>
    <w:rsid w:val="39470337"/>
    <w:rsid w:val="397F7767"/>
    <w:rsid w:val="39C818FF"/>
    <w:rsid w:val="3A4C36D2"/>
    <w:rsid w:val="3A901CA8"/>
    <w:rsid w:val="3B1269F0"/>
    <w:rsid w:val="3B3A5B2D"/>
    <w:rsid w:val="3B405F16"/>
    <w:rsid w:val="3B903A79"/>
    <w:rsid w:val="3C016E89"/>
    <w:rsid w:val="3D09393B"/>
    <w:rsid w:val="3DC05E12"/>
    <w:rsid w:val="3DFE5960"/>
    <w:rsid w:val="40277E82"/>
    <w:rsid w:val="44036821"/>
    <w:rsid w:val="4526760F"/>
    <w:rsid w:val="4546715C"/>
    <w:rsid w:val="45BD5B91"/>
    <w:rsid w:val="45F055AC"/>
    <w:rsid w:val="45FF596E"/>
    <w:rsid w:val="46716C18"/>
    <w:rsid w:val="46F33E85"/>
    <w:rsid w:val="4742252E"/>
    <w:rsid w:val="4A066F1C"/>
    <w:rsid w:val="4A99589F"/>
    <w:rsid w:val="4BC96092"/>
    <w:rsid w:val="4BDE00B0"/>
    <w:rsid w:val="4C004A72"/>
    <w:rsid w:val="4D427649"/>
    <w:rsid w:val="4DA30091"/>
    <w:rsid w:val="4DD66BB8"/>
    <w:rsid w:val="50A72498"/>
    <w:rsid w:val="50FF7247"/>
    <w:rsid w:val="537223F8"/>
    <w:rsid w:val="53E43792"/>
    <w:rsid w:val="53ED285E"/>
    <w:rsid w:val="5454414B"/>
    <w:rsid w:val="54AE3E63"/>
    <w:rsid w:val="564E4429"/>
    <w:rsid w:val="56D9667C"/>
    <w:rsid w:val="56E63790"/>
    <w:rsid w:val="56E807FE"/>
    <w:rsid w:val="57E65CA7"/>
    <w:rsid w:val="57EA58F1"/>
    <w:rsid w:val="596D0228"/>
    <w:rsid w:val="5A9E458A"/>
    <w:rsid w:val="5B986C17"/>
    <w:rsid w:val="5C23526E"/>
    <w:rsid w:val="5D6F6F0A"/>
    <w:rsid w:val="5E125E3E"/>
    <w:rsid w:val="5EFD3078"/>
    <w:rsid w:val="5EFE012E"/>
    <w:rsid w:val="5F1D23DE"/>
    <w:rsid w:val="5F6B41A4"/>
    <w:rsid w:val="616C01F1"/>
    <w:rsid w:val="61BF1C0B"/>
    <w:rsid w:val="63694F54"/>
    <w:rsid w:val="66BA1366"/>
    <w:rsid w:val="66D845E8"/>
    <w:rsid w:val="68165C6C"/>
    <w:rsid w:val="68E2745C"/>
    <w:rsid w:val="68F76D23"/>
    <w:rsid w:val="695239D7"/>
    <w:rsid w:val="695F10E1"/>
    <w:rsid w:val="698F2E11"/>
    <w:rsid w:val="69A25FEB"/>
    <w:rsid w:val="69D476AB"/>
    <w:rsid w:val="6A984048"/>
    <w:rsid w:val="6AE028E3"/>
    <w:rsid w:val="6BE55416"/>
    <w:rsid w:val="6C010AE6"/>
    <w:rsid w:val="6D172C5A"/>
    <w:rsid w:val="6D783C93"/>
    <w:rsid w:val="6DFB3EDB"/>
    <w:rsid w:val="6EC34B4C"/>
    <w:rsid w:val="6F0F27F4"/>
    <w:rsid w:val="6F9F09D3"/>
    <w:rsid w:val="6FA25FE5"/>
    <w:rsid w:val="6FBA2F80"/>
    <w:rsid w:val="709E4E0C"/>
    <w:rsid w:val="7122176B"/>
    <w:rsid w:val="712B0227"/>
    <w:rsid w:val="74104C81"/>
    <w:rsid w:val="777551F5"/>
    <w:rsid w:val="784948E8"/>
    <w:rsid w:val="7862772B"/>
    <w:rsid w:val="78D4148B"/>
    <w:rsid w:val="795902B0"/>
    <w:rsid w:val="7A570F5A"/>
    <w:rsid w:val="7C181BD3"/>
    <w:rsid w:val="7C5828F6"/>
    <w:rsid w:val="7CD547CE"/>
    <w:rsid w:val="7D6554BB"/>
    <w:rsid w:val="7E3E47A4"/>
    <w:rsid w:val="7F6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center"/>
    </w:pPr>
    <w:rPr>
      <w:rFonts w:ascii="仿宋_GB2312" w:hAnsi="华文中宋" w:eastAsia="仿宋_GB2312"/>
      <w:sz w:val="18"/>
      <w:szCs w:val="18"/>
    </w:rPr>
  </w:style>
  <w:style w:type="paragraph" w:styleId="6">
    <w:name w:val="Normal (Web)"/>
    <w:basedOn w:val="1"/>
    <w:qFormat/>
    <w:uiPriority w:val="99"/>
    <w:rPr>
      <w:rFonts w:ascii="Calibri" w:hAnsi="Calibri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TML Definition"/>
    <w:basedOn w:val="8"/>
    <w:qFormat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2021-10-09T05:48:00Z</dcterms:created>
  <dc:creator>煮白石</dc:creator>
  <cp:lastModifiedBy>Administrator</cp:lastModifiedBy>
  <cp:lastPrinted>2021-11-03T02:14:00Z</cp:lastPrinted>
  <dcterms:modified xsi:type="dcterms:W3CDTF">2021-12-01T08:02:03Z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5429BF29B6D94A539CA20C78EDFD8A3A</vt:lpwstr>
  </property>
</Properties>
</file>