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中卫市直部分机关事业单位公开招聘聘用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报名表</w:t>
      </w:r>
    </w:p>
    <w:tbl>
      <w:tblPr>
        <w:tblStyle w:val="3"/>
        <w:tblpPr w:leftFromText="180" w:rightFromText="180" w:vertAnchor="page" w:horzAnchor="page" w:tblpX="1202" w:tblpY="4078"/>
        <w:tblOverlap w:val="never"/>
        <w:tblW w:w="10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74"/>
        <w:gridCol w:w="175"/>
        <w:gridCol w:w="13"/>
        <w:gridCol w:w="925"/>
        <w:gridCol w:w="500"/>
        <w:gridCol w:w="537"/>
        <w:gridCol w:w="700"/>
        <w:gridCol w:w="25"/>
        <w:gridCol w:w="925"/>
        <w:gridCol w:w="213"/>
        <w:gridCol w:w="862"/>
        <w:gridCol w:w="10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 名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民族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出生年月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参加工作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身份证号</w:t>
            </w:r>
          </w:p>
        </w:tc>
        <w:tc>
          <w:tcPr>
            <w:tcW w:w="35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户籍地所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全日制教育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毕业院校及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在职教育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毕业院校及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联系方式</w:t>
            </w:r>
          </w:p>
        </w:tc>
        <w:tc>
          <w:tcPr>
            <w:tcW w:w="89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个人主要学习和工作经历</w:t>
            </w:r>
          </w:p>
        </w:tc>
        <w:tc>
          <w:tcPr>
            <w:tcW w:w="89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93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家庭成员情况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0433" w:type="dxa"/>
            <w:gridSpan w:val="14"/>
            <w:vAlign w:val="center"/>
          </w:tcPr>
          <w:p>
            <w:pPr>
              <w:ind w:firstLine="433" w:firstLineChars="196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2"/>
                <w:szCs w:val="22"/>
              </w:rPr>
              <w:t>本人承诺向贵单位提供的所有信息真实可信。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2"/>
                <w:szCs w:val="22"/>
                <w:lang w:eastAsia="zh-CN"/>
              </w:rPr>
              <w:t>承诺人：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2"/>
                <w:szCs w:val="22"/>
                <w:lang w:val="en-US" w:eastAsia="zh-CN"/>
              </w:rPr>
              <w:t xml:space="preserve">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8933" w:type="dxa"/>
            <w:gridSpan w:val="1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复审人：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报考岗位：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309B"/>
    <w:rsid w:val="041F309B"/>
    <w:rsid w:val="202332DE"/>
    <w:rsid w:val="34522F41"/>
    <w:rsid w:val="44F37AB8"/>
    <w:rsid w:val="4A866866"/>
    <w:rsid w:val="599E575A"/>
    <w:rsid w:val="621D0219"/>
    <w:rsid w:val="70283E87"/>
    <w:rsid w:val="793B6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2019-11-15T09:20:00Z</dcterms:created>
  <dc:creator>Administrator</dc:creator>
  <cp:lastModifiedBy>馨</cp:lastModifiedBy>
  <cp:lastPrinted>2020-07-14T03:23:00Z</cp:lastPrinted>
  <dcterms:modified xsi:type="dcterms:W3CDTF">2021-10-11T03:30:14Z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B43315F91C494BB1BB76C8A72278DCCE</vt:lpwstr>
  </property>
</Properties>
</file>