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8F" w:rsidRPr="00EC45F8" w:rsidRDefault="007C788F" w:rsidP="007C788F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EC45F8">
        <w:rPr>
          <w:rFonts w:ascii="方正小标宋简体" w:eastAsia="方正小标宋简体" w:hint="eastAsia"/>
          <w:bCs/>
          <w:sz w:val="36"/>
          <w:szCs w:val="36"/>
        </w:rPr>
        <w:t>河池市宜州区大数据发展局</w:t>
      </w:r>
    </w:p>
    <w:p w:rsidR="007C788F" w:rsidRPr="00EC45F8" w:rsidRDefault="007C788F" w:rsidP="007C788F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EC45F8">
        <w:rPr>
          <w:rFonts w:ascii="方正小标宋简体" w:eastAsia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int="eastAsia"/>
          <w:bCs/>
          <w:sz w:val="36"/>
          <w:szCs w:val="36"/>
        </w:rPr>
        <w:t>2</w:t>
      </w:r>
      <w:r w:rsidRPr="00EC45F8">
        <w:rPr>
          <w:rFonts w:ascii="方正小标宋简体" w:eastAsia="方正小标宋简体" w:hint="eastAsia"/>
          <w:bCs/>
          <w:sz w:val="36"/>
          <w:szCs w:val="36"/>
        </w:rPr>
        <w:t>年公开招聘政府购买服务岗位工作人员报名表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7C788F" w:rsidTr="00FA79B7">
        <w:trPr>
          <w:trHeight w:val="60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</w:rPr>
              <w:t>片</w:t>
            </w:r>
          </w:p>
        </w:tc>
      </w:tr>
      <w:tr w:rsidR="007C788F" w:rsidTr="00FA79B7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籍</w:t>
            </w:r>
            <w:r>
              <w:rPr>
                <w:rFonts w:ascii="宋体" w:eastAsia="黑体" w:hAnsi="宋体"/>
                <w:bCs/>
                <w:color w:val="000000"/>
                <w:kern w:val="0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7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党</w:t>
            </w:r>
          </w:p>
          <w:p w:rsidR="007C788F" w:rsidRDefault="007C788F" w:rsidP="00FA79B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参加工作</w:t>
            </w:r>
          </w:p>
          <w:p w:rsidR="007C788F" w:rsidRDefault="007C788F" w:rsidP="00FA79B7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6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60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713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全日制</w:t>
            </w:r>
          </w:p>
          <w:p w:rsidR="007C788F" w:rsidRDefault="007C788F" w:rsidP="00FA79B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758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职</w:t>
            </w:r>
          </w:p>
          <w:p w:rsidR="007C788F" w:rsidRDefault="007C788F" w:rsidP="00FA79B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100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91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联系电话</w:t>
            </w: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47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学习及</w:t>
            </w: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88F" w:rsidRPr="007C788F" w:rsidRDefault="007C788F" w:rsidP="00FA79B7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213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88F" w:rsidRDefault="007C788F" w:rsidP="00FA79B7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7C788F" w:rsidTr="00FA79B7">
        <w:trPr>
          <w:trHeight w:val="761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家庭主要</w:t>
            </w: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姓</w:t>
            </w:r>
            <w:r>
              <w:rPr>
                <w:rFonts w:ascii="宋体" w:eastAsia="黑体" w:hAnsi="宋体"/>
                <w:bCs/>
                <w:color w:val="000000"/>
                <w:kern w:val="0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工作单位及职务</w:t>
            </w:r>
          </w:p>
        </w:tc>
      </w:tr>
      <w:tr w:rsidR="007C788F" w:rsidTr="00FA79B7">
        <w:trPr>
          <w:trHeight w:val="543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</w:tr>
      <w:tr w:rsidR="007C788F" w:rsidTr="00FA79B7">
        <w:trPr>
          <w:trHeight w:val="565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</w:tr>
      <w:tr w:rsidR="007C788F" w:rsidTr="00FA79B7">
        <w:trPr>
          <w:trHeight w:val="55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</w:tr>
      <w:tr w:rsidR="007C788F" w:rsidTr="00FA79B7">
        <w:trPr>
          <w:trHeight w:val="411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7C788F">
            <w:pPr>
              <w:widowControl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</w:tr>
      <w:tr w:rsidR="007C788F" w:rsidTr="00FA79B7">
        <w:trPr>
          <w:trHeight w:val="55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</w:tc>
      </w:tr>
      <w:tr w:rsidR="007C788F" w:rsidTr="00FA79B7">
        <w:trPr>
          <w:trHeight w:val="239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报名人</w:t>
            </w: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本人对以上内容的真实性、准确性和合法性负责，如有虚假，本人自行承担责任。</w:t>
            </w:r>
          </w:p>
          <w:p w:rsidR="007C788F" w:rsidRDefault="007C788F" w:rsidP="00FA79B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报名人签名：</w:t>
            </w:r>
          </w:p>
          <w:p w:rsidR="007C788F" w:rsidRDefault="007C788F" w:rsidP="00FA79B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日</w:t>
            </w:r>
          </w:p>
        </w:tc>
      </w:tr>
      <w:tr w:rsidR="007C788F" w:rsidTr="00FA79B7">
        <w:trPr>
          <w:trHeight w:val="27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招聘单位</w:t>
            </w:r>
          </w:p>
          <w:p w:rsidR="007C788F" w:rsidRDefault="007C788F" w:rsidP="00FA79B7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widowControl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 xml:space="preserve">                     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 xml:space="preserve">      单位（盖章）</w:t>
            </w:r>
          </w:p>
          <w:p w:rsidR="007C788F" w:rsidRDefault="007C788F" w:rsidP="00FA79B7">
            <w:pPr>
              <w:widowControl/>
              <w:rPr>
                <w:rFonts w:ascii="黑体" w:eastAsia="黑体" w:hAnsi="宋体"/>
                <w:bCs/>
                <w:color w:val="000000"/>
                <w:kern w:val="0"/>
              </w:rPr>
            </w:pPr>
          </w:p>
          <w:p w:rsidR="007C788F" w:rsidRDefault="007C788F" w:rsidP="00FA79B7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</w:rPr>
              <w:t xml:space="preserve"> </w:t>
            </w:r>
          </w:p>
        </w:tc>
      </w:tr>
    </w:tbl>
    <w:p w:rsidR="007C788F" w:rsidRDefault="007C788F" w:rsidP="007C788F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 w:rsidR="007C788F" w:rsidRPr="00676DE7" w:rsidRDefault="007C788F" w:rsidP="007C788F">
      <w:bookmarkStart w:id="0" w:name="_GoBack"/>
      <w:bookmarkEnd w:id="0"/>
    </w:p>
    <w:sectPr w:rsidR="007C788F" w:rsidRPr="00676DE7" w:rsidSect="00A73CB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8F"/>
    <w:rsid w:val="003A2E32"/>
    <w:rsid w:val="007C788F"/>
    <w:rsid w:val="00D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8F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8F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2022-01-14T08:39:00Z</dcterms:created>
  <dcterms:modified xsi:type="dcterms:W3CDTF">2022-01-14T08:41:00Z</dcterms:modified>
</cp:coreProperties>
</file>