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</w:rPr>
      </w:pPr>
      <w:r>
        <w:rPr>
          <w:rFonts w:hint="eastAsia" w:ascii="仿宋" w:hAnsi="仿宋" w:eastAsia="仿宋" w:cs="Times New Roman"/>
          <w:b/>
          <w:bCs/>
          <w:sz w:val="24"/>
        </w:rPr>
        <w:t>附件</w:t>
      </w:r>
      <w:r>
        <w:rPr>
          <w:rFonts w:hint="eastAsia" w:ascii="仿宋" w:hAnsi="仿宋" w:eastAsia="仿宋" w:cs="Times New Roman"/>
          <w:b/>
          <w:bCs/>
          <w:sz w:val="24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</w:t>
      </w:r>
      <w:r>
        <w:rPr>
          <w:rFonts w:hint="eastAsia" w:ascii="华文仿宋" w:hAnsi="华文仿宋" w:eastAsia="华文仿宋" w:cs="Times New Roman"/>
          <w:sz w:val="28"/>
          <w:szCs w:val="28"/>
        </w:rPr>
        <w:t>基层医疗卫生专业技术人员专项公开招聘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补充招聘面</w:t>
      </w:r>
      <w:r>
        <w:rPr>
          <w:rFonts w:hint="eastAsia" w:ascii="华文仿宋" w:hAnsi="华文仿宋" w:eastAsia="华文仿宋" w:cs="Times New Roman"/>
          <w:sz w:val="28"/>
          <w:szCs w:val="28"/>
        </w:rPr>
        <w:t>试考试，现将本人近14天的行动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28"/>
          <w:szCs w:val="28"/>
        </w:rPr>
        <w:t>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</w:t>
      </w:r>
      <w:r>
        <w:rPr>
          <w:rFonts w:hint="eastAsia" w:ascii="Calibri" w:hAnsi="Calibri" w:eastAsia="宋体" w:cs="Times New Roman"/>
          <w:spacing w:val="-11"/>
          <w:w w:val="100"/>
          <w:sz w:val="24"/>
        </w:rPr>
        <w:t>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7B755DD"/>
    <w:rsid w:val="0ABD6357"/>
    <w:rsid w:val="0B7D6FB6"/>
    <w:rsid w:val="0C543A96"/>
    <w:rsid w:val="0FB30C37"/>
    <w:rsid w:val="10811E10"/>
    <w:rsid w:val="12C9148E"/>
    <w:rsid w:val="157146B7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8D2B42"/>
    <w:rsid w:val="219D3313"/>
    <w:rsid w:val="25FF30C1"/>
    <w:rsid w:val="274A62B3"/>
    <w:rsid w:val="28563548"/>
    <w:rsid w:val="295419DA"/>
    <w:rsid w:val="298B2F61"/>
    <w:rsid w:val="29DF4308"/>
    <w:rsid w:val="2B527668"/>
    <w:rsid w:val="2BF002E0"/>
    <w:rsid w:val="2BF73CA4"/>
    <w:rsid w:val="2C5401F5"/>
    <w:rsid w:val="2C832EDE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3C54228"/>
    <w:rsid w:val="451F0543"/>
    <w:rsid w:val="46A74D12"/>
    <w:rsid w:val="47733EC9"/>
    <w:rsid w:val="48966AD7"/>
    <w:rsid w:val="489E39D6"/>
    <w:rsid w:val="495F2C20"/>
    <w:rsid w:val="49A737AF"/>
    <w:rsid w:val="4B5B76BE"/>
    <w:rsid w:val="4CD62D3F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756248"/>
    <w:rsid w:val="70D6047A"/>
    <w:rsid w:val="718279C8"/>
    <w:rsid w:val="722E6B0B"/>
    <w:rsid w:val="73AE4E5C"/>
    <w:rsid w:val="74E974FA"/>
    <w:rsid w:val="75702E2F"/>
    <w:rsid w:val="78925788"/>
    <w:rsid w:val="7A9702B3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Administrator</cp:lastModifiedBy>
  <cp:lastPrinted>2021-02-24T00:50:00Z</cp:lastPrinted>
  <dcterms:modified xsi:type="dcterms:W3CDTF">2022-01-18T03:30:00Z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31587505475B434CB88567C8753EA711</vt:lpwstr>
  </property>
</Properties>
</file>