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附件2：    </w:t>
      </w:r>
      <w:r>
        <w:rPr>
          <w:rFonts w:hint="eastAsia"/>
          <w:b/>
          <w:sz w:val="36"/>
          <w:szCs w:val="36"/>
        </w:rPr>
        <w:t>贺兰县人民医院招聘报名表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04"/>
        <w:gridCol w:w="1161"/>
        <w:gridCol w:w="821"/>
        <w:gridCol w:w="1262"/>
        <w:gridCol w:w="99"/>
        <w:gridCol w:w="982"/>
        <w:gridCol w:w="36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6" w:type="dxa"/>
            <w:vAlign w:val="center"/>
          </w:tcPr>
          <w:p>
            <w:pPr>
              <w:spacing w:line="240" w:lineRule="atLeast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姓 名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tLeast"/>
              <w:ind w:firstLine="105" w:firstLineChars="50"/>
              <w:jc w:val="center"/>
              <w:rPr>
                <w:b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40" w:lineRule="atLeast"/>
              <w:ind w:firstLine="103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82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atLeast"/>
              <w:rPr>
                <w:szCs w:val="21"/>
              </w:rPr>
            </w:pPr>
          </w:p>
        </w:tc>
        <w:tc>
          <w:tcPr>
            <w:tcW w:w="225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40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贯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8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</w:rPr>
              <w:t>年龄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现职称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现有执业资格</w:t>
            </w:r>
          </w:p>
        </w:tc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left="-286" w:leftChars="-136" w:firstLine="105" w:firstLine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取得时间</w:t>
            </w:r>
          </w:p>
        </w:tc>
        <w:tc>
          <w:tcPr>
            <w:tcW w:w="8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家庭地址（详细到门牌号）</w:t>
            </w:r>
          </w:p>
        </w:tc>
        <w:tc>
          <w:tcPr>
            <w:tcW w:w="54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541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学历情况</w:t>
            </w:r>
          </w:p>
        </w:tc>
        <w:tc>
          <w:tcPr>
            <w:tcW w:w="140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类 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毕业院校及时间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</w:pPr>
          </w:p>
        </w:tc>
        <w:tc>
          <w:tcPr>
            <w:tcW w:w="821" w:type="dxa"/>
            <w:vAlign w:val="center"/>
          </w:tcPr>
          <w:p>
            <w:pPr>
              <w:jc w:val="center"/>
            </w:pPr>
          </w:p>
        </w:tc>
        <w:tc>
          <w:tcPr>
            <w:tcW w:w="1262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1404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Merge w:val="restart"/>
            <w:vAlign w:val="center"/>
          </w:tcPr>
          <w:p>
            <w:r>
              <w:rPr>
                <w:rFonts w:hint="eastAsia"/>
              </w:rPr>
              <w:t>现从事单位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单位﹨科室</w:t>
            </w:r>
          </w:p>
        </w:tc>
        <w:tc>
          <w:tcPr>
            <w:tcW w:w="45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4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vMerge w:val="continue"/>
          </w:tcPr>
          <w:p>
            <w:pPr>
              <w:ind w:firstLine="420" w:firstLineChars="200"/>
              <w:jc w:val="left"/>
            </w:pPr>
          </w:p>
        </w:tc>
        <w:tc>
          <w:tcPr>
            <w:tcW w:w="8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45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7984" w:type="dxa"/>
            <w:gridSpan w:val="8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获奖情况（近5年县级及以上单位）</w:t>
            </w:r>
          </w:p>
        </w:tc>
        <w:tc>
          <w:tcPr>
            <w:tcW w:w="7984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资格审查</w:t>
            </w:r>
          </w:p>
        </w:tc>
        <w:tc>
          <w:tcPr>
            <w:tcW w:w="7984" w:type="dxa"/>
            <w:gridSpan w:val="8"/>
          </w:tcPr>
          <w:p/>
        </w:tc>
      </w:tr>
    </w:tbl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  诺  书</w:t>
      </w:r>
    </w:p>
    <w:p>
      <w:pPr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本人承诺：本表所填写的信息全部属实，本人完全符合招录岗位规定的所有资格条件。如不符合招录岗位资格条件要求，本人愿意承担由此造成的被取消面试资格等一切后果。  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承诺人（签名）：     </w:t>
      </w:r>
    </w:p>
    <w:p>
      <w:pPr>
        <w:spacing w:line="360" w:lineRule="auto"/>
        <w:ind w:firstLine="5785" w:firstLineChars="2401"/>
      </w:pPr>
      <w:r>
        <w:rPr>
          <w:rFonts w:hint="eastAsia"/>
          <w:b/>
          <w:sz w:val="24"/>
        </w:rPr>
        <w:t xml:space="preserve">       年   月   日  </w:t>
      </w:r>
      <w:r>
        <w:rPr>
          <w:rFonts w:hint="eastAsia"/>
          <w:sz w:val="24"/>
        </w:rPr>
        <w:t xml:space="preserve"> </w:t>
      </w:r>
    </w:p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478E"/>
    <w:rsid w:val="00013789"/>
    <w:rsid w:val="000A5151"/>
    <w:rsid w:val="002F60A0"/>
    <w:rsid w:val="003408E8"/>
    <w:rsid w:val="004D00D6"/>
    <w:rsid w:val="006B2E17"/>
    <w:rsid w:val="00720AC7"/>
    <w:rsid w:val="007928FB"/>
    <w:rsid w:val="008A058A"/>
    <w:rsid w:val="00CD3E89"/>
    <w:rsid w:val="027C0D50"/>
    <w:rsid w:val="02C8617C"/>
    <w:rsid w:val="02F33F74"/>
    <w:rsid w:val="04E46248"/>
    <w:rsid w:val="075E4B7E"/>
    <w:rsid w:val="07802062"/>
    <w:rsid w:val="084A6E40"/>
    <w:rsid w:val="08AA4E14"/>
    <w:rsid w:val="091972B0"/>
    <w:rsid w:val="094D4CA9"/>
    <w:rsid w:val="0A086CFC"/>
    <w:rsid w:val="0A264B9C"/>
    <w:rsid w:val="0B9319D4"/>
    <w:rsid w:val="0C7F7309"/>
    <w:rsid w:val="0E3222EC"/>
    <w:rsid w:val="0F9C1A87"/>
    <w:rsid w:val="117F64A8"/>
    <w:rsid w:val="11A93C63"/>
    <w:rsid w:val="120E7433"/>
    <w:rsid w:val="14456D19"/>
    <w:rsid w:val="147F207F"/>
    <w:rsid w:val="155E203E"/>
    <w:rsid w:val="15DA55A4"/>
    <w:rsid w:val="15E7496B"/>
    <w:rsid w:val="166B4467"/>
    <w:rsid w:val="17B571D1"/>
    <w:rsid w:val="182944B0"/>
    <w:rsid w:val="187E2872"/>
    <w:rsid w:val="1A6D6D72"/>
    <w:rsid w:val="1EA35840"/>
    <w:rsid w:val="1EDD2BFD"/>
    <w:rsid w:val="1F0A08B1"/>
    <w:rsid w:val="1F973891"/>
    <w:rsid w:val="21F1456A"/>
    <w:rsid w:val="224A795D"/>
    <w:rsid w:val="22CE2794"/>
    <w:rsid w:val="23BE2382"/>
    <w:rsid w:val="267728FE"/>
    <w:rsid w:val="26822D5C"/>
    <w:rsid w:val="27FC13A7"/>
    <w:rsid w:val="283963DD"/>
    <w:rsid w:val="28D406FC"/>
    <w:rsid w:val="29ED028F"/>
    <w:rsid w:val="2BAD77D1"/>
    <w:rsid w:val="2BDB2782"/>
    <w:rsid w:val="2C8F5E2C"/>
    <w:rsid w:val="2CA814B4"/>
    <w:rsid w:val="2CC808CC"/>
    <w:rsid w:val="2DD70495"/>
    <w:rsid w:val="2DEF2105"/>
    <w:rsid w:val="2E5E1E98"/>
    <w:rsid w:val="2F2B2264"/>
    <w:rsid w:val="30165718"/>
    <w:rsid w:val="303C2CD7"/>
    <w:rsid w:val="315B61CA"/>
    <w:rsid w:val="31641F99"/>
    <w:rsid w:val="3254007B"/>
    <w:rsid w:val="32A53A02"/>
    <w:rsid w:val="32D228C1"/>
    <w:rsid w:val="34303C0B"/>
    <w:rsid w:val="350E6FCA"/>
    <w:rsid w:val="356B3A25"/>
    <w:rsid w:val="359A0D3A"/>
    <w:rsid w:val="35C275C5"/>
    <w:rsid w:val="365607BB"/>
    <w:rsid w:val="37BF1F63"/>
    <w:rsid w:val="397F5E50"/>
    <w:rsid w:val="39965008"/>
    <w:rsid w:val="39F85DEA"/>
    <w:rsid w:val="3C1C0729"/>
    <w:rsid w:val="3C602AED"/>
    <w:rsid w:val="3C9F0607"/>
    <w:rsid w:val="3D566E05"/>
    <w:rsid w:val="3E057E5C"/>
    <w:rsid w:val="3E3E0602"/>
    <w:rsid w:val="3FB519A4"/>
    <w:rsid w:val="3FB778B9"/>
    <w:rsid w:val="40866859"/>
    <w:rsid w:val="416D32D8"/>
    <w:rsid w:val="425D222F"/>
    <w:rsid w:val="43C52E38"/>
    <w:rsid w:val="4443784A"/>
    <w:rsid w:val="44483A79"/>
    <w:rsid w:val="449C1AC1"/>
    <w:rsid w:val="458D3152"/>
    <w:rsid w:val="45F46709"/>
    <w:rsid w:val="46D7531D"/>
    <w:rsid w:val="47646136"/>
    <w:rsid w:val="48B32B2A"/>
    <w:rsid w:val="49BF1503"/>
    <w:rsid w:val="4A4861AE"/>
    <w:rsid w:val="4C2E05BC"/>
    <w:rsid w:val="4C377B1D"/>
    <w:rsid w:val="4C736684"/>
    <w:rsid w:val="4D195928"/>
    <w:rsid w:val="4D4507B1"/>
    <w:rsid w:val="4D98594B"/>
    <w:rsid w:val="4EB46B62"/>
    <w:rsid w:val="4F031046"/>
    <w:rsid w:val="500B32A2"/>
    <w:rsid w:val="5064466C"/>
    <w:rsid w:val="50833A85"/>
    <w:rsid w:val="50C3247B"/>
    <w:rsid w:val="510B5BD2"/>
    <w:rsid w:val="534C7CB4"/>
    <w:rsid w:val="54F90031"/>
    <w:rsid w:val="55301390"/>
    <w:rsid w:val="567E1F8B"/>
    <w:rsid w:val="56824C41"/>
    <w:rsid w:val="56887DBA"/>
    <w:rsid w:val="56B17D0D"/>
    <w:rsid w:val="570F4F7D"/>
    <w:rsid w:val="58181F89"/>
    <w:rsid w:val="5894478E"/>
    <w:rsid w:val="59C3202D"/>
    <w:rsid w:val="59DC646E"/>
    <w:rsid w:val="5AAA42D2"/>
    <w:rsid w:val="5BA42C23"/>
    <w:rsid w:val="5BEC0CF4"/>
    <w:rsid w:val="5C8833E1"/>
    <w:rsid w:val="5D11008D"/>
    <w:rsid w:val="5DA44981"/>
    <w:rsid w:val="5F3A78F3"/>
    <w:rsid w:val="600B149F"/>
    <w:rsid w:val="60150B9A"/>
    <w:rsid w:val="614620E8"/>
    <w:rsid w:val="61553B6F"/>
    <w:rsid w:val="621E78AA"/>
    <w:rsid w:val="6263306E"/>
    <w:rsid w:val="64310687"/>
    <w:rsid w:val="64334D4A"/>
    <w:rsid w:val="652E11F0"/>
    <w:rsid w:val="657C1F97"/>
    <w:rsid w:val="66E138BA"/>
    <w:rsid w:val="676841BB"/>
    <w:rsid w:val="685D0811"/>
    <w:rsid w:val="69393B6B"/>
    <w:rsid w:val="695138EE"/>
    <w:rsid w:val="69654069"/>
    <w:rsid w:val="6B047D57"/>
    <w:rsid w:val="6B12629B"/>
    <w:rsid w:val="6B485441"/>
    <w:rsid w:val="6C4B0997"/>
    <w:rsid w:val="6D0C2BFA"/>
    <w:rsid w:val="6DB625F9"/>
    <w:rsid w:val="6E5B0E2F"/>
    <w:rsid w:val="6E5B0FF3"/>
    <w:rsid w:val="6F833207"/>
    <w:rsid w:val="700630E4"/>
    <w:rsid w:val="70782BD7"/>
    <w:rsid w:val="720456D5"/>
    <w:rsid w:val="73517D90"/>
    <w:rsid w:val="741D62AC"/>
    <w:rsid w:val="770016B5"/>
    <w:rsid w:val="779A7213"/>
    <w:rsid w:val="78A0693D"/>
    <w:rsid w:val="791B29B4"/>
    <w:rsid w:val="7C4C3713"/>
    <w:rsid w:val="7D4E431B"/>
    <w:rsid w:val="7D790DF2"/>
    <w:rsid w:val="7DAC69B0"/>
    <w:rsid w:val="7DF759C8"/>
    <w:rsid w:val="7ED160D1"/>
    <w:rsid w:val="7F2F3506"/>
    <w:rsid w:val="7FA92D58"/>
    <w:rsid w:val="7FD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2508</Characters>
  <Lines>20</Lines>
  <Paragraphs>5</Paragraphs>
  <TotalTime>90</TotalTime>
  <ScaleCrop>false</ScaleCrop>
  <LinksUpToDate>false</LinksUpToDate>
  <CharactersWithSpaces>2943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2021-08-26T06:48:00Z</dcterms:created>
  <dc:creator>ħ</dc:creator>
  <cp:lastModifiedBy>Dream.</cp:lastModifiedBy>
  <cp:lastPrinted>2022-01-06T01:27:00Z</cp:lastPrinted>
  <dcterms:modified xsi:type="dcterms:W3CDTF">2022-01-22T01:20:46Z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B59C153A930C479E812D2900DC41E3F3</vt:lpwstr>
  </property>
</Properties>
</file>