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7" w:rsidRDefault="004F3455" w:rsidP="005C342C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研究生人才培养学科目录</w:t>
      </w:r>
    </w:p>
    <w:p w:rsidR="005C342C" w:rsidRPr="005C342C" w:rsidRDefault="005C342C" w:rsidP="005C342C">
      <w:pPr>
        <w:rPr>
          <w:rFonts w:ascii="黑体" w:eastAsia="黑体" w:hAnsi="黑体"/>
          <w:sz w:val="30"/>
          <w:szCs w:val="30"/>
        </w:rPr>
      </w:pPr>
      <w:r w:rsidRPr="005C342C">
        <w:rPr>
          <w:rFonts w:ascii="黑体" w:eastAsia="黑体" w:hAnsi="黑体" w:hint="eastAsia"/>
          <w:sz w:val="30"/>
          <w:szCs w:val="30"/>
        </w:rPr>
        <w:t>一、学术学位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1001"/>
        <w:gridCol w:w="937"/>
        <w:gridCol w:w="1617"/>
        <w:gridCol w:w="1467"/>
        <w:gridCol w:w="1737"/>
        <w:gridCol w:w="1210"/>
      </w:tblGrid>
      <w:tr w:rsidR="001F21F7" w:rsidTr="00D645CB">
        <w:trPr>
          <w:trHeight w:val="731"/>
        </w:trPr>
        <w:tc>
          <w:tcPr>
            <w:tcW w:w="324" w:type="pct"/>
          </w:tcPr>
          <w:p w:rsidR="001F21F7" w:rsidRDefault="004F345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87" w:type="pct"/>
          </w:tcPr>
          <w:p w:rsidR="001F21F7" w:rsidRDefault="004F345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门类</w:t>
            </w:r>
          </w:p>
        </w:tc>
        <w:tc>
          <w:tcPr>
            <w:tcW w:w="550" w:type="pct"/>
          </w:tcPr>
          <w:p w:rsidR="001F21F7" w:rsidRDefault="004F345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一级学科代码</w:t>
            </w:r>
          </w:p>
        </w:tc>
        <w:tc>
          <w:tcPr>
            <w:tcW w:w="949" w:type="pct"/>
          </w:tcPr>
          <w:p w:rsidR="001F21F7" w:rsidRDefault="004F345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一级学科名称</w:t>
            </w:r>
          </w:p>
        </w:tc>
        <w:tc>
          <w:tcPr>
            <w:tcW w:w="861" w:type="pct"/>
          </w:tcPr>
          <w:p w:rsidR="001F21F7" w:rsidRDefault="004F345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二级学科代码</w:t>
            </w:r>
          </w:p>
        </w:tc>
        <w:tc>
          <w:tcPr>
            <w:tcW w:w="1019" w:type="pct"/>
          </w:tcPr>
          <w:p w:rsidR="001F21F7" w:rsidRDefault="004F345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二级学科名称</w:t>
            </w:r>
          </w:p>
        </w:tc>
        <w:tc>
          <w:tcPr>
            <w:tcW w:w="710" w:type="pct"/>
          </w:tcPr>
          <w:p w:rsidR="001F21F7" w:rsidRDefault="00B0370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学位授予门类</w:t>
            </w:r>
          </w:p>
        </w:tc>
      </w:tr>
      <w:tr w:rsidR="001F21F7" w:rsidTr="00D645CB">
        <w:trPr>
          <w:trHeight w:val="90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90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90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 w:rsidR="001F21F7" w:rsidRDefault="004F3455" w:rsidP="0096678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 w:rsidR="0096678F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 w:rsidR="001F21F7" w:rsidRDefault="00121BC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40BE0"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 w:rsidR="001F21F7" w:rsidRDefault="004F3455" w:rsidP="0096678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 w:rsidR="0096678F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19" w:type="pct"/>
            <w:vAlign w:val="center"/>
          </w:tcPr>
          <w:p w:rsidR="001F21F7" w:rsidRDefault="00121BC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40BE0"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 w:rsidR="001F21F7" w:rsidRDefault="004F3455" w:rsidP="0096678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 w:rsidR="0096678F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19" w:type="pct"/>
            <w:vAlign w:val="center"/>
          </w:tcPr>
          <w:p w:rsidR="001F21F7" w:rsidRDefault="00121BC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40BE0"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 w:rsidR="001F21F7" w:rsidRDefault="004F3455" w:rsidP="0096678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 w:rsidR="0096678F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19" w:type="pct"/>
            <w:vAlign w:val="center"/>
          </w:tcPr>
          <w:p w:rsidR="001F21F7" w:rsidRDefault="00121BC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40BE0"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 w:rsidR="001F21F7" w:rsidRDefault="004F3455" w:rsidP="0096678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 w:rsidR="0096678F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19" w:type="pct"/>
            <w:vAlign w:val="center"/>
          </w:tcPr>
          <w:p w:rsidR="001F21F7" w:rsidRDefault="00121BC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40BE0"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 w:rsidR="001F21F7" w:rsidRDefault="004F3455" w:rsidP="0096678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 w:rsidR="0096678F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19" w:type="pct"/>
            <w:vAlign w:val="center"/>
          </w:tcPr>
          <w:p w:rsidR="001F21F7" w:rsidRDefault="00121BC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40BE0"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4F3455" w:rsidP="00B3564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  <w:r w:rsidR="00B3564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B3564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B3564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1F21F7" w:rsidTr="00D645CB">
        <w:trPr>
          <w:trHeight w:val="312"/>
        </w:trPr>
        <w:tc>
          <w:tcPr>
            <w:tcW w:w="324" w:type="pct"/>
            <w:vAlign w:val="center"/>
          </w:tcPr>
          <w:p w:rsidR="001F21F7" w:rsidRDefault="00B3564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587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19" w:type="pct"/>
            <w:vAlign w:val="center"/>
          </w:tcPr>
          <w:p w:rsidR="001F21F7" w:rsidRDefault="004F345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 w:rsidR="001F21F7" w:rsidRDefault="004F345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25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B35640" w:rsidRDefault="00B35640" w:rsidP="006734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ind w:firstLineChars="200"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90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020208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90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</w:t>
            </w:r>
            <w:proofErr w:type="gramStart"/>
            <w:r>
              <w:rPr>
                <w:rFonts w:ascii="Times New Roman" w:hAnsi="Arial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030506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公安学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66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教育学或理学或医学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312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96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世界史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113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130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50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147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理学或工学或农学或医学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生态学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AF4BBE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统计学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 w:rsidR="00B35640" w:rsidRDefault="00B35640" w:rsidP="0048186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164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181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 w:rsidR="00B35640" w:rsidRDefault="00B35640" w:rsidP="004E2B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 w:rsidR="00B35640" w:rsidRDefault="00B35640" w:rsidP="004E2B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 w:rsidR="00B35640" w:rsidRDefault="00B35640" w:rsidP="004E2B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 w:rsidR="00B35640" w:rsidRDefault="00B35640" w:rsidP="004E2BA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 w:rsidR="00B35640" w:rsidRDefault="00B35640" w:rsidP="00EA67BB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 w:rsidR="00B35640" w:rsidRDefault="00B35640" w:rsidP="00EA67B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 w:rsidR="00B35640" w:rsidRDefault="00B35640" w:rsidP="00EA67BB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198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199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215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232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249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266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城乡规划学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风景园林学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安全科学与工程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公安技术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网络空间安全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283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农学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300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草学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317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少卫生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与妇幼保健学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334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医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史文献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351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特种医学</w:t>
            </w:r>
          </w:p>
        </w:tc>
        <w:tc>
          <w:tcPr>
            <w:tcW w:w="861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19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775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医学技术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护理学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EA78E4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371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19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19" w:type="pct"/>
            <w:vAlign w:val="center"/>
          </w:tcPr>
          <w:p w:rsidR="00B35640" w:rsidRDefault="00B35640" w:rsidP="003F65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军事装备学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军事训练学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B35640" w:rsidRDefault="00B35640" w:rsidP="00C23662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管理学</w:t>
            </w:r>
          </w:p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 w:rsidR="00B35640" w:rsidRDefault="00B35640" w:rsidP="00C2366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教育学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393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394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395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396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397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398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399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400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3F65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401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 w:rsidR="00B35640" w:rsidRDefault="00B35640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B35640" w:rsidTr="00D645CB">
        <w:trPr>
          <w:trHeight w:val="624"/>
        </w:trPr>
        <w:tc>
          <w:tcPr>
            <w:tcW w:w="324" w:type="pct"/>
            <w:vAlign w:val="center"/>
          </w:tcPr>
          <w:p w:rsidR="00B35640" w:rsidRDefault="00B35640" w:rsidP="00AB508B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</w:t>
            </w:r>
            <w:r w:rsidR="00AB508B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587" w:type="pct"/>
            <w:vAlign w:val="center"/>
          </w:tcPr>
          <w:p w:rsidR="00B35640" w:rsidRDefault="00B356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1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19" w:type="pct"/>
            <w:vAlign w:val="center"/>
          </w:tcPr>
          <w:p w:rsidR="00B35640" w:rsidRDefault="00B35640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 w:rsidR="00B35640" w:rsidRDefault="00B35640" w:rsidP="00C2366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</w:tbl>
    <w:p w:rsidR="001F21F7" w:rsidRDefault="001F21F7">
      <w:pPr>
        <w:rPr>
          <w:rFonts w:hint="eastAsia"/>
        </w:rPr>
      </w:pPr>
    </w:p>
    <w:p w:rsidR="005C342C" w:rsidRPr="005C342C" w:rsidRDefault="005C342C">
      <w:pPr>
        <w:rPr>
          <w:rFonts w:ascii="黑体" w:eastAsia="黑体" w:hAnsi="黑体"/>
          <w:sz w:val="30"/>
          <w:szCs w:val="30"/>
        </w:rPr>
      </w:pPr>
      <w:bookmarkStart w:id="0" w:name="_GoBack"/>
      <w:r w:rsidRPr="005C342C">
        <w:rPr>
          <w:rFonts w:ascii="黑体" w:eastAsia="黑体" w:hAnsi="黑体" w:hint="eastAsia"/>
          <w:sz w:val="30"/>
          <w:szCs w:val="30"/>
        </w:rPr>
        <w:t>二、专业学位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084"/>
        <w:gridCol w:w="1500"/>
        <w:gridCol w:w="1233"/>
        <w:gridCol w:w="1700"/>
        <w:gridCol w:w="2411"/>
      </w:tblGrid>
      <w:tr w:rsidR="005C342C" w:rsidTr="00767E7D">
        <w:tc>
          <w:tcPr>
            <w:tcW w:w="594" w:type="dxa"/>
            <w:vAlign w:val="center"/>
          </w:tcPr>
          <w:bookmarkEnd w:id="0"/>
          <w:p w:rsidR="005C342C" w:rsidRDefault="005C342C" w:rsidP="00767E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类别名称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领域名称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门类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jc w:val="center"/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ascii="Times New Roman" w:hAnsi="Arial" w:hint="eastAsia"/>
                <w:kern w:val="0"/>
                <w:szCs w:val="21"/>
              </w:rPr>
              <w:t>（硕士、学士）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</w:t>
            </w:r>
            <w:proofErr w:type="gramStart"/>
            <w:r>
              <w:rPr>
                <w:rFonts w:ascii="Times New Roman" w:hAnsi="Arial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ascii="Times New Roman" w:hAnsi="Arial" w:hint="eastAsia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183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5C342C" w:rsidTr="00767E7D">
        <w:tc>
          <w:tcPr>
            <w:tcW w:w="594" w:type="dxa"/>
            <w:vAlign w:val="center"/>
          </w:tcPr>
          <w:p w:rsidR="005C342C" w:rsidRDefault="005C342C" w:rsidP="00767E7D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 w:rsidR="005C342C" w:rsidRDefault="005C342C" w:rsidP="00767E7D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</w:tbl>
    <w:p w:rsidR="005C342C" w:rsidRDefault="005C342C" w:rsidP="005C342C"/>
    <w:p w:rsidR="001F21F7" w:rsidRDefault="001F21F7"/>
    <w:sectPr w:rsidR="001F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99" w:rsidRDefault="00A83E99" w:rsidP="002834C3">
      <w:r>
        <w:separator/>
      </w:r>
    </w:p>
  </w:endnote>
  <w:endnote w:type="continuationSeparator" w:id="0">
    <w:p w:rsidR="00A83E99" w:rsidRDefault="00A83E99" w:rsidP="0028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99" w:rsidRDefault="00A83E99" w:rsidP="002834C3">
      <w:r>
        <w:separator/>
      </w:r>
    </w:p>
  </w:footnote>
  <w:footnote w:type="continuationSeparator" w:id="0">
    <w:p w:rsidR="00A83E99" w:rsidRDefault="00A83E99" w:rsidP="0028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B508B"/>
    <w:rsid w:val="00AF4BBE"/>
    <w:rsid w:val="00B03702"/>
    <w:rsid w:val="00B35640"/>
    <w:rsid w:val="00C07C08"/>
    <w:rsid w:val="00C23662"/>
    <w:rsid w:val="00D645CB"/>
    <w:rsid w:val="00E62E88"/>
    <w:rsid w:val="00E745CA"/>
    <w:rsid w:val="00EA67BB"/>
    <w:rsid w:val="00EA78E4"/>
    <w:rsid w:val="00F13237"/>
    <w:rsid w:val="1B883284"/>
    <w:rsid w:val="5DC47F9F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3036</Words>
  <Characters>17307</Characters>
  <Application>Microsoft Office Word</Application>
  <DocSecurity>0</DocSecurity>
  <Lines>144</Lines>
  <Paragraphs>40</Paragraphs>
  <ScaleCrop>false</ScaleCrop>
  <Company>Microsoft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杨超</dc:creator>
  <cp:lastModifiedBy>杨超</cp:lastModifiedBy>
  <cp:revision>23</cp:revision>
  <dcterms:created xsi:type="dcterms:W3CDTF">2020-12-29T09:54:00Z</dcterms:created>
  <dcterms:modified xsi:type="dcterms:W3CDTF">2020-12-30T06:46:00Z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278092817_cloud</vt:lpwstr>
  </property>
</Properties>
</file>