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4E3" w14:textId="77777777" w:rsidR="00203EDA" w:rsidRDefault="00F63402">
      <w:pPr>
        <w:pStyle w:val="a5"/>
        <w:widowControl/>
        <w:shd w:val="clear" w:color="auto" w:fill="FFFFFF"/>
        <w:wordWrap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永康市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五金资产管理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有限公司招聘报名表</w:t>
      </w:r>
    </w:p>
    <w:p w14:paraId="712504DB" w14:textId="77777777" w:rsidR="00203EDA" w:rsidRDefault="00F63402">
      <w:pPr>
        <w:spacing w:line="600" w:lineRule="exact"/>
        <w:rPr>
          <w:rFonts w:ascii="仿宋_GB2312" w:eastAsia="仿宋_GB2312" w:hAnsi="仿宋_GB2312" w:cs="仿宋_GB2312"/>
          <w:color w:val="000000"/>
          <w:w w:val="99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>报考职位：</w:t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kern w:val="0"/>
          <w:sz w:val="28"/>
          <w:szCs w:val="28"/>
        </w:rPr>
        <w:t>报名序号：</w:t>
      </w:r>
    </w:p>
    <w:tbl>
      <w:tblPr>
        <w:tblW w:w="92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236"/>
        <w:gridCol w:w="990"/>
        <w:gridCol w:w="1245"/>
        <w:gridCol w:w="1252"/>
        <w:gridCol w:w="150"/>
        <w:gridCol w:w="1133"/>
        <w:gridCol w:w="1794"/>
      </w:tblGrid>
      <w:tr w:rsidR="00203EDA" w14:paraId="507FDB54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82ED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98328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9974E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8E7C40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19943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17C79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125B1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照片</w:t>
            </w:r>
          </w:p>
        </w:tc>
      </w:tr>
      <w:tr w:rsidR="00203EDA" w14:paraId="69C1D792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E1229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B974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70CE2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C5F34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28E9D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5C9C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A4EE8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7056146C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7EC3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D83DF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8DAF4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48D6C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2265A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540C65FC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A693F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14:paraId="7484730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D7E8E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CCB41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E42E5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93391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C1C91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0A6D1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004C7A5C" w14:textId="77777777">
        <w:trPr>
          <w:trHeight w:val="62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14804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</w:p>
          <w:p w14:paraId="7E24A8A0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606F9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全日制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65A3E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0E9EC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ABDB3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047A9589" w14:textId="77777777">
        <w:trPr>
          <w:trHeight w:val="62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ED87E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40EAD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在职</w:t>
            </w:r>
          </w:p>
          <w:p w14:paraId="4B73CDD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C3F4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3FA34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2894F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716D1DE0" w14:textId="77777777">
        <w:trPr>
          <w:trHeight w:val="624"/>
          <w:jc w:val="center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76994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A578B" w14:textId="77777777" w:rsidR="00203EDA" w:rsidRDefault="00203ED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3EDA" w14:paraId="52338497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004ED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9B6F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CE46B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3C0AC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250A6BEF" w14:textId="77777777">
        <w:trPr>
          <w:trHeight w:val="62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2634F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887FE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60141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AD641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166E714E" w14:textId="77777777">
        <w:trPr>
          <w:trHeight w:hRule="exact" w:val="323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B6E18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本人简历</w:t>
            </w:r>
          </w:p>
          <w:p w14:paraId="4C1B400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（自高中填起）</w:t>
            </w:r>
          </w:p>
        </w:tc>
        <w:tc>
          <w:tcPr>
            <w:tcW w:w="78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3ED96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539B6102" w14:textId="77777777">
        <w:trPr>
          <w:trHeight w:val="375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D80B3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F11D2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19E58DBC" w14:textId="77777777">
        <w:trPr>
          <w:trHeight w:val="375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55AA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372BD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3EDC8460" w14:textId="77777777">
        <w:trPr>
          <w:trHeight w:val="375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B2D4E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5D22B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2D8AE8AD" w14:textId="77777777">
        <w:trPr>
          <w:trHeight w:val="2637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F3F0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1B574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2229A9BC" w14:textId="77777777">
        <w:trPr>
          <w:trHeight w:val="375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CFDE7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受过何种</w:t>
            </w:r>
          </w:p>
          <w:p w14:paraId="1E75649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奖励、有何</w:t>
            </w:r>
          </w:p>
          <w:p w14:paraId="18A05D8E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8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1D79E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65D36311" w14:textId="77777777">
        <w:trPr>
          <w:trHeight w:val="375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142E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054D6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4F817FCC" w14:textId="77777777">
        <w:trPr>
          <w:trHeight w:val="1477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C6E6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41620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6B269B7C" w14:textId="77777777">
        <w:trPr>
          <w:trHeight w:val="457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09B76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家庭成员</w:t>
            </w:r>
          </w:p>
          <w:p w14:paraId="3628DC5A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及主要社会</w:t>
            </w:r>
          </w:p>
          <w:p w14:paraId="589A4468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关系情况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F3036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946B5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A6559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EC7C6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2B27F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03EDA" w14:paraId="0A5EE4E8" w14:textId="77777777">
        <w:trPr>
          <w:trHeight w:val="45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7CCB9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5A59A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F0153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2BB12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F8D4A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C0B00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153FBF67" w14:textId="77777777">
        <w:trPr>
          <w:trHeight w:val="45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04CF4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52114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2E099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F0961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77FC3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D5E84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58778EAB" w14:textId="77777777">
        <w:trPr>
          <w:trHeight w:val="45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E96E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FF681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0A3DB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ADF1A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DBA6C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569C5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12423B04" w14:textId="77777777">
        <w:trPr>
          <w:trHeight w:val="45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929BB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2F58D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2FD90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640E5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48B41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EEC0A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4129B1CE" w14:textId="77777777">
        <w:trPr>
          <w:trHeight w:val="45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EB3D7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5F91A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2248D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10159" w14:textId="77777777" w:rsidR="00203EDA" w:rsidRDefault="00203E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DA227" w14:textId="77777777" w:rsidR="00203EDA" w:rsidRDefault="00203ED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27E73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3EDA" w14:paraId="0A75249F" w14:textId="77777777">
        <w:trPr>
          <w:trHeight w:val="699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7163B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CD2EF" w14:textId="77777777" w:rsidR="00203EDA" w:rsidRDefault="00F6340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font21"/>
                <w:rFonts w:hAnsi="宋体" w:hint="default"/>
              </w:rPr>
              <w:t>本报名表所填内容正确无误，所提交的信息和照片真实有效。如有虚假</w:t>
            </w:r>
            <w:r>
              <w:rPr>
                <w:rStyle w:val="font21"/>
                <w:rFonts w:hAnsi="宋体" w:hint="default"/>
              </w:rPr>
              <w:t>,</w:t>
            </w:r>
            <w:r>
              <w:rPr>
                <w:rStyle w:val="font21"/>
                <w:rFonts w:hAnsi="宋体" w:hint="default"/>
              </w:rPr>
              <w:t>本人愿承担由此产生的一切后果。</w:t>
            </w:r>
            <w:r>
              <w:rPr>
                <w:rStyle w:val="font21"/>
                <w:rFonts w:hAnsi="宋体" w:hint="default"/>
              </w:rPr>
              <w:t xml:space="preserve">                                                        </w:t>
            </w:r>
          </w:p>
        </w:tc>
      </w:tr>
      <w:tr w:rsidR="00203EDA" w14:paraId="36C7BE95" w14:textId="77777777">
        <w:trPr>
          <w:trHeight w:val="1158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A9CBC" w14:textId="77777777" w:rsidR="00203EDA" w:rsidRDefault="00203E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BC23E" w14:textId="77777777" w:rsidR="00203EDA" w:rsidRDefault="00F634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203EDA" w14:paraId="0F13F61D" w14:textId="77777777">
        <w:trPr>
          <w:trHeight w:val="233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72FEC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资格审查</w:t>
            </w:r>
          </w:p>
          <w:p w14:paraId="6B2649BF" w14:textId="77777777" w:rsidR="00203EDA" w:rsidRDefault="00F634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E81C7F" w14:textId="77777777" w:rsidR="00203EDA" w:rsidRDefault="00F63402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审查人签名：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  <w:p w14:paraId="019A1493" w14:textId="77777777" w:rsidR="00203EDA" w:rsidRDefault="00203EDA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</w:tbl>
    <w:p w14:paraId="0BD57E8C" w14:textId="77777777" w:rsidR="00203EDA" w:rsidRDefault="00F63402">
      <w:pPr>
        <w:pStyle w:val="a5"/>
        <w:widowControl/>
        <w:spacing w:beforeLines="50" w:before="156" w:beforeAutospacing="0" w:afterAutospacing="0"/>
        <w:ind w:firstLineChars="200" w:firstLine="480"/>
        <w:rPr>
          <w:rFonts w:ascii="Times New Roman" w:eastAsia="仿宋_GB2312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</w:rPr>
        <w:t>备注：报名时请携带身份证、学历证书、学位证书、职称证书、荣誉证书、工作经历证明、教育部学历证书电子注册备案表原件及复印件一份。</w:t>
      </w:r>
      <w:r>
        <w:rPr>
          <w:rFonts w:ascii="仿宋_GB2312" w:eastAsia="仿宋_GB2312" w:hAnsi="仿宋_GB2312" w:cs="仿宋_GB2312" w:hint="eastAsia"/>
          <w:sz w:val="36"/>
          <w:szCs w:val="32"/>
        </w:rPr>
        <w:t xml:space="preserve">  </w:t>
      </w:r>
    </w:p>
    <w:p w14:paraId="18646ED5" w14:textId="77777777" w:rsidR="00203EDA" w:rsidRDefault="00203EDA">
      <w:pPr>
        <w:spacing w:line="600" w:lineRule="exact"/>
      </w:pPr>
    </w:p>
    <w:sectPr w:rsidR="00203EDA">
      <w:footerReference w:type="default" r:id="rId8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13C0" w14:textId="77777777" w:rsidR="00F63402" w:rsidRDefault="00F63402">
      <w:r>
        <w:separator/>
      </w:r>
    </w:p>
  </w:endnote>
  <w:endnote w:type="continuationSeparator" w:id="0">
    <w:p w14:paraId="006866FF" w14:textId="77777777" w:rsidR="00F63402" w:rsidRDefault="00F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DB9" w14:textId="77777777" w:rsidR="00203EDA" w:rsidRDefault="00F634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E5F28" wp14:editId="79D5615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512D7" w14:textId="77777777" w:rsidR="00203EDA" w:rsidRDefault="00F6340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E5F2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A0512D7" w14:textId="77777777" w:rsidR="00203EDA" w:rsidRDefault="00F63402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C1CD" w14:textId="77777777" w:rsidR="00F63402" w:rsidRDefault="00F63402">
      <w:r>
        <w:separator/>
      </w:r>
    </w:p>
  </w:footnote>
  <w:footnote w:type="continuationSeparator" w:id="0">
    <w:p w14:paraId="2040B7E9" w14:textId="77777777" w:rsidR="00F63402" w:rsidRDefault="00F6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2E468E"/>
    <w:multiLevelType w:val="singleLevel"/>
    <w:tmpl w:val="C32E468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DA"/>
    <w:rsid w:val="00203EDA"/>
    <w:rsid w:val="00333652"/>
    <w:rsid w:val="00F63402"/>
    <w:rsid w:val="08AC06CD"/>
    <w:rsid w:val="0EF836BC"/>
    <w:rsid w:val="13C1386F"/>
    <w:rsid w:val="156849D9"/>
    <w:rsid w:val="15CA5B1C"/>
    <w:rsid w:val="1E6C46CD"/>
    <w:rsid w:val="1F7F5618"/>
    <w:rsid w:val="20620D45"/>
    <w:rsid w:val="247B1A55"/>
    <w:rsid w:val="30D906BD"/>
    <w:rsid w:val="331210F9"/>
    <w:rsid w:val="341A6B75"/>
    <w:rsid w:val="348F20F1"/>
    <w:rsid w:val="357478B3"/>
    <w:rsid w:val="3E9969E8"/>
    <w:rsid w:val="40CF6830"/>
    <w:rsid w:val="446A634B"/>
    <w:rsid w:val="5009702F"/>
    <w:rsid w:val="50CE7901"/>
    <w:rsid w:val="51C15F0C"/>
    <w:rsid w:val="59226758"/>
    <w:rsid w:val="5A4620CF"/>
    <w:rsid w:val="5E632E85"/>
    <w:rsid w:val="626F7923"/>
    <w:rsid w:val="6668599C"/>
    <w:rsid w:val="6CF65BCE"/>
    <w:rsid w:val="6D8C27EB"/>
    <w:rsid w:val="6D8F0840"/>
    <w:rsid w:val="73DC038C"/>
    <w:rsid w:val="745F518D"/>
    <w:rsid w:val="7888565F"/>
    <w:rsid w:val="79584D72"/>
    <w:rsid w:val="7A3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0989E"/>
  <w15:docId w15:val="{88CEBB0E-4517-4F18-B703-E443A400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御宅 萌猫</cp:lastModifiedBy>
  <cp:revision>3</cp:revision>
  <cp:lastPrinted>2022-02-09T07:37:00Z</cp:lastPrinted>
  <dcterms:created xsi:type="dcterms:W3CDTF">2021-10-09T07:01:00Z</dcterms:created>
  <dcterms:modified xsi:type="dcterms:W3CDTF">2022-02-09T08:14:00Z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FB980A20AD07430DBA13164B54379B6B</vt:lpwstr>
  </property>
</Properties>
</file>