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4209" w14:textId="77777777" w:rsidR="00ED2DAA" w:rsidRDefault="00ED2DAA"/>
    <w:tbl>
      <w:tblPr>
        <w:tblpPr w:leftFromText="180" w:rightFromText="180" w:vertAnchor="text" w:horzAnchor="page" w:tblpXSpec="center" w:tblpY="108"/>
        <w:tblOverlap w:val="never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1351"/>
        <w:gridCol w:w="1275"/>
        <w:gridCol w:w="90"/>
        <w:gridCol w:w="810"/>
        <w:gridCol w:w="150"/>
        <w:gridCol w:w="945"/>
        <w:gridCol w:w="165"/>
        <w:gridCol w:w="1080"/>
        <w:gridCol w:w="1350"/>
        <w:gridCol w:w="308"/>
        <w:gridCol w:w="1225"/>
        <w:gridCol w:w="792"/>
      </w:tblGrid>
      <w:tr w:rsidR="00ED2DAA" w14:paraId="662932A5" w14:textId="77777777" w:rsidTr="00405E64">
        <w:trPr>
          <w:trHeight w:val="954"/>
          <w:jc w:val="center"/>
        </w:trPr>
        <w:tc>
          <w:tcPr>
            <w:tcW w:w="10260" w:type="dxa"/>
            <w:gridSpan w:val="13"/>
            <w:vAlign w:val="center"/>
          </w:tcPr>
          <w:p w14:paraId="1986DF17" w14:textId="77777777" w:rsidR="00ED2DAA" w:rsidRDefault="00ED2DAA" w:rsidP="00405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小标宋简体" w:hAnsi="Times New Roman"/>
                <w:sz w:val="36"/>
                <w:szCs w:val="36"/>
              </w:rPr>
              <w:t>阿拉尔经济技术开发区公开招聘工作人员报名登记表</w:t>
            </w:r>
          </w:p>
        </w:tc>
      </w:tr>
      <w:tr w:rsidR="00ED2DAA" w14:paraId="507D7A52" w14:textId="77777777" w:rsidTr="00405E64">
        <w:trPr>
          <w:trHeight w:val="454"/>
          <w:jc w:val="center"/>
        </w:trPr>
        <w:tc>
          <w:tcPr>
            <w:tcW w:w="4395" w:type="dxa"/>
            <w:gridSpan w:val="6"/>
            <w:vAlign w:val="center"/>
          </w:tcPr>
          <w:p w14:paraId="5588D41C" w14:textId="77777777" w:rsidR="00ED2DAA" w:rsidRDefault="00ED2DAA" w:rsidP="00405E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5865" w:type="dxa"/>
            <w:gridSpan w:val="7"/>
            <w:vAlign w:val="center"/>
          </w:tcPr>
          <w:p w14:paraId="7D3E0CC9" w14:textId="77777777" w:rsidR="00ED2DAA" w:rsidRDefault="00ED2DAA" w:rsidP="00405E64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2"/>
              </w:rPr>
              <w:t>填报时间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:      </w:t>
            </w:r>
            <w:r>
              <w:rPr>
                <w:rFonts w:ascii="Times New Roman" w:hAnsi="Times New Roman"/>
                <w:sz w:val="24"/>
                <w:szCs w:val="22"/>
              </w:rPr>
              <w:t>年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2"/>
              </w:rPr>
              <w:t>月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2"/>
              </w:rPr>
              <w:t>日</w:t>
            </w:r>
          </w:p>
        </w:tc>
      </w:tr>
      <w:tr w:rsidR="00ED2DAA" w14:paraId="40256D33" w14:textId="77777777" w:rsidTr="00405E64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8D01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报考职位</w:t>
            </w: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4AD0" w14:textId="77777777" w:rsidR="00ED2DAA" w:rsidRDefault="00ED2DAA" w:rsidP="00405E64">
            <w:pPr>
              <w:jc w:val="center"/>
              <w:rPr>
                <w:rFonts w:ascii="Times New Roman" w:hAnsi="Times New Roman" w:hint="eastAsia"/>
                <w:sz w:val="24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D351" w14:textId="77777777" w:rsidR="00ED2DAA" w:rsidRDefault="00ED2DAA" w:rsidP="00405E64">
            <w:pPr>
              <w:jc w:val="center"/>
              <w:rPr>
                <w:rFonts w:ascii="Times New Roman" w:hAnsi="Times New Roman" w:hint="eastAsia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是否服从调剂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EBF" w14:textId="77777777" w:rsidR="00ED2DAA" w:rsidRDefault="00ED2DAA" w:rsidP="00405E64">
            <w:pPr>
              <w:jc w:val="center"/>
              <w:rPr>
                <w:rFonts w:ascii="Times New Roman" w:hAnsi="Times New Roman" w:hint="eastAsia"/>
                <w:sz w:val="24"/>
                <w:szCs w:val="22"/>
              </w:rPr>
            </w:pPr>
          </w:p>
        </w:tc>
      </w:tr>
      <w:tr w:rsidR="00ED2DAA" w14:paraId="2B11DA04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0202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07AE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68EA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性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2"/>
              </w:rPr>
              <w:t>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B685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DA2B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族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2"/>
              </w:rPr>
              <w:t>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72E4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9BC6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照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2"/>
              </w:rPr>
              <w:t>片</w:t>
            </w:r>
          </w:p>
        </w:tc>
      </w:tr>
      <w:tr w:rsidR="00ED2DAA" w14:paraId="0B766A4D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922F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00E6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39A5" w14:textId="77777777" w:rsidR="00ED2DAA" w:rsidRDefault="00ED2DAA" w:rsidP="00405E64">
            <w:pPr>
              <w:jc w:val="center"/>
              <w:rPr>
                <w:rFonts w:ascii="Times New Roman" w:hAnsi="Times New Roman" w:hint="eastAsia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2"/>
              </w:rPr>
              <w:t>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2A5C" w14:textId="77777777" w:rsidR="00ED2DAA" w:rsidRDefault="00ED2DAA" w:rsidP="00405E64">
            <w:pPr>
              <w:jc w:val="right"/>
              <w:rPr>
                <w:rFonts w:ascii="Times New Roman" w:hAnsi="Times New Roman" w:hint="eastAsia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岁</w:t>
            </w: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E6D6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7FE8D45F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B52F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政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>治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>面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>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A22C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1A26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入党时间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E511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9F0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学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2"/>
              </w:rPr>
              <w:t>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D849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5551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0C3AAB1E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3973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毕业院校及专业</w:t>
            </w:r>
          </w:p>
          <w:p w14:paraId="7C30AAD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17E7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E76F" w14:textId="77777777" w:rsidR="00ED2DAA" w:rsidRDefault="00ED2DAA" w:rsidP="00405E64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8A87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4AF6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149E5AF7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592B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毕业院校及专业</w:t>
            </w:r>
          </w:p>
          <w:p w14:paraId="7E40941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55E2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67A4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BC51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2630B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5AE149D6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7187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F993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325A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参加工作</w:t>
            </w:r>
          </w:p>
          <w:p w14:paraId="6B8A7824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时间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E7ED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40A9542C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6F50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相关资格证书</w:t>
            </w:r>
          </w:p>
          <w:p w14:paraId="49ECF800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EAB9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8310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评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>聘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14:paraId="5967DE11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时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>间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298A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31E5FD90" w14:textId="77777777" w:rsidTr="00405E64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E8F0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兴趣特长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130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25651D93" w14:textId="77777777" w:rsidTr="00405E64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471E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2084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40E6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办公电话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5BF9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4E2B0439" w14:textId="77777777" w:rsidTr="00405E64">
        <w:trPr>
          <w:trHeight w:val="52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65A1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联系方式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A825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地址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5CAF" w14:textId="77777777" w:rsidR="00ED2DAA" w:rsidRDefault="00ED2DAA" w:rsidP="00405E64">
            <w:pPr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816F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邮编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73AF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2031556F" w14:textId="77777777" w:rsidTr="00405E64">
        <w:trPr>
          <w:trHeight w:val="52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DE17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FAF6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电话号码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8AB4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055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备用号码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AE73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ED2DAA" w14:paraId="7046C19A" w14:textId="77777777" w:rsidTr="00405E64">
        <w:trPr>
          <w:trHeight w:val="522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4D22" w14:textId="77777777" w:rsidR="00ED2DAA" w:rsidRDefault="00ED2DAA" w:rsidP="00405E6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8"/>
                <w:szCs w:val="21"/>
              </w:rPr>
              <w:t>学习经历</w:t>
            </w:r>
          </w:p>
        </w:tc>
      </w:tr>
      <w:tr w:rsidR="00ED2DAA" w14:paraId="6E421AE4" w14:textId="77777777" w:rsidTr="00405E64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303F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起止时间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D21B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学校</w:t>
            </w:r>
            <w:r>
              <w:rPr>
                <w:rFonts w:ascii="Times New Roman" w:hAnsi="Times New Roman"/>
                <w:spacing w:val="-8"/>
                <w:sz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</w:rPr>
              <w:t>院系</w:t>
            </w:r>
            <w:r>
              <w:rPr>
                <w:rFonts w:ascii="Times New Roman" w:hAnsi="Times New Roman"/>
                <w:spacing w:val="-8"/>
                <w:sz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</w:rPr>
              <w:t>专业</w:t>
            </w:r>
          </w:p>
        </w:tc>
      </w:tr>
      <w:tr w:rsidR="00ED2DAA" w14:paraId="2EF3F19F" w14:textId="77777777" w:rsidTr="00405E64">
        <w:trPr>
          <w:trHeight w:val="6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88CC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F092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1CB7CC3F" w14:textId="77777777" w:rsidTr="00405E64">
        <w:trPr>
          <w:trHeight w:val="6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3FC5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4EB2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08AC5620" w14:textId="77777777" w:rsidTr="00405E64">
        <w:trPr>
          <w:trHeight w:val="555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4E99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28E3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635E7F53" w14:textId="77777777" w:rsidTr="00405E64">
        <w:trPr>
          <w:trHeight w:val="6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ABF1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1DBC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0CCC4481" w14:textId="77777777" w:rsidTr="00405E64">
        <w:trPr>
          <w:trHeight w:val="6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7EAD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7F6D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4D850726" w14:textId="77777777" w:rsidTr="00405E64">
        <w:trPr>
          <w:trHeight w:val="454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BC6B" w14:textId="77777777" w:rsidR="00ED2DAA" w:rsidRDefault="00ED2DAA" w:rsidP="00405E6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8"/>
                <w:szCs w:val="21"/>
              </w:rPr>
              <w:lastRenderedPageBreak/>
              <w:t>工</w:t>
            </w:r>
            <w:r>
              <w:rPr>
                <w:rFonts w:ascii="Times New Roman" w:hAnsi="Times New Roman"/>
                <w:spacing w:val="-8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1"/>
              </w:rPr>
              <w:t>作</w:t>
            </w:r>
            <w:r>
              <w:rPr>
                <w:rFonts w:ascii="Times New Roman" w:hAnsi="Times New Roman"/>
                <w:spacing w:val="-8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1"/>
              </w:rPr>
              <w:t>经</w:t>
            </w:r>
            <w:r>
              <w:rPr>
                <w:rFonts w:ascii="Times New Roman" w:hAnsi="Times New Roman"/>
                <w:spacing w:val="-8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1"/>
              </w:rPr>
              <w:t>历</w:t>
            </w:r>
          </w:p>
        </w:tc>
      </w:tr>
      <w:tr w:rsidR="00ED2DAA" w14:paraId="15DE7875" w14:textId="77777777" w:rsidTr="00405E64">
        <w:trPr>
          <w:trHeight w:val="90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1214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3180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位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EA19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</w:tr>
      <w:tr w:rsidR="00ED2DAA" w14:paraId="15E2BFA2" w14:textId="77777777" w:rsidTr="00405E64">
        <w:trPr>
          <w:trHeight w:val="4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DCE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2677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84EF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2E2CB80D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789A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821E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6808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5144A14E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8698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2DB7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DAC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7028EBF9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14A9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83BE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DC87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23678705" w14:textId="77777777" w:rsidTr="00405E64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B3DA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B0E7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4763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26CBFD50" w14:textId="77777777" w:rsidTr="00405E64">
        <w:trPr>
          <w:trHeight w:val="45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8D6D" w14:textId="77777777" w:rsidR="00ED2DAA" w:rsidRDefault="00ED2DAA" w:rsidP="00405E64">
            <w:pPr>
              <w:spacing w:line="380" w:lineRule="exact"/>
              <w:jc w:val="center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家庭</w:t>
            </w:r>
          </w:p>
          <w:p w14:paraId="64457ACB" w14:textId="77777777" w:rsidR="00ED2DAA" w:rsidRDefault="00ED2DAA" w:rsidP="00405E64">
            <w:pPr>
              <w:spacing w:line="380" w:lineRule="exact"/>
              <w:jc w:val="center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主要</w:t>
            </w:r>
          </w:p>
          <w:p w14:paraId="5884A2AC" w14:textId="77777777" w:rsidR="00ED2DAA" w:rsidRDefault="00ED2DAA" w:rsidP="00405E64">
            <w:pPr>
              <w:spacing w:line="380" w:lineRule="exact"/>
              <w:jc w:val="center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社会</w:t>
            </w:r>
          </w:p>
          <w:p w14:paraId="73619405" w14:textId="77777777" w:rsidR="00ED2DAA" w:rsidRDefault="00ED2DAA" w:rsidP="00405E64">
            <w:pPr>
              <w:spacing w:line="380" w:lineRule="exact"/>
              <w:jc w:val="center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关系</w:t>
            </w:r>
          </w:p>
          <w:p w14:paraId="01788778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1BF9E" w14:textId="77777777" w:rsidR="00ED2DAA" w:rsidRDefault="00ED2DAA" w:rsidP="00405E64">
            <w:pPr>
              <w:spacing w:line="32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关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CCA4" w14:textId="77777777" w:rsidR="00ED2DAA" w:rsidRDefault="00ED2DAA" w:rsidP="00405E64">
            <w:pPr>
              <w:spacing w:line="32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姓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966C" w14:textId="77777777" w:rsidR="00ED2DAA" w:rsidRDefault="00ED2DAA" w:rsidP="00405E64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5925" w14:textId="77777777" w:rsidR="00ED2DAA" w:rsidRDefault="00ED2DAA" w:rsidP="00405E64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政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治</w:t>
            </w:r>
          </w:p>
          <w:p w14:paraId="6382A4D9" w14:textId="77777777" w:rsidR="00ED2DAA" w:rsidRDefault="00ED2DAA" w:rsidP="00405E64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面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貌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12D2" w14:textId="77777777" w:rsidR="00ED2DAA" w:rsidRDefault="00ED2DAA" w:rsidP="00405E64">
            <w:pPr>
              <w:spacing w:line="32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居住地址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C1AE" w14:textId="77777777" w:rsidR="00ED2DAA" w:rsidRDefault="00ED2DAA" w:rsidP="00405E64">
            <w:pPr>
              <w:spacing w:line="32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工作单位及职务</w:t>
            </w:r>
          </w:p>
        </w:tc>
      </w:tr>
      <w:tr w:rsidR="00ED2DAA" w14:paraId="0C406308" w14:textId="77777777" w:rsidTr="00405E64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C60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4B8AA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537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998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AAB5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B381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15DB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7E8225C3" w14:textId="77777777" w:rsidTr="00405E64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CFAC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2C1F2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06D3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C96A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9C2F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852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E6FD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40185EB5" w14:textId="77777777" w:rsidTr="00405E64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B05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CAEE1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CD32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E0BD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89F5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2092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4D18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6C0EC563" w14:textId="77777777" w:rsidTr="00405E64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24CE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EA2F0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C28F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AB9C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5A5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66D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188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4FD13416" w14:textId="77777777" w:rsidTr="00ED2DAA">
        <w:trPr>
          <w:trHeight w:val="8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B6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奖惩</w:t>
            </w:r>
          </w:p>
          <w:p w14:paraId="4DD2E767" w14:textId="77777777" w:rsidR="00ED2DAA" w:rsidRDefault="00ED2DAA" w:rsidP="00405E6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情况</w:t>
            </w:r>
          </w:p>
        </w:tc>
        <w:tc>
          <w:tcPr>
            <w:tcW w:w="954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4377B" w14:textId="77777777" w:rsidR="00ED2DAA" w:rsidRDefault="00ED2DAA" w:rsidP="00405E64">
            <w:pPr>
              <w:spacing w:line="300" w:lineRule="exac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D2DAA" w14:paraId="4C53EB3D" w14:textId="77777777" w:rsidTr="00ED2DAA">
        <w:trPr>
          <w:trHeight w:val="43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C817FF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承诺书</w:t>
            </w:r>
          </w:p>
        </w:tc>
        <w:tc>
          <w:tcPr>
            <w:tcW w:w="9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499C" w14:textId="77777777" w:rsidR="00ED2DAA" w:rsidRDefault="00ED2DAA" w:rsidP="00405E64">
            <w:pPr>
              <w:spacing w:line="360" w:lineRule="exact"/>
              <w:ind w:rightChars="-50" w:right="-105" w:firstLineChars="200" w:firstLine="56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我自愿报名参加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阿拉尔经济技术开发区管委会面向社会公开招聘，认真阅读了《阿拉尔经济技术开发区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年第二轮面向社会公开招聘工作人员简章》，已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仔细阅读了本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报名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登记表的所有栏目，并根据自身情况如实进行了填报。</w:t>
            </w:r>
          </w:p>
          <w:p w14:paraId="2A0DB373" w14:textId="77777777" w:rsidR="00ED2DAA" w:rsidRDefault="00ED2DAA" w:rsidP="00405E64">
            <w:pPr>
              <w:spacing w:line="360" w:lineRule="exact"/>
              <w:ind w:rightChars="-50" w:right="-105" w:firstLineChars="200" w:firstLine="560"/>
              <w:jc w:val="lef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现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郑重承诺如下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：本人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符合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应聘岗位资格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条件，能严格执行各项规定和要求，所填报的所有内容，及所附证明文件，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和有效；对于自身情况，没有刻意隐瞒或遗漏任何影响招聘录用的重大事项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，没有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报考构成回避关系的招考岗位。</w:t>
            </w:r>
          </w:p>
          <w:p w14:paraId="6AAA0B15" w14:textId="77777777" w:rsidR="00ED2DAA" w:rsidRDefault="00ED2DAA" w:rsidP="00405E64">
            <w:pPr>
              <w:spacing w:line="360" w:lineRule="exact"/>
              <w:ind w:rightChars="-50" w:right="-105" w:firstLineChars="200" w:firstLine="56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如果因本人提供的信息、文件和资料不实或不全，导致招聘单位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错误的判断，由此引发的一切后果，包括法律责任，本人愿意接受相应处理。</w:t>
            </w:r>
          </w:p>
          <w:p w14:paraId="18780956" w14:textId="77777777" w:rsidR="00ED2DAA" w:rsidRDefault="00ED2DAA" w:rsidP="00405E64">
            <w:pPr>
              <w:pStyle w:val="2"/>
              <w:ind w:leftChars="0" w:left="0" w:firstLineChars="0" w:firstLine="0"/>
            </w:pPr>
          </w:p>
          <w:p w14:paraId="500AE083" w14:textId="77777777" w:rsidR="00ED2DAA" w:rsidRDefault="00ED2DAA" w:rsidP="00405E64">
            <w:pPr>
              <w:spacing w:line="360" w:lineRule="exact"/>
              <w:ind w:rightChars="-50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签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日期：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2DAA" w14:paraId="19653870" w14:textId="77777777" w:rsidTr="00ED2DAA">
        <w:trPr>
          <w:trHeight w:val="7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615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资格审查</w:t>
            </w:r>
          </w:p>
          <w:p w14:paraId="6DC7532B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9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E8F89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审查人：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ED2DAA" w14:paraId="33BFF668" w14:textId="77777777" w:rsidTr="00405E64">
        <w:trPr>
          <w:trHeight w:val="56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32E6F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9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A078" w14:textId="77777777" w:rsidR="00ED2DAA" w:rsidRDefault="00ED2DAA" w:rsidP="00405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CD350" w14:textId="77777777" w:rsidR="00ED2DAA" w:rsidRDefault="00ED2DAA" w:rsidP="00ED2DAA">
      <w:pPr>
        <w:ind w:left="723" w:hangingChars="300" w:hanging="723"/>
        <w:rPr>
          <w:rFonts w:ascii="宋体" w:hAnsi="宋体" w:cs="宋体" w:hint="eastAsia"/>
          <w:spacing w:val="-6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注：</w:t>
      </w:r>
      <w:r>
        <w:rPr>
          <w:rFonts w:ascii="宋体" w:hAnsi="宋体" w:cs="宋体" w:hint="eastAsia"/>
          <w:spacing w:val="-6"/>
          <w:sz w:val="24"/>
          <w:szCs w:val="24"/>
        </w:rPr>
        <w:t>1.工作经历时间务必连续，如：2021.10--2021.12***单位***职务；2021.12--2022.01</w:t>
      </w:r>
    </w:p>
    <w:p w14:paraId="1223949C" w14:textId="77777777" w:rsidR="00ED2DAA" w:rsidRDefault="00ED2DAA" w:rsidP="00ED2DAA">
      <w:pPr>
        <w:ind w:firstLineChars="270" w:firstLine="616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pacing w:val="-6"/>
          <w:sz w:val="24"/>
          <w:szCs w:val="24"/>
        </w:rPr>
        <w:t>待业；2022.01--至今***单位***职务。工作经历不连续的，不予审核。</w:t>
      </w:r>
    </w:p>
    <w:p w14:paraId="129F0686" w14:textId="31BFE92C" w:rsidR="006758F8" w:rsidRPr="00ED2DAA" w:rsidRDefault="00ED2DAA" w:rsidP="00ED2DAA">
      <w:pPr>
        <w:ind w:firstLineChars="179" w:firstLine="408"/>
      </w:pPr>
      <w:r>
        <w:rPr>
          <w:rFonts w:ascii="宋体" w:hAnsi="宋体" w:cs="宋体" w:hint="eastAsia"/>
          <w:spacing w:val="-6"/>
          <w:sz w:val="24"/>
          <w:szCs w:val="24"/>
        </w:rPr>
        <w:t>2.承诺书签字务必手签，不签字或机</w:t>
      </w:r>
      <w:proofErr w:type="gramStart"/>
      <w:r>
        <w:rPr>
          <w:rFonts w:ascii="宋体" w:hAnsi="宋体" w:cs="宋体" w:hint="eastAsia"/>
          <w:spacing w:val="-6"/>
          <w:sz w:val="24"/>
          <w:szCs w:val="24"/>
        </w:rPr>
        <w:t>打名字</w:t>
      </w:r>
      <w:proofErr w:type="gramEnd"/>
      <w:r>
        <w:rPr>
          <w:rFonts w:ascii="宋体" w:hAnsi="宋体" w:cs="宋体" w:hint="eastAsia"/>
          <w:spacing w:val="-6"/>
          <w:sz w:val="24"/>
          <w:szCs w:val="24"/>
        </w:rPr>
        <w:t>的，不予审核。</w:t>
      </w:r>
    </w:p>
    <w:sectPr w:rsidR="006758F8" w:rsidRPr="00ED2DAA" w:rsidSect="00ED2DAA">
      <w:footerReference w:type="default" r:id="rId4"/>
      <w:pgSz w:w="11906" w:h="16838"/>
      <w:pgMar w:top="1701" w:right="1134" w:bottom="720" w:left="1418" w:header="794" w:footer="124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933" w14:textId="6BBC36E9" w:rsidR="00000000" w:rsidRDefault="00ED2D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6471E" wp14:editId="1D15E34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B4F217" w14:textId="77777777" w:rsidR="00000000" w:rsidRDefault="00ED2DAA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471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" filled="f" stroked="f">
              <v:textbox style="mso-fit-shape-to-text:t" inset="0,0,0,0">
                <w:txbxContent>
                  <w:p w14:paraId="67B4F217" w14:textId="77777777" w:rsidR="00000000" w:rsidRDefault="00ED2DAA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3168C" wp14:editId="5D482B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27876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E3258" w14:textId="77777777" w:rsidR="00000000" w:rsidRDefault="00ED2DAA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</w:p>
                        <w:p w14:paraId="714E49D6" w14:textId="77777777" w:rsidR="00000000" w:rsidRDefault="00ED2DAA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3168C" id="文本框 1" o:spid="_x0000_s1027" type="#_x0000_t202" style="position:absolute;margin-left:-43.05pt;margin-top:0;width:8.15pt;height:21.9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" filled="f" stroked="f">
              <v:textbox style="mso-fit-shape-to-text:t" inset="0,0,0,0">
                <w:txbxContent>
                  <w:p w14:paraId="722E3258" w14:textId="77777777" w:rsidR="00000000" w:rsidRDefault="00ED2DAA">
                    <w:pPr>
                      <w:pStyle w:val="a5"/>
                      <w:rPr>
                        <w:rFonts w:hint="eastAsia"/>
                      </w:rPr>
                    </w:pPr>
                  </w:p>
                  <w:p w14:paraId="714E49D6" w14:textId="77777777" w:rsidR="00000000" w:rsidRDefault="00ED2DAA">
                    <w:pPr>
                      <w:pStyle w:val="a5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A"/>
    <w:rsid w:val="006758F8"/>
    <w:rsid w:val="00E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EEBEE"/>
  <w15:chartTrackingRefBased/>
  <w15:docId w15:val="{6FFEC404-BE77-45B9-9262-B289330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D2DA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D2DA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D2DAA"/>
    <w:rPr>
      <w:rFonts w:ascii="Calibri" w:eastAsia="宋体" w:hAnsi="Calibri" w:cs="Times New Roman"/>
      <w:szCs w:val="20"/>
    </w:rPr>
  </w:style>
  <w:style w:type="paragraph" w:styleId="2">
    <w:name w:val="Body Text First Indent 2"/>
    <w:basedOn w:val="a3"/>
    <w:link w:val="20"/>
    <w:uiPriority w:val="99"/>
    <w:unhideWhenUsed/>
    <w:qFormat/>
    <w:rsid w:val="00ED2DAA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rsid w:val="00ED2DAA"/>
    <w:rPr>
      <w:rFonts w:ascii="Calibri" w:eastAsia="宋体" w:hAnsi="Calibri" w:cs="Times New Roman"/>
      <w:szCs w:val="20"/>
    </w:rPr>
  </w:style>
  <w:style w:type="paragraph" w:styleId="a5">
    <w:name w:val="footer"/>
    <w:basedOn w:val="a"/>
    <w:link w:val="a6"/>
    <w:qFormat/>
    <w:rsid w:val="00ED2D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ED2DAA"/>
    <w:rPr>
      <w:rFonts w:ascii="Calibri" w:eastAsia="宋体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</cp:revision>
  <dcterms:created xsi:type="dcterms:W3CDTF">2022-02-27T09:35:00Z</dcterms:created>
  <dcterms:modified xsi:type="dcterms:W3CDTF">2022-02-27T09:38:00Z</dcterms:modified>
</cp:coreProperties>
</file>