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黑体" w:hAnsi="黑体" w:eastAsia="黑体"/>
          <w:sz w:val="32"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val="en-US" w:eastAsia="zh-CN"/>
        </w:rPr>
        <w:t>滕州市2022年青年人才优选重点高校目录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u w:val="none"/>
          <w:lang w:eastAsia="zh-CN"/>
        </w:rPr>
        <w:t>（共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u w:val="none"/>
          <w:lang w:val="en-US" w:eastAsia="zh-CN"/>
        </w:rPr>
        <w:t>110所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u w:val="no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黑体" w:hAnsi="黑体" w:eastAsia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FF0000"/>
          <w:sz w:val="32"/>
          <w:szCs w:val="40"/>
          <w:highlight w:val="yellow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中医药大学、北京师范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大学、北京外国语大学、中国传媒大学、中央财经大学、对外经济贸易大学、中国政法大学、华北电力大学、中国科学院大学、中国社科院大学、南开大学、天津大学、天津医科大学、河北工业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华东师范大学、上海外国语大学、上海财经大学、上海大学、南京大学、苏州大学、东南大学、南京航空航天大学、南京理工大学、中国矿业大学、河海大学、江南大学、南京农业大学、中国药科大学、南京师范大学、浙江大学、安徽大学、中国科学技术大学、合肥工业大学、厦门大学、福州大学、南昌大学、山东大学、中国海洋大学、中国石油大学、郑州大学、武汉大学、华中科技大学、中国地质大学、武汉理工大学、华中农业大学、华中师范大学、中南财经政法大学、湖南大学、中南大学、湖南师范大学、国防科技大学、中山大学、暨南大学、华南理工大学、华南师范大学、广西大学、海南大学、四川大学、西南交通大学、电子科技大学、四川农业大学、西南财经大学、重庆大学、西南大学、贵州大学、云南大学、西北大学、西安交通大学、西北工业大学、西安电子科技大学、长安大学、西北农林科技大学、陕西师范大学、兰州大学、青海大学、宁夏大学、新疆大学、石河子大学、海军军医大学、空军军医大学</w:t>
      </w:r>
    </w:p>
    <w:sectPr>
      <w:footerReference r:id="rId3" w:type="default"/>
      <w:pgSz w:w="11906" w:h="16838"/>
      <w:pgMar w:top="1701" w:right="1588" w:bottom="1701" w:left="1588" w:header="851" w:footer="1134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BB"/>
    <w:rsid w:val="000130BB"/>
    <w:rsid w:val="000154A1"/>
    <w:rsid w:val="00020D1B"/>
    <w:rsid w:val="000A56EB"/>
    <w:rsid w:val="000C4D78"/>
    <w:rsid w:val="000D1599"/>
    <w:rsid w:val="000D551E"/>
    <w:rsid w:val="00105F31"/>
    <w:rsid w:val="00117B0B"/>
    <w:rsid w:val="00120C21"/>
    <w:rsid w:val="00136690"/>
    <w:rsid w:val="001378FD"/>
    <w:rsid w:val="00156C08"/>
    <w:rsid w:val="00156C8D"/>
    <w:rsid w:val="001E1522"/>
    <w:rsid w:val="00234102"/>
    <w:rsid w:val="00255E1C"/>
    <w:rsid w:val="00265D20"/>
    <w:rsid w:val="0027608B"/>
    <w:rsid w:val="002B1224"/>
    <w:rsid w:val="002D632C"/>
    <w:rsid w:val="0030398F"/>
    <w:rsid w:val="00324601"/>
    <w:rsid w:val="003339C0"/>
    <w:rsid w:val="00334381"/>
    <w:rsid w:val="0034231B"/>
    <w:rsid w:val="00367EB2"/>
    <w:rsid w:val="00440FF5"/>
    <w:rsid w:val="004D0F51"/>
    <w:rsid w:val="004D732D"/>
    <w:rsid w:val="004D7511"/>
    <w:rsid w:val="004E38A7"/>
    <w:rsid w:val="004E7816"/>
    <w:rsid w:val="005027D4"/>
    <w:rsid w:val="005822AF"/>
    <w:rsid w:val="00622587"/>
    <w:rsid w:val="0065113A"/>
    <w:rsid w:val="0068657D"/>
    <w:rsid w:val="006C109C"/>
    <w:rsid w:val="00710E01"/>
    <w:rsid w:val="00735005"/>
    <w:rsid w:val="007F56E9"/>
    <w:rsid w:val="008012AD"/>
    <w:rsid w:val="0082717C"/>
    <w:rsid w:val="00831C05"/>
    <w:rsid w:val="008367B1"/>
    <w:rsid w:val="0087316F"/>
    <w:rsid w:val="008C5216"/>
    <w:rsid w:val="008D0AD3"/>
    <w:rsid w:val="008D1395"/>
    <w:rsid w:val="008F192B"/>
    <w:rsid w:val="0090012E"/>
    <w:rsid w:val="00927831"/>
    <w:rsid w:val="00935736"/>
    <w:rsid w:val="0099155D"/>
    <w:rsid w:val="00A15324"/>
    <w:rsid w:val="00A446C9"/>
    <w:rsid w:val="00A75D94"/>
    <w:rsid w:val="00A9431A"/>
    <w:rsid w:val="00AA5DA6"/>
    <w:rsid w:val="00AD1E7A"/>
    <w:rsid w:val="00AD427E"/>
    <w:rsid w:val="00B13107"/>
    <w:rsid w:val="00B63880"/>
    <w:rsid w:val="00B834D5"/>
    <w:rsid w:val="00B90C64"/>
    <w:rsid w:val="00BA2FD2"/>
    <w:rsid w:val="00BC13F0"/>
    <w:rsid w:val="00C37276"/>
    <w:rsid w:val="00C43A52"/>
    <w:rsid w:val="00C72E37"/>
    <w:rsid w:val="00C7534B"/>
    <w:rsid w:val="00CA490D"/>
    <w:rsid w:val="00CA76F0"/>
    <w:rsid w:val="00CC7A2F"/>
    <w:rsid w:val="00DA583B"/>
    <w:rsid w:val="00DB52E4"/>
    <w:rsid w:val="00DC004A"/>
    <w:rsid w:val="00DC5865"/>
    <w:rsid w:val="00DD7C42"/>
    <w:rsid w:val="00DF72BB"/>
    <w:rsid w:val="00E10628"/>
    <w:rsid w:val="00E17360"/>
    <w:rsid w:val="00EA2CFC"/>
    <w:rsid w:val="00EA75AC"/>
    <w:rsid w:val="00EE1CE0"/>
    <w:rsid w:val="00F04085"/>
    <w:rsid w:val="00F17B6C"/>
    <w:rsid w:val="00F25B74"/>
    <w:rsid w:val="00F7229F"/>
    <w:rsid w:val="00F95905"/>
    <w:rsid w:val="00F96837"/>
    <w:rsid w:val="00FA39F9"/>
    <w:rsid w:val="00FC2831"/>
    <w:rsid w:val="00FF3A43"/>
    <w:rsid w:val="01844B14"/>
    <w:rsid w:val="04976554"/>
    <w:rsid w:val="04F8200B"/>
    <w:rsid w:val="05514B77"/>
    <w:rsid w:val="05FE7672"/>
    <w:rsid w:val="0614109F"/>
    <w:rsid w:val="06184ACF"/>
    <w:rsid w:val="071958A8"/>
    <w:rsid w:val="076A4D2A"/>
    <w:rsid w:val="07D62B82"/>
    <w:rsid w:val="083C4248"/>
    <w:rsid w:val="085743E4"/>
    <w:rsid w:val="08AF74F1"/>
    <w:rsid w:val="097F55EA"/>
    <w:rsid w:val="0B0448E0"/>
    <w:rsid w:val="0B5563DE"/>
    <w:rsid w:val="0B912F8B"/>
    <w:rsid w:val="0BC4263A"/>
    <w:rsid w:val="0C5313F3"/>
    <w:rsid w:val="0DC0596E"/>
    <w:rsid w:val="0E2C4F71"/>
    <w:rsid w:val="0F080DD5"/>
    <w:rsid w:val="0FB83603"/>
    <w:rsid w:val="12622A18"/>
    <w:rsid w:val="135A75D4"/>
    <w:rsid w:val="141552A5"/>
    <w:rsid w:val="16647991"/>
    <w:rsid w:val="166F45B2"/>
    <w:rsid w:val="16E3520F"/>
    <w:rsid w:val="18523858"/>
    <w:rsid w:val="185B31C7"/>
    <w:rsid w:val="1970591F"/>
    <w:rsid w:val="1A271AB1"/>
    <w:rsid w:val="1A345F7C"/>
    <w:rsid w:val="1A7C7B3D"/>
    <w:rsid w:val="1AAC1F76"/>
    <w:rsid w:val="1AEB2ADF"/>
    <w:rsid w:val="1B560D38"/>
    <w:rsid w:val="1CA323DE"/>
    <w:rsid w:val="1D720129"/>
    <w:rsid w:val="1D8A4831"/>
    <w:rsid w:val="1E5D3CF4"/>
    <w:rsid w:val="1EAD0B2A"/>
    <w:rsid w:val="1EF045B7"/>
    <w:rsid w:val="1FB84F98"/>
    <w:rsid w:val="21002467"/>
    <w:rsid w:val="212801F2"/>
    <w:rsid w:val="222A0EF2"/>
    <w:rsid w:val="22CB618F"/>
    <w:rsid w:val="22CC1196"/>
    <w:rsid w:val="23AD63F6"/>
    <w:rsid w:val="23CE7CB5"/>
    <w:rsid w:val="25061D82"/>
    <w:rsid w:val="254C44F6"/>
    <w:rsid w:val="25B50A25"/>
    <w:rsid w:val="27A5355F"/>
    <w:rsid w:val="28103DAB"/>
    <w:rsid w:val="29000E88"/>
    <w:rsid w:val="295910C8"/>
    <w:rsid w:val="296E1870"/>
    <w:rsid w:val="29746395"/>
    <w:rsid w:val="29C51C57"/>
    <w:rsid w:val="2A97349B"/>
    <w:rsid w:val="2B71194C"/>
    <w:rsid w:val="2C12367F"/>
    <w:rsid w:val="2C7566AC"/>
    <w:rsid w:val="2C9E507A"/>
    <w:rsid w:val="2CA92100"/>
    <w:rsid w:val="2CC50D35"/>
    <w:rsid w:val="2D722D40"/>
    <w:rsid w:val="2E0B642D"/>
    <w:rsid w:val="2E151711"/>
    <w:rsid w:val="2F727110"/>
    <w:rsid w:val="311212C4"/>
    <w:rsid w:val="3264624A"/>
    <w:rsid w:val="32915290"/>
    <w:rsid w:val="33863895"/>
    <w:rsid w:val="33D77C4D"/>
    <w:rsid w:val="34024234"/>
    <w:rsid w:val="34F04E9C"/>
    <w:rsid w:val="35781536"/>
    <w:rsid w:val="35B542E5"/>
    <w:rsid w:val="369D18DE"/>
    <w:rsid w:val="36D87F64"/>
    <w:rsid w:val="37B24D16"/>
    <w:rsid w:val="390C7668"/>
    <w:rsid w:val="39171178"/>
    <w:rsid w:val="393E463E"/>
    <w:rsid w:val="3AAD17F4"/>
    <w:rsid w:val="3BA25F07"/>
    <w:rsid w:val="3CE74B57"/>
    <w:rsid w:val="3D341FF4"/>
    <w:rsid w:val="3D7E738B"/>
    <w:rsid w:val="3E55572D"/>
    <w:rsid w:val="3EAA15CD"/>
    <w:rsid w:val="3F240723"/>
    <w:rsid w:val="3F385181"/>
    <w:rsid w:val="3F95001D"/>
    <w:rsid w:val="3FA21086"/>
    <w:rsid w:val="3FBB7ABB"/>
    <w:rsid w:val="408A4D95"/>
    <w:rsid w:val="413A0E67"/>
    <w:rsid w:val="41C179AF"/>
    <w:rsid w:val="43FE0F28"/>
    <w:rsid w:val="448B2536"/>
    <w:rsid w:val="4561381A"/>
    <w:rsid w:val="459568C9"/>
    <w:rsid w:val="4618037D"/>
    <w:rsid w:val="467314F3"/>
    <w:rsid w:val="46F661E4"/>
    <w:rsid w:val="47617B01"/>
    <w:rsid w:val="478D51C4"/>
    <w:rsid w:val="48821D18"/>
    <w:rsid w:val="48CD1D56"/>
    <w:rsid w:val="48FD1D08"/>
    <w:rsid w:val="4A586C85"/>
    <w:rsid w:val="4AF61F3E"/>
    <w:rsid w:val="4C653F65"/>
    <w:rsid w:val="4DC01743"/>
    <w:rsid w:val="4E14232D"/>
    <w:rsid w:val="4E1C0836"/>
    <w:rsid w:val="4EAD0AF3"/>
    <w:rsid w:val="50114E26"/>
    <w:rsid w:val="50157712"/>
    <w:rsid w:val="50A02DB5"/>
    <w:rsid w:val="50EC41DF"/>
    <w:rsid w:val="52BC0E16"/>
    <w:rsid w:val="530F589F"/>
    <w:rsid w:val="53720DEC"/>
    <w:rsid w:val="53837051"/>
    <w:rsid w:val="53B83194"/>
    <w:rsid w:val="55AB69DF"/>
    <w:rsid w:val="56194318"/>
    <w:rsid w:val="56551CCA"/>
    <w:rsid w:val="5755438D"/>
    <w:rsid w:val="57EF39EB"/>
    <w:rsid w:val="57FF7CBA"/>
    <w:rsid w:val="58687E3D"/>
    <w:rsid w:val="5A27307D"/>
    <w:rsid w:val="5A6D4561"/>
    <w:rsid w:val="5AB9771E"/>
    <w:rsid w:val="5AE81D66"/>
    <w:rsid w:val="5BC852FF"/>
    <w:rsid w:val="5CC61A58"/>
    <w:rsid w:val="5D551013"/>
    <w:rsid w:val="60DF1D6B"/>
    <w:rsid w:val="612B1454"/>
    <w:rsid w:val="61682999"/>
    <w:rsid w:val="62FF4235"/>
    <w:rsid w:val="63A4687F"/>
    <w:rsid w:val="63F258D9"/>
    <w:rsid w:val="647B6ACA"/>
    <w:rsid w:val="648E06C7"/>
    <w:rsid w:val="649015CE"/>
    <w:rsid w:val="65BB588E"/>
    <w:rsid w:val="65D238F4"/>
    <w:rsid w:val="664F1062"/>
    <w:rsid w:val="676F5817"/>
    <w:rsid w:val="68170BF7"/>
    <w:rsid w:val="68490F00"/>
    <w:rsid w:val="68C905AF"/>
    <w:rsid w:val="691B590A"/>
    <w:rsid w:val="69C3051C"/>
    <w:rsid w:val="6B823958"/>
    <w:rsid w:val="6BDB75D3"/>
    <w:rsid w:val="6D13381F"/>
    <w:rsid w:val="6D1E3944"/>
    <w:rsid w:val="6D892C5C"/>
    <w:rsid w:val="6DA93E2C"/>
    <w:rsid w:val="6DEF4556"/>
    <w:rsid w:val="6E840176"/>
    <w:rsid w:val="6F654CF8"/>
    <w:rsid w:val="6FFE51C0"/>
    <w:rsid w:val="71DF2930"/>
    <w:rsid w:val="72C967C6"/>
    <w:rsid w:val="73714DCB"/>
    <w:rsid w:val="763B2FBA"/>
    <w:rsid w:val="76417ECA"/>
    <w:rsid w:val="767C36F4"/>
    <w:rsid w:val="769820E5"/>
    <w:rsid w:val="786372CE"/>
    <w:rsid w:val="786D06A0"/>
    <w:rsid w:val="78CE2B54"/>
    <w:rsid w:val="78CF683E"/>
    <w:rsid w:val="791B7A82"/>
    <w:rsid w:val="7A037A7F"/>
    <w:rsid w:val="7A363415"/>
    <w:rsid w:val="7A500206"/>
    <w:rsid w:val="7A523156"/>
    <w:rsid w:val="7D531F4B"/>
    <w:rsid w:val="7DD566B0"/>
    <w:rsid w:val="7EAA783A"/>
    <w:rsid w:val="7EAD22DF"/>
    <w:rsid w:val="7EB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  <w:pPr>
      <w:spacing w:line="660" w:lineRule="exact"/>
      <w:ind w:firstLine="705"/>
    </w:pPr>
    <w:rPr>
      <w:rFonts w:ascii="仿宋_GB2312" w:eastAsia="仿宋_GB2312" w:cs="仿宋_GB2312"/>
      <w:color w:val="000000"/>
      <w:sz w:val="36"/>
      <w:szCs w:val="36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525252"/>
      <w:u w:val="none"/>
    </w:rPr>
  </w:style>
  <w:style w:type="character" w:styleId="11">
    <w:name w:val="Hyperlink"/>
    <w:basedOn w:val="9"/>
    <w:semiHidden/>
    <w:unhideWhenUsed/>
    <w:qFormat/>
    <w:uiPriority w:val="99"/>
    <w:rPr>
      <w:color w:val="525252"/>
      <w:u w:val="non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785</Words>
  <Characters>4481</Characters>
  <Lines>37</Lines>
  <Paragraphs>10</Paragraphs>
  <TotalTime>4</TotalTime>
  <ScaleCrop>false</ScaleCrop>
  <LinksUpToDate>false</LinksUpToDate>
  <CharactersWithSpaces>5256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2019-09-19T12:14:00Z</dcterms:created>
  <dc:creator>PC</dc:creator>
  <cp:lastModifiedBy>admin</cp:lastModifiedBy>
  <cp:lastPrinted>2022-02-21T09:11:00Z</cp:lastPrinted>
  <dcterms:modified xsi:type="dcterms:W3CDTF">2022-02-28T12:15:14Z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240B0A02549F466FAE297A2922D92B26</vt:lpwstr>
  </property>
</Properties>
</file>