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单县乡村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公益性岗位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转岗申请表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                     </w:t>
      </w:r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2775"/>
        <w:gridCol w:w="1500"/>
        <w:gridCol w:w="1860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身份证号码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出生年月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文化程度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年龄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家庭住址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转岗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岗位</w:t>
            </w: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单县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none"/>
                <w:lang w:val="en-US" w:eastAsia="zh-CN"/>
              </w:rPr>
              <w:t>乡镇（或单位）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岗位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人员类别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相应类别后打“</w:t>
            </w:r>
            <w:r>
              <w:rPr>
                <w:rFonts w:hint="default" w:ascii="Arial" w:hAnsi="Arial" w:eastAsia="仿宋_GB2312" w:cs="Arial"/>
                <w:b/>
                <w:bCs/>
                <w:sz w:val="28"/>
                <w:szCs w:val="32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脱贫享受政策人口（含防止返贫监测帮扶对象）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2.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农村低收入人口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农村残疾人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4.农村大龄人员（45-65周岁）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签名</w:t>
            </w: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本人已知晓公益性岗位性质、相关政策，自愿申请公益性岗位并承诺：所提供的信息真实准确，自觉遵守公益性岗位相关规定，对因提供有关信息、证件不实或违反有关规定造成的后果，责任自负。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  <w:p>
            <w:pPr>
              <w:spacing w:line="560" w:lineRule="exact"/>
              <w:ind w:left="5318" w:leftChars="1729" w:hanging="1687" w:hangingChars="6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：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民主评议结果</w:t>
            </w: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</w:t>
            </w:r>
          </w:p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盖     章：</w:t>
            </w:r>
          </w:p>
          <w:p>
            <w:pPr>
              <w:spacing w:line="560" w:lineRule="exact"/>
              <w:ind w:firstLine="1032" w:firstLineChars="367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审核意见</w:t>
            </w: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盖     章：</w:t>
            </w:r>
          </w:p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2"/>
          <w:lang w:val="en-US" w:eastAsia="zh-CN"/>
        </w:rPr>
        <w:t>本表一式两份，一份由乡镇（办事处）留存，一份报县人社局备案。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832D7"/>
    <w:rsid w:val="07926BDC"/>
    <w:rsid w:val="0C263A6A"/>
    <w:rsid w:val="250832D7"/>
    <w:rsid w:val="35AC1B3C"/>
    <w:rsid w:val="596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314</Characters>
  <Lines>0</Lines>
  <Paragraphs>0</Paragraphs>
  <TotalTime>14</TotalTime>
  <ScaleCrop>false</ScaleCrop>
  <LinksUpToDate>false</LinksUpToDate>
  <CharactersWithSpaces>519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2022-03-11T02:58:00Z</dcterms:created>
  <dc:creator>ljs</dc:creator>
  <cp:lastModifiedBy>ljs</cp:lastModifiedBy>
  <cp:lastPrinted>2022-03-29T03:11:06Z</cp:lastPrinted>
  <dcterms:modified xsi:type="dcterms:W3CDTF">2022-03-29T03:12:39Z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ACE042571D4849CC9567237E4D81F830</vt:lpwstr>
  </property>
</Properties>
</file>