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r>
        <w:rPr>
          <w:rFonts w:hint="eastAsia" w:ascii="仿宋" w:hAnsi="仿宋" w:eastAsia="仿宋" w:cs="仿宋"/>
          <w:sz w:val="24"/>
          <w:szCs w:val="32"/>
        </w:rPr>
        <w:t>附件2</w:t>
      </w:r>
      <w:r>
        <w:rPr>
          <w:rFonts w:hint="eastAsia"/>
        </w:rPr>
        <w:t xml:space="preserve"> </w:t>
      </w:r>
    </w:p>
    <w:p>
      <w:pPr>
        <w:pStyle w:val="2"/>
        <w:snapToGrid w:val="0"/>
        <w:spacing w:before="100" w:after="100" w:line="240" w:lineRule="exact"/>
        <w:jc w:val="center"/>
        <w:rPr>
          <w:rFonts w:hint="default"/>
          <w:spacing w:val="-20"/>
          <w:w w:val="92"/>
          <w:sz w:val="44"/>
        </w:rPr>
      </w:pPr>
      <w:r>
        <w:rPr>
          <w:spacing w:val="-20"/>
          <w:w w:val="92"/>
          <w:sz w:val="44"/>
        </w:rPr>
        <w:t>安徽省第二人民医院专业技术人才引进报名表</w:t>
      </w:r>
    </w:p>
    <w:tbl>
      <w:tblPr>
        <w:tblStyle w:val="5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"/>
        <w:gridCol w:w="497"/>
        <w:gridCol w:w="173"/>
        <w:gridCol w:w="876"/>
        <w:gridCol w:w="59"/>
        <w:gridCol w:w="849"/>
        <w:gridCol w:w="182"/>
        <w:gridCol w:w="493"/>
        <w:gridCol w:w="486"/>
        <w:gridCol w:w="217"/>
        <w:gridCol w:w="340"/>
        <w:gridCol w:w="315"/>
        <w:gridCol w:w="260"/>
        <w:gridCol w:w="406"/>
        <w:gridCol w:w="35"/>
        <w:gridCol w:w="712"/>
        <w:gridCol w:w="30"/>
        <w:gridCol w:w="180"/>
        <w:gridCol w:w="336"/>
        <w:gridCol w:w="400"/>
        <w:gridCol w:w="165"/>
        <w:gridCol w:w="260"/>
        <w:gridCol w:w="155"/>
        <w:gridCol w:w="101"/>
        <w:gridCol w:w="968"/>
        <w:gridCol w:w="347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ind w:left="-279" w:leftChars="-133"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 别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    族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健康状况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    贯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身高(cm)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体重(kg)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第一学历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最高学历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4384" w:type="dxa"/>
            <w:gridSpan w:val="1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  话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31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专业技术职务资格</w:t>
            </w:r>
          </w:p>
        </w:tc>
        <w:tc>
          <w:tcPr>
            <w:tcW w:w="331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取得时间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起止时间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工作单位及部门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配偶情况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649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634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398" w:type="dxa"/>
            <w:gridSpan w:val="16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职业</w:t>
            </w:r>
          </w:p>
        </w:tc>
        <w:tc>
          <w:tcPr>
            <w:tcW w:w="2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子女情况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关系</w:t>
            </w: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80" w:hRule="atLeast"/>
          <w:jc w:val="center"/>
        </w:trPr>
        <w:tc>
          <w:tcPr>
            <w:tcW w:w="10653" w:type="dxa"/>
            <w:gridSpan w:val="26"/>
          </w:tcPr>
          <w:p>
            <w:pPr>
              <w:ind w:left="80" w:hanging="8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625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80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615" w:hRule="atLeast"/>
          <w:jc w:val="center"/>
        </w:trPr>
        <w:tc>
          <w:tcPr>
            <w:tcW w:w="49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57" w:type="dxa"/>
            <w:gridSpan w:val="4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171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经费(万元)</w:t>
            </w:r>
          </w:p>
        </w:tc>
        <w:tc>
          <w:tcPr>
            <w:tcW w:w="172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1526" w:type="dxa"/>
            <w:gridSpan w:val="7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主持或主要参与</w:t>
            </w:r>
          </w:p>
        </w:tc>
        <w:tc>
          <w:tcPr>
            <w:tcW w:w="1416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81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5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5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0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56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6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645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0" w:hRule="atLeast"/>
          <w:jc w:val="center"/>
        </w:trPr>
        <w:tc>
          <w:tcPr>
            <w:tcW w:w="10653" w:type="dxa"/>
            <w:gridSpan w:val="26"/>
          </w:tcPr>
          <w:p>
            <w:pPr>
              <w:spacing w:line="400" w:lineRule="atLeast"/>
              <w:ind w:firstLine="435"/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期刊类别</w:t>
            </w: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407" w:hRule="atLeast"/>
          <w:jc w:val="center"/>
        </w:trPr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983" w:type="dxa"/>
            <w:gridSpan w:val="24"/>
          </w:tcPr>
          <w:p>
            <w:pPr>
              <w:rPr>
                <w:b/>
                <w:bCs/>
                <w:sz w:val="28"/>
              </w:rPr>
            </w:pPr>
          </w:p>
          <w:p>
            <w:pPr>
              <w:ind w:firstLine="641" w:firstLineChars="228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以上资料属实，如有虚假本人承担全部责任。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个人签名：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481" w:hRule="atLeast"/>
          <w:jc w:val="center"/>
        </w:trPr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983" w:type="dxa"/>
            <w:gridSpan w:val="24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年    月    日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填表说明：请按实际情况填写电子版，双面A4纸打印并粘贴彩照（上传照片需彩色打印）。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91"/>
    <w:rsid w:val="00045A4A"/>
    <w:rsid w:val="00050482"/>
    <w:rsid w:val="00105B70"/>
    <w:rsid w:val="00416BE1"/>
    <w:rsid w:val="00426E7B"/>
    <w:rsid w:val="004E4A9C"/>
    <w:rsid w:val="00596B91"/>
    <w:rsid w:val="005E46AA"/>
    <w:rsid w:val="00680123"/>
    <w:rsid w:val="0078702B"/>
    <w:rsid w:val="0095191F"/>
    <w:rsid w:val="00CF3524"/>
    <w:rsid w:val="00D33BDE"/>
    <w:rsid w:val="00D45D2F"/>
    <w:rsid w:val="00D460CB"/>
    <w:rsid w:val="00D8255C"/>
    <w:rsid w:val="00DF73AD"/>
    <w:rsid w:val="00EE5AFC"/>
    <w:rsid w:val="00F419C5"/>
    <w:rsid w:val="60992C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2021-01-05T07:56:00Z</dcterms:created>
  <dc:creator>欧云清</dc:creator>
  <cp:lastModifiedBy>黄山</cp:lastModifiedBy>
  <dcterms:modified xsi:type="dcterms:W3CDTF">2022-03-28T07:05:24Z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A92A75539665458191896017EAFA96C8</vt:lpwstr>
  </property>
</Properties>
</file>