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71F" w:rsidRDefault="00B56354">
      <w:pPr>
        <w:spacing w:line="560" w:lineRule="exact"/>
        <w:rPr>
          <w:rFonts w:ascii="黑体" w:eastAsia="黑体" w:hAnsi="Batang" w:cs="Batang"/>
          <w:kern w:val="0"/>
          <w:sz w:val="32"/>
          <w:szCs w:val="32"/>
        </w:rPr>
      </w:pPr>
      <w:r>
        <w:rPr>
          <w:rFonts w:ascii="黑体" w:eastAsia="黑体" w:hAnsi="Batang" w:cs="Batang" w:hint="eastAsia"/>
          <w:kern w:val="0"/>
          <w:sz w:val="32"/>
          <w:szCs w:val="32"/>
        </w:rPr>
        <w:t>附件</w:t>
      </w:r>
      <w:r>
        <w:rPr>
          <w:rFonts w:ascii="黑体" w:eastAsia="黑体" w:hAnsi="Batang" w:cs="Batang" w:hint="eastAsia"/>
          <w:kern w:val="0"/>
          <w:sz w:val="32"/>
          <w:szCs w:val="32"/>
        </w:rPr>
        <w:t>2</w:t>
      </w:r>
      <w:r>
        <w:rPr>
          <w:rFonts w:ascii="黑体" w:eastAsia="黑体" w:hAnsi="Batang" w:cs="Batang" w:hint="eastAsia"/>
          <w:kern w:val="0"/>
          <w:sz w:val="32"/>
          <w:szCs w:val="32"/>
        </w:rPr>
        <w:t>：</w:t>
      </w:r>
    </w:p>
    <w:p w:rsidR="00A6571F" w:rsidRDefault="00B56354">
      <w:pPr>
        <w:spacing w:line="56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202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2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年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台州市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路桥区事业单位</w:t>
      </w:r>
    </w:p>
    <w:p w:rsidR="00A6571F" w:rsidRDefault="00B56354" w:rsidP="00BC14A4">
      <w:pPr>
        <w:spacing w:afterLines="50" w:line="560" w:lineRule="exact"/>
        <w:jc w:val="center"/>
        <w:rPr>
          <w:rFonts w:ascii="方正小标宋简体" w:eastAsia="方正小标宋简体" w:hAnsi="宋体" w:cs="宋体"/>
          <w:kern w:val="0"/>
          <w:sz w:val="10"/>
          <w:szCs w:val="10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公开选聘工作人员报名表</w:t>
      </w:r>
    </w:p>
    <w:tbl>
      <w:tblPr>
        <w:tblW w:w="8655" w:type="dxa"/>
        <w:tblInd w:w="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865"/>
        <w:gridCol w:w="88"/>
        <w:gridCol w:w="772"/>
        <w:gridCol w:w="362"/>
        <w:gridCol w:w="874"/>
        <w:gridCol w:w="285"/>
        <w:gridCol w:w="880"/>
        <w:gridCol w:w="230"/>
        <w:gridCol w:w="519"/>
        <w:gridCol w:w="227"/>
        <w:gridCol w:w="487"/>
        <w:gridCol w:w="347"/>
        <w:gridCol w:w="913"/>
        <w:gridCol w:w="1806"/>
      </w:tblGrid>
      <w:tr w:rsidR="00A6571F">
        <w:trPr>
          <w:cantSplit/>
          <w:trHeight w:val="675"/>
        </w:trPr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A6571F" w:rsidRDefault="00B56354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报考</w:t>
            </w:r>
          </w:p>
          <w:p w:rsidR="00A6571F" w:rsidRDefault="00B56354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单位</w:t>
            </w:r>
          </w:p>
        </w:tc>
        <w:tc>
          <w:tcPr>
            <w:tcW w:w="3403" w:type="dxa"/>
            <w:gridSpan w:val="6"/>
            <w:tcBorders>
              <w:top w:val="single" w:sz="4" w:space="0" w:color="auto"/>
            </w:tcBorders>
            <w:noWrap/>
            <w:vAlign w:val="center"/>
          </w:tcPr>
          <w:p w:rsidR="00A6571F" w:rsidRDefault="00A6571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A6571F" w:rsidRDefault="00B5635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报考</w:t>
            </w:r>
          </w:p>
          <w:p w:rsidR="00A6571F" w:rsidRDefault="00B56354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岗位</w:t>
            </w:r>
          </w:p>
        </w:tc>
        <w:tc>
          <w:tcPr>
            <w:tcW w:w="3066" w:type="dxa"/>
            <w:gridSpan w:val="3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A6571F" w:rsidRDefault="00A6571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A6571F">
        <w:trPr>
          <w:cantSplit/>
          <w:trHeight w:val="675"/>
        </w:trPr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A6571F" w:rsidRDefault="00B56354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姓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A6571F" w:rsidRDefault="00A6571F">
            <w:pPr>
              <w:widowControl/>
              <w:spacing w:line="28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A6571F" w:rsidRDefault="00B56354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性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别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A6571F" w:rsidRDefault="00A6571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A6571F" w:rsidRDefault="00B5635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A6571F" w:rsidRDefault="00A6571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06" w:type="dxa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A6571F" w:rsidRDefault="00B56354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照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片</w:t>
            </w:r>
          </w:p>
        </w:tc>
      </w:tr>
      <w:tr w:rsidR="00A6571F">
        <w:trPr>
          <w:cantSplit/>
          <w:trHeight w:val="608"/>
        </w:trPr>
        <w:tc>
          <w:tcPr>
            <w:tcW w:w="953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A6571F" w:rsidRDefault="00B56354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民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族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A6571F" w:rsidRDefault="00A6571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59" w:type="dxa"/>
            <w:gridSpan w:val="2"/>
            <w:noWrap/>
            <w:vAlign w:val="center"/>
          </w:tcPr>
          <w:p w:rsidR="00A6571F" w:rsidRDefault="00B56354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籍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贯</w:t>
            </w:r>
          </w:p>
        </w:tc>
        <w:tc>
          <w:tcPr>
            <w:tcW w:w="1110" w:type="dxa"/>
            <w:gridSpan w:val="2"/>
            <w:noWrap/>
            <w:vAlign w:val="center"/>
          </w:tcPr>
          <w:p w:rsidR="00A6571F" w:rsidRDefault="00A6571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33" w:type="dxa"/>
            <w:gridSpan w:val="3"/>
            <w:noWrap/>
            <w:vAlign w:val="center"/>
          </w:tcPr>
          <w:p w:rsidR="00A6571F" w:rsidRDefault="00B5635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婚否</w:t>
            </w:r>
          </w:p>
        </w:tc>
        <w:tc>
          <w:tcPr>
            <w:tcW w:w="1260" w:type="dxa"/>
            <w:gridSpan w:val="2"/>
            <w:noWrap/>
            <w:vAlign w:val="center"/>
          </w:tcPr>
          <w:p w:rsidR="00A6571F" w:rsidRDefault="00A6571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06" w:type="dxa"/>
            <w:vMerge/>
            <w:tcBorders>
              <w:right w:val="single" w:sz="4" w:space="0" w:color="auto"/>
            </w:tcBorders>
            <w:noWrap/>
            <w:vAlign w:val="center"/>
          </w:tcPr>
          <w:p w:rsidR="00A6571F" w:rsidRDefault="00A6571F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A6571F">
        <w:trPr>
          <w:cantSplit/>
          <w:trHeight w:val="593"/>
        </w:trPr>
        <w:tc>
          <w:tcPr>
            <w:tcW w:w="953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A6571F" w:rsidRDefault="00B56354">
            <w:pPr>
              <w:spacing w:line="300" w:lineRule="exact"/>
              <w:ind w:left="-105" w:right="-105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政治</w:t>
            </w:r>
          </w:p>
          <w:p w:rsidR="00A6571F" w:rsidRDefault="00B5635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面貌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A6571F" w:rsidRDefault="00A6571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59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A6571F" w:rsidRDefault="00B56354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参加工</w:t>
            </w:r>
          </w:p>
          <w:p w:rsidR="00A6571F" w:rsidRDefault="00B56354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作时间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6571F" w:rsidRDefault="00A6571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6571F" w:rsidRDefault="00B56354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2"/>
                <w:kern w:val="0"/>
                <w:sz w:val="24"/>
              </w:rPr>
              <w:t>首次入编入岗时间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A6571F" w:rsidRDefault="00A6571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06" w:type="dxa"/>
            <w:vMerge/>
            <w:tcBorders>
              <w:right w:val="single" w:sz="4" w:space="0" w:color="auto"/>
            </w:tcBorders>
            <w:noWrap/>
            <w:vAlign w:val="center"/>
          </w:tcPr>
          <w:p w:rsidR="00A6571F" w:rsidRDefault="00A6571F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A6571F">
        <w:trPr>
          <w:cantSplit/>
          <w:trHeight w:val="752"/>
        </w:trPr>
        <w:tc>
          <w:tcPr>
            <w:tcW w:w="953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A6571F" w:rsidRDefault="00B56354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专业技术职务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A6571F" w:rsidRDefault="00A6571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59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6571F" w:rsidRDefault="00B56354">
            <w:pPr>
              <w:widowControl/>
              <w:jc w:val="center"/>
              <w:rPr>
                <w:rFonts w:ascii="仿宋_GB2312" w:eastAsia="仿宋_GB2312" w:hAnsi="仿宋_GB2312" w:cs="仿宋_GB2312"/>
                <w:spacing w:val="-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2"/>
                <w:kern w:val="0"/>
                <w:sz w:val="24"/>
              </w:rPr>
              <w:t>熟悉专业有何特长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6571F" w:rsidRDefault="00A6571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6571F" w:rsidRDefault="00B56354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健康状况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A6571F" w:rsidRDefault="00A6571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06" w:type="dxa"/>
            <w:vMerge/>
            <w:tcBorders>
              <w:right w:val="single" w:sz="4" w:space="0" w:color="auto"/>
            </w:tcBorders>
            <w:noWrap/>
            <w:vAlign w:val="center"/>
          </w:tcPr>
          <w:p w:rsidR="00A6571F" w:rsidRDefault="00A6571F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A6571F">
        <w:trPr>
          <w:cantSplit/>
          <w:trHeight w:val="752"/>
        </w:trPr>
        <w:tc>
          <w:tcPr>
            <w:tcW w:w="2087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6571F" w:rsidRDefault="00B5635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身份证号码</w:t>
            </w:r>
          </w:p>
        </w:tc>
        <w:tc>
          <w:tcPr>
            <w:tcW w:w="2269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6571F" w:rsidRDefault="00A6571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6571F" w:rsidRDefault="00B5635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联系电话</w:t>
            </w:r>
          </w:p>
        </w:tc>
        <w:tc>
          <w:tcPr>
            <w:tcW w:w="3066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6571F" w:rsidRDefault="00A6571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A6571F">
        <w:trPr>
          <w:cantSplit/>
          <w:trHeight w:val="728"/>
        </w:trPr>
        <w:tc>
          <w:tcPr>
            <w:tcW w:w="953" w:type="dxa"/>
            <w:gridSpan w:val="2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A6571F" w:rsidRDefault="00B5635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学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历学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位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A6571F" w:rsidRDefault="00B5635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全日制</w:t>
            </w:r>
          </w:p>
          <w:p w:rsidR="00A6571F" w:rsidRDefault="00B5635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教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育</w:t>
            </w:r>
          </w:p>
        </w:tc>
        <w:tc>
          <w:tcPr>
            <w:tcW w:w="2269" w:type="dxa"/>
            <w:gridSpan w:val="4"/>
            <w:noWrap/>
            <w:vAlign w:val="center"/>
          </w:tcPr>
          <w:p w:rsidR="00A6571F" w:rsidRDefault="00A6571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:rsidR="00A6571F" w:rsidRDefault="00A6571F">
            <w:pPr>
              <w:widowControl/>
              <w:spacing w:line="28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33" w:type="dxa"/>
            <w:gridSpan w:val="3"/>
            <w:noWrap/>
            <w:vAlign w:val="center"/>
          </w:tcPr>
          <w:p w:rsidR="00A6571F" w:rsidRDefault="00B5635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毕业院校系及专业</w:t>
            </w:r>
          </w:p>
        </w:tc>
        <w:tc>
          <w:tcPr>
            <w:tcW w:w="3066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A6571F" w:rsidRDefault="00A6571F">
            <w:pPr>
              <w:widowControl/>
              <w:spacing w:line="38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A6571F">
        <w:trPr>
          <w:cantSplit/>
          <w:trHeight w:val="609"/>
        </w:trPr>
        <w:tc>
          <w:tcPr>
            <w:tcW w:w="953" w:type="dxa"/>
            <w:gridSpan w:val="2"/>
            <w:vMerge/>
            <w:tcBorders>
              <w:left w:val="single" w:sz="4" w:space="0" w:color="auto"/>
            </w:tcBorders>
            <w:noWrap/>
            <w:vAlign w:val="center"/>
          </w:tcPr>
          <w:p w:rsidR="00A6571F" w:rsidRDefault="00A6571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A6571F" w:rsidRDefault="00B5635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在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职</w:t>
            </w:r>
          </w:p>
          <w:p w:rsidR="00A6571F" w:rsidRDefault="00B5635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教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育</w:t>
            </w:r>
          </w:p>
        </w:tc>
        <w:tc>
          <w:tcPr>
            <w:tcW w:w="2269" w:type="dxa"/>
            <w:gridSpan w:val="4"/>
            <w:noWrap/>
            <w:vAlign w:val="center"/>
          </w:tcPr>
          <w:p w:rsidR="00A6571F" w:rsidRDefault="00A6571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33" w:type="dxa"/>
            <w:gridSpan w:val="3"/>
            <w:noWrap/>
            <w:vAlign w:val="center"/>
          </w:tcPr>
          <w:p w:rsidR="00A6571F" w:rsidRDefault="00B5635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毕业院校系及专业</w:t>
            </w:r>
          </w:p>
        </w:tc>
        <w:tc>
          <w:tcPr>
            <w:tcW w:w="3066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A6571F" w:rsidRDefault="00A6571F">
            <w:pPr>
              <w:widowControl/>
              <w:spacing w:line="38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A6571F">
        <w:trPr>
          <w:cantSplit/>
          <w:trHeight w:val="313"/>
        </w:trPr>
        <w:tc>
          <w:tcPr>
            <w:tcW w:w="2087" w:type="dxa"/>
            <w:gridSpan w:val="4"/>
            <w:tcBorders>
              <w:left w:val="single" w:sz="4" w:space="0" w:color="auto"/>
            </w:tcBorders>
            <w:noWrap/>
            <w:vAlign w:val="center"/>
          </w:tcPr>
          <w:p w:rsidR="00A6571F" w:rsidRDefault="00B5635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现工作单位</w:t>
            </w:r>
          </w:p>
        </w:tc>
        <w:tc>
          <w:tcPr>
            <w:tcW w:w="2269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:rsidR="00A6571F" w:rsidRDefault="00A6571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80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6571F" w:rsidRDefault="00B5635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现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单位类别（事业人员填写）</w:t>
            </w:r>
          </w:p>
        </w:tc>
        <w:tc>
          <w:tcPr>
            <w:tcW w:w="2719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6571F" w:rsidRDefault="00B56354">
            <w:pPr>
              <w:spacing w:line="300" w:lineRule="exact"/>
              <w:ind w:right="-105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公益一类</w:t>
            </w:r>
          </w:p>
          <w:p w:rsidR="00A6571F" w:rsidRDefault="00B56354">
            <w:pPr>
              <w:spacing w:line="300" w:lineRule="exact"/>
              <w:ind w:right="-105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公益二类</w:t>
            </w:r>
          </w:p>
        </w:tc>
      </w:tr>
      <w:tr w:rsidR="00A6571F">
        <w:trPr>
          <w:cantSplit/>
          <w:trHeight w:val="313"/>
        </w:trPr>
        <w:tc>
          <w:tcPr>
            <w:tcW w:w="2087" w:type="dxa"/>
            <w:gridSpan w:val="4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A6571F" w:rsidRDefault="00B5635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现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单位经费形式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（事业人员填写）</w:t>
            </w:r>
          </w:p>
        </w:tc>
        <w:tc>
          <w:tcPr>
            <w:tcW w:w="2269" w:type="dxa"/>
            <w:gridSpan w:val="4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A6571F" w:rsidRDefault="00B56354">
            <w:pPr>
              <w:spacing w:line="300" w:lineRule="exact"/>
              <w:ind w:right="-105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全额拨款</w:t>
            </w:r>
          </w:p>
          <w:p w:rsidR="00A6571F" w:rsidRDefault="00B56354">
            <w:pPr>
              <w:spacing w:line="300" w:lineRule="exact"/>
              <w:ind w:right="-105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差额拨款</w:t>
            </w:r>
          </w:p>
          <w:p w:rsidR="00A6571F" w:rsidRDefault="00B56354">
            <w:pPr>
              <w:widowControl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自收自支</w:t>
            </w:r>
          </w:p>
        </w:tc>
        <w:tc>
          <w:tcPr>
            <w:tcW w:w="158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6571F" w:rsidRDefault="00B5635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人员身份</w:t>
            </w:r>
          </w:p>
        </w:tc>
        <w:tc>
          <w:tcPr>
            <w:tcW w:w="27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6571F" w:rsidRDefault="00B56354">
            <w:pPr>
              <w:spacing w:line="300" w:lineRule="exact"/>
              <w:ind w:right="-105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□机关单位工作人员</w:t>
            </w:r>
          </w:p>
          <w:p w:rsidR="00A6571F" w:rsidRDefault="00B56354">
            <w:pPr>
              <w:spacing w:line="300" w:lineRule="exact"/>
              <w:ind w:right="-105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□参公单位工作人员</w:t>
            </w:r>
          </w:p>
          <w:p w:rsidR="00A6571F" w:rsidRDefault="00B56354">
            <w:pPr>
              <w:spacing w:line="300" w:lineRule="exact"/>
              <w:ind w:right="-105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□事业单位工作人员</w:t>
            </w:r>
          </w:p>
        </w:tc>
      </w:tr>
      <w:tr w:rsidR="00A6571F">
        <w:trPr>
          <w:cantSplit/>
          <w:trHeight w:val="312"/>
        </w:trPr>
        <w:tc>
          <w:tcPr>
            <w:tcW w:w="2087" w:type="dxa"/>
            <w:gridSpan w:val="4"/>
            <w:vMerge/>
            <w:tcBorders>
              <w:left w:val="single" w:sz="4" w:space="0" w:color="auto"/>
            </w:tcBorders>
            <w:noWrap/>
            <w:vAlign w:val="center"/>
          </w:tcPr>
          <w:p w:rsidR="00A6571F" w:rsidRDefault="00A6571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269" w:type="dxa"/>
            <w:gridSpan w:val="4"/>
            <w:vMerge/>
            <w:tcBorders>
              <w:right w:val="single" w:sz="4" w:space="0" w:color="auto"/>
            </w:tcBorders>
            <w:noWrap/>
            <w:vAlign w:val="center"/>
          </w:tcPr>
          <w:p w:rsidR="00A6571F" w:rsidRDefault="00A6571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6571F" w:rsidRDefault="00A6571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6571F" w:rsidRDefault="00A6571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A6571F">
        <w:trPr>
          <w:cantSplit/>
          <w:trHeight w:val="312"/>
        </w:trPr>
        <w:tc>
          <w:tcPr>
            <w:tcW w:w="2087" w:type="dxa"/>
            <w:gridSpan w:val="4"/>
            <w:vMerge/>
            <w:tcBorders>
              <w:left w:val="single" w:sz="4" w:space="0" w:color="auto"/>
            </w:tcBorders>
            <w:noWrap/>
            <w:vAlign w:val="center"/>
          </w:tcPr>
          <w:p w:rsidR="00A6571F" w:rsidRDefault="00A6571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269" w:type="dxa"/>
            <w:gridSpan w:val="4"/>
            <w:vMerge/>
            <w:tcBorders>
              <w:right w:val="single" w:sz="4" w:space="0" w:color="auto"/>
            </w:tcBorders>
            <w:noWrap/>
            <w:vAlign w:val="center"/>
          </w:tcPr>
          <w:p w:rsidR="00A6571F" w:rsidRDefault="00A6571F">
            <w:pPr>
              <w:widowControl/>
              <w:spacing w:line="28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6571F" w:rsidRDefault="00A6571F">
            <w:pPr>
              <w:widowControl/>
              <w:spacing w:line="28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6571F" w:rsidRDefault="00A6571F">
            <w:pPr>
              <w:widowControl/>
              <w:spacing w:line="28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A6571F">
        <w:trPr>
          <w:cantSplit/>
          <w:trHeight w:val="312"/>
        </w:trPr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6571F" w:rsidRDefault="00B5635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学</w:t>
            </w:r>
          </w:p>
          <w:p w:rsidR="00A6571F" w:rsidRDefault="00B5635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习</w:t>
            </w:r>
          </w:p>
          <w:p w:rsidR="00A6571F" w:rsidRDefault="00B5635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和</w:t>
            </w:r>
          </w:p>
          <w:p w:rsidR="00A6571F" w:rsidRDefault="00B5635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工</w:t>
            </w:r>
          </w:p>
          <w:p w:rsidR="00A6571F" w:rsidRDefault="00B5635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作</w:t>
            </w:r>
          </w:p>
          <w:p w:rsidR="00A6571F" w:rsidRDefault="00B5635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简</w:t>
            </w:r>
          </w:p>
          <w:p w:rsidR="00A6571F" w:rsidRDefault="00B5635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历</w:t>
            </w:r>
          </w:p>
        </w:tc>
        <w:tc>
          <w:tcPr>
            <w:tcW w:w="779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71F" w:rsidRDefault="00A6571F">
            <w:pPr>
              <w:widowControl/>
              <w:spacing w:line="38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6571F">
        <w:trPr>
          <w:cantSplit/>
          <w:trHeight w:val="312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6571F" w:rsidRDefault="00A6571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790" w:type="dxa"/>
            <w:gridSpan w:val="13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71F" w:rsidRDefault="00A6571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A6571F">
        <w:trPr>
          <w:cantSplit/>
          <w:trHeight w:val="312"/>
        </w:trPr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71F" w:rsidRDefault="00A6571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790" w:type="dxa"/>
            <w:gridSpan w:val="13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71F" w:rsidRDefault="00A6571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A6571F">
        <w:trPr>
          <w:cantSplit/>
          <w:trHeight w:val="312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6571F" w:rsidRDefault="00A6571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790" w:type="dxa"/>
            <w:gridSpan w:val="13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71F" w:rsidRDefault="00A6571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A6571F">
        <w:trPr>
          <w:cantSplit/>
          <w:trHeight w:val="312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6571F" w:rsidRDefault="00A6571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790" w:type="dxa"/>
            <w:gridSpan w:val="13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71F" w:rsidRDefault="00A6571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A6571F">
        <w:trPr>
          <w:cantSplit/>
          <w:trHeight w:val="313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6571F" w:rsidRDefault="00A6571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790" w:type="dxa"/>
            <w:gridSpan w:val="13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71F" w:rsidRDefault="00A6571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A6571F">
        <w:trPr>
          <w:cantSplit/>
          <w:trHeight w:val="313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6571F" w:rsidRDefault="00A6571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790" w:type="dxa"/>
            <w:gridSpan w:val="13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71F" w:rsidRDefault="00A6571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A6571F">
        <w:trPr>
          <w:cantSplit/>
          <w:trHeight w:val="313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6571F" w:rsidRDefault="00A6571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790" w:type="dxa"/>
            <w:gridSpan w:val="13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71F" w:rsidRDefault="00A6571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A6571F">
        <w:trPr>
          <w:cantSplit/>
          <w:trHeight w:val="312"/>
        </w:trPr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71F" w:rsidRDefault="00A6571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790" w:type="dxa"/>
            <w:gridSpan w:val="13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71F" w:rsidRDefault="00A6571F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A6571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1181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71F" w:rsidRDefault="00B56354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奖</w:t>
            </w:r>
          </w:p>
          <w:p w:rsidR="00A6571F" w:rsidRDefault="00B56354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惩</w:t>
            </w:r>
          </w:p>
          <w:p w:rsidR="00A6571F" w:rsidRDefault="00B56354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情</w:t>
            </w:r>
          </w:p>
          <w:p w:rsidR="00A6571F" w:rsidRDefault="00B56354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况</w:t>
            </w:r>
          </w:p>
        </w:tc>
        <w:tc>
          <w:tcPr>
            <w:tcW w:w="7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6571F" w:rsidRDefault="00A6571F">
            <w:pPr>
              <w:widowControl/>
              <w:spacing w:line="40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A6571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1408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71F" w:rsidRDefault="00B56354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lastRenderedPageBreak/>
              <w:t>近五年</w:t>
            </w: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考核结果</w:t>
            </w:r>
          </w:p>
        </w:tc>
        <w:tc>
          <w:tcPr>
            <w:tcW w:w="7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6571F" w:rsidRDefault="00A6571F">
            <w:pPr>
              <w:widowControl/>
              <w:spacing w:line="280" w:lineRule="exact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</w:p>
        </w:tc>
      </w:tr>
      <w:tr w:rsidR="00A6571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166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71F" w:rsidRDefault="00B56354">
            <w:pPr>
              <w:widowControl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主要</w:t>
            </w:r>
          </w:p>
          <w:p w:rsidR="00A6571F" w:rsidRDefault="00B56354">
            <w:pPr>
              <w:widowControl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工作</w:t>
            </w:r>
          </w:p>
          <w:p w:rsidR="00A6571F" w:rsidRDefault="00B56354">
            <w:pPr>
              <w:widowControl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业绩</w:t>
            </w:r>
          </w:p>
          <w:p w:rsidR="00A6571F" w:rsidRDefault="00A6571F">
            <w:pPr>
              <w:widowControl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</w:p>
        </w:tc>
        <w:tc>
          <w:tcPr>
            <w:tcW w:w="7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6571F" w:rsidRDefault="00A6571F">
            <w:pPr>
              <w:widowControl/>
              <w:spacing w:line="280" w:lineRule="exact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</w:p>
          <w:p w:rsidR="00A6571F" w:rsidRDefault="00A6571F">
            <w:pPr>
              <w:widowControl/>
              <w:spacing w:line="280" w:lineRule="exact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</w:p>
          <w:p w:rsidR="00A6571F" w:rsidRDefault="00A6571F">
            <w:pPr>
              <w:widowControl/>
              <w:spacing w:line="280" w:lineRule="exact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</w:p>
          <w:p w:rsidR="00A6571F" w:rsidRDefault="00A6571F">
            <w:pPr>
              <w:widowControl/>
              <w:spacing w:line="280" w:lineRule="exact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</w:p>
          <w:p w:rsidR="00A6571F" w:rsidRDefault="00A6571F">
            <w:pPr>
              <w:widowControl/>
              <w:spacing w:line="280" w:lineRule="exact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</w:p>
          <w:p w:rsidR="00A6571F" w:rsidRDefault="00A6571F">
            <w:pPr>
              <w:widowControl/>
              <w:spacing w:line="280" w:lineRule="exact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</w:p>
          <w:p w:rsidR="00A6571F" w:rsidRDefault="00A6571F">
            <w:pPr>
              <w:widowControl/>
              <w:spacing w:line="280" w:lineRule="exact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</w:p>
          <w:p w:rsidR="00A6571F" w:rsidRDefault="00A6571F">
            <w:pPr>
              <w:widowControl/>
              <w:spacing w:line="280" w:lineRule="exact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</w:p>
          <w:p w:rsidR="00A6571F" w:rsidRDefault="00A6571F">
            <w:pPr>
              <w:widowControl/>
              <w:spacing w:line="280" w:lineRule="exact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</w:p>
        </w:tc>
      </w:tr>
      <w:tr w:rsidR="00A6571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593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71F" w:rsidRDefault="00B56354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家</w:t>
            </w: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庭</w:t>
            </w:r>
          </w:p>
          <w:p w:rsidR="00A6571F" w:rsidRDefault="00B56354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主</w:t>
            </w:r>
          </w:p>
          <w:p w:rsidR="00A6571F" w:rsidRDefault="00B56354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要</w:t>
            </w:r>
          </w:p>
          <w:p w:rsidR="00A6571F" w:rsidRDefault="00B56354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成</w:t>
            </w:r>
          </w:p>
          <w:p w:rsidR="00A6571F" w:rsidRDefault="00B56354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员</w:t>
            </w:r>
          </w:p>
          <w:p w:rsidR="00A6571F" w:rsidRDefault="00B56354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及</w:t>
            </w:r>
          </w:p>
          <w:p w:rsidR="00A6571F" w:rsidRDefault="00B56354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重</w:t>
            </w:r>
          </w:p>
          <w:p w:rsidR="00A6571F" w:rsidRDefault="00B56354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要</w:t>
            </w:r>
          </w:p>
          <w:p w:rsidR="00A6571F" w:rsidRDefault="00B56354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社</w:t>
            </w:r>
          </w:p>
          <w:p w:rsidR="00A6571F" w:rsidRDefault="00B56354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会</w:t>
            </w:r>
          </w:p>
          <w:p w:rsidR="00A6571F" w:rsidRDefault="00B56354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关</w:t>
            </w:r>
          </w:p>
          <w:p w:rsidR="00A6571F" w:rsidRDefault="00B56354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系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71F" w:rsidRDefault="00B56354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称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谓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71F" w:rsidRDefault="00B56354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姓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名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4A4" w:rsidRDefault="00B56354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出生</w:t>
            </w:r>
          </w:p>
          <w:p w:rsidR="00A6571F" w:rsidRDefault="00B56354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年月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4A4" w:rsidRDefault="00B56354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政治</w:t>
            </w:r>
          </w:p>
          <w:p w:rsidR="00A6571F" w:rsidRDefault="00B56354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面貌</w:t>
            </w:r>
          </w:p>
        </w:tc>
        <w:tc>
          <w:tcPr>
            <w:tcW w:w="3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71F" w:rsidRDefault="00B56354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工作单位及职务</w:t>
            </w:r>
          </w:p>
        </w:tc>
      </w:tr>
      <w:tr w:rsidR="00A6571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593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71F" w:rsidRDefault="00A6571F">
            <w:pPr>
              <w:widowControl/>
              <w:jc w:val="left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71F" w:rsidRDefault="00A6571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71F" w:rsidRDefault="00A6571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71F" w:rsidRDefault="00A6571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71F" w:rsidRDefault="00A6571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71F" w:rsidRDefault="00A6571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</w:p>
        </w:tc>
      </w:tr>
      <w:tr w:rsidR="00A6571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593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71F" w:rsidRDefault="00A6571F">
            <w:pPr>
              <w:widowControl/>
              <w:jc w:val="left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71F" w:rsidRDefault="00A6571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71F" w:rsidRDefault="00A6571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71F" w:rsidRDefault="00A6571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71F" w:rsidRDefault="00A6571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71F" w:rsidRDefault="00A6571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A6571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593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71F" w:rsidRDefault="00A6571F">
            <w:pPr>
              <w:widowControl/>
              <w:jc w:val="left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71F" w:rsidRDefault="00A6571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71F" w:rsidRDefault="00A6571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71F" w:rsidRDefault="00A6571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71F" w:rsidRDefault="00A6571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71F" w:rsidRDefault="00A6571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A6571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593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71F" w:rsidRDefault="00A6571F">
            <w:pPr>
              <w:widowControl/>
              <w:jc w:val="left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71F" w:rsidRDefault="00A6571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71F" w:rsidRDefault="00A6571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71F" w:rsidRDefault="00A6571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71F" w:rsidRDefault="00A6571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71F" w:rsidRDefault="00A6571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A6571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593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71F" w:rsidRDefault="00A6571F">
            <w:pPr>
              <w:widowControl/>
              <w:jc w:val="left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71F" w:rsidRDefault="00A6571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71F" w:rsidRDefault="00A6571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71F" w:rsidRDefault="00A6571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71F" w:rsidRDefault="00A6571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71F" w:rsidRDefault="00A6571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A6571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593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71F" w:rsidRDefault="00A6571F">
            <w:pPr>
              <w:widowControl/>
              <w:jc w:val="left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71F" w:rsidRDefault="00A6571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71F" w:rsidRDefault="00A6571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71F" w:rsidRDefault="00A6571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71F" w:rsidRDefault="00A6571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71F" w:rsidRDefault="00A6571F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A6571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9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71F" w:rsidRDefault="00B5635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考生承诺</w:t>
            </w:r>
          </w:p>
        </w:tc>
        <w:tc>
          <w:tcPr>
            <w:tcW w:w="7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71F" w:rsidRDefault="00A6571F">
            <w:pPr>
              <w:spacing w:line="2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A6571F" w:rsidRDefault="00B56354">
            <w:pPr>
              <w:widowControl/>
              <w:ind w:firstLineChars="200" w:firstLine="48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本人已仔细阅读选聘公告，理解其内容，符合报考条件。本人承诺报名信息和资格审查材料真实、准确、完整。如有虚假信息和弄虚作假行为，本人愿承担因此造成的一切后果。</w:t>
            </w:r>
          </w:p>
          <w:p w:rsidR="00A6571F" w:rsidRDefault="00A6571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A6571F" w:rsidRDefault="00B5635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考生本人签字（手写）：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     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　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 </w:t>
            </w: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  <w:tr w:rsidR="00A6571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140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71F" w:rsidRDefault="00B5635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资格审查意见</w:t>
            </w:r>
          </w:p>
        </w:tc>
        <w:tc>
          <w:tcPr>
            <w:tcW w:w="7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71F" w:rsidRDefault="00A6571F">
            <w:pPr>
              <w:widowControl/>
              <w:ind w:firstLineChars="200" w:firstLine="48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A6571F" w:rsidRDefault="00B56354">
            <w:pPr>
              <w:widowControl/>
              <w:ind w:firstLineChars="200" w:firstLine="48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资格审核合格，符合选聘资格条件。</w:t>
            </w:r>
          </w:p>
          <w:p w:rsidR="00A6571F" w:rsidRDefault="00A6571F">
            <w:pPr>
              <w:widowControl/>
              <w:ind w:firstLineChars="200" w:firstLine="48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A6571F" w:rsidRDefault="00B56354" w:rsidP="00BC14A4">
            <w:pPr>
              <w:widowControl/>
              <w:ind w:firstLineChars="100" w:firstLine="24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审查人</w:t>
            </w:r>
            <w:r w:rsidR="00BC14A4">
              <w:rPr>
                <w:rFonts w:ascii="仿宋_GB2312" w:eastAsia="仿宋_GB2312" w:hAnsi="宋体" w:hint="eastAsia"/>
                <w:sz w:val="24"/>
              </w:rPr>
              <w:t>签字</w:t>
            </w:r>
            <w:r>
              <w:rPr>
                <w:rFonts w:ascii="仿宋_GB2312" w:eastAsia="仿宋_GB2312" w:hAnsi="宋体" w:hint="eastAsia"/>
                <w:sz w:val="24"/>
              </w:rPr>
              <w:t>（</w:t>
            </w:r>
            <w:r w:rsidR="00BC14A4">
              <w:rPr>
                <w:rFonts w:ascii="仿宋_GB2312" w:eastAsia="仿宋_GB2312" w:hAnsi="宋体" w:hint="eastAsia"/>
                <w:sz w:val="24"/>
              </w:rPr>
              <w:t>手写</w:t>
            </w:r>
            <w:r>
              <w:rPr>
                <w:rFonts w:ascii="仿宋_GB2312" w:eastAsia="仿宋_GB2312" w:hAnsi="宋体" w:hint="eastAsia"/>
                <w:sz w:val="24"/>
              </w:rPr>
              <w:t>）：</w:t>
            </w:r>
            <w:r>
              <w:rPr>
                <w:rFonts w:ascii="仿宋_GB2312" w:eastAsia="仿宋_GB2312" w:hAnsi="宋体" w:hint="eastAsia"/>
                <w:sz w:val="24"/>
              </w:rPr>
              <w:t xml:space="preserve">　　　　　　　　　　　　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  <w:tr w:rsidR="00A6571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1547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71F" w:rsidRDefault="00B56354">
            <w:pPr>
              <w:widowControl/>
              <w:jc w:val="righ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报考单位意见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71F" w:rsidRDefault="00A6571F">
            <w:pPr>
              <w:widowControl/>
              <w:ind w:firstLineChars="2000" w:firstLine="4800"/>
              <w:jc w:val="righ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A6571F" w:rsidRDefault="00B56354">
            <w:pPr>
              <w:widowControl/>
              <w:ind w:leftChars="798" w:left="1676" w:firstLineChars="850" w:firstLine="204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（（盖章）</w:t>
            </w:r>
          </w:p>
          <w:p w:rsidR="00A6571F" w:rsidRDefault="00A6571F">
            <w:pPr>
              <w:widowControl/>
              <w:ind w:leftChars="798" w:left="1676" w:firstLineChars="850" w:firstLine="204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A6571F" w:rsidRDefault="00B56354">
            <w:pPr>
              <w:widowControl/>
              <w:ind w:firstLineChars="600" w:firstLine="144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　　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71F" w:rsidRDefault="00B56354">
            <w:pPr>
              <w:widowControl/>
              <w:ind w:firstLineChars="2200" w:firstLine="528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主报考主管部门意见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71F" w:rsidRDefault="00A6571F">
            <w:pPr>
              <w:widowControl/>
              <w:ind w:leftChars="798" w:left="1676" w:firstLineChars="850" w:firstLine="204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A6571F" w:rsidRDefault="00B56354">
            <w:pPr>
              <w:widowControl/>
              <w:ind w:leftChars="798" w:left="1676" w:firstLineChars="850" w:firstLine="204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盖（盖章）</w:t>
            </w:r>
          </w:p>
          <w:p w:rsidR="00A6571F" w:rsidRDefault="00B56354">
            <w:pPr>
              <w:widowControl/>
              <w:ind w:leftChars="912" w:left="1915" w:firstLineChars="750" w:firstLine="180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年年　　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</w:t>
            </w:r>
          </w:p>
        </w:tc>
      </w:tr>
    </w:tbl>
    <w:p w:rsidR="00A6571F" w:rsidRDefault="00B56354">
      <w:pPr>
        <w:rPr>
          <w:rFonts w:ascii="黑体" w:eastAsia="黑体" w:hAnsi="黑体"/>
        </w:rPr>
      </w:pPr>
      <w:r>
        <w:rPr>
          <w:rFonts w:ascii="黑体" w:eastAsia="黑体" w:hAnsi="黑体" w:hint="eastAsia"/>
        </w:rPr>
        <w:t>注：此表Ａ</w:t>
      </w:r>
      <w:r>
        <w:rPr>
          <w:rFonts w:ascii="黑体" w:eastAsia="黑体" w:hAnsi="黑体" w:hint="eastAsia"/>
        </w:rPr>
        <w:t>4</w:t>
      </w:r>
      <w:r>
        <w:rPr>
          <w:rFonts w:ascii="黑体" w:eastAsia="黑体" w:hAnsi="黑体" w:hint="eastAsia"/>
        </w:rPr>
        <w:t>纸正反面打印</w:t>
      </w:r>
    </w:p>
    <w:sectPr w:rsidR="00A6571F" w:rsidSect="00A6571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354" w:rsidRDefault="00B56354" w:rsidP="00A6571F">
      <w:r>
        <w:separator/>
      </w:r>
    </w:p>
  </w:endnote>
  <w:endnote w:type="continuationSeparator" w:id="1">
    <w:p w:rsidR="00B56354" w:rsidRDefault="00B56354" w:rsidP="00A65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71F" w:rsidRDefault="00A6571F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 filled="f" stroked="f" strokeweight=".5pt">
          <v:textbox style="mso-fit-shape-to-text:t" inset="0,0,0,0">
            <w:txbxContent>
              <w:p w:rsidR="00A6571F" w:rsidRDefault="00B56354">
                <w:pPr>
                  <w:pStyle w:val="a3"/>
                </w:pPr>
                <w:r>
                  <w:t>第</w:t>
                </w:r>
                <w:r>
                  <w:t xml:space="preserve"> </w:t>
                </w:r>
                <w:r w:rsidR="00A6571F">
                  <w:fldChar w:fldCharType="begin"/>
                </w:r>
                <w:r>
                  <w:instrText xml:space="preserve"> PAGE  \* MERGEFORMAT </w:instrText>
                </w:r>
                <w:r w:rsidR="00A6571F">
                  <w:fldChar w:fldCharType="separate"/>
                </w:r>
                <w:r w:rsidR="003575B0">
                  <w:rPr>
                    <w:noProof/>
                  </w:rPr>
                  <w:t>1</w:t>
                </w:r>
                <w:r w:rsidR="00A6571F">
                  <w:fldChar w:fldCharType="end"/>
                </w:r>
                <w:r>
                  <w:t xml:space="preserve"> </w:t>
                </w:r>
                <w:r>
                  <w:t>页</w:t>
                </w:r>
                <w:r>
                  <w:t xml:space="preserve"> </w:t>
                </w:r>
                <w:r>
                  <w:t>共</w:t>
                </w:r>
                <w:r>
                  <w:t xml:space="preserve"> </w:t>
                </w:r>
                <w:fldSimple w:instr=" NUMPAGES  \* MERGEFORMAT ">
                  <w:r w:rsidR="003575B0">
                    <w:rPr>
                      <w:noProof/>
                    </w:rPr>
                    <w:t>2</w:t>
                  </w:r>
                </w:fldSimple>
                <w:r>
                  <w:t xml:space="preserve"> </w:t>
                </w:r>
                <w: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354" w:rsidRDefault="00B56354" w:rsidP="00A6571F">
      <w:r>
        <w:separator/>
      </w:r>
    </w:p>
  </w:footnote>
  <w:footnote w:type="continuationSeparator" w:id="1">
    <w:p w:rsidR="00B56354" w:rsidRDefault="00B56354" w:rsidP="00A657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FD44710"/>
    <w:rsid w:val="00090705"/>
    <w:rsid w:val="000D46C1"/>
    <w:rsid w:val="00161FDD"/>
    <w:rsid w:val="00270A5A"/>
    <w:rsid w:val="003575B0"/>
    <w:rsid w:val="003B7283"/>
    <w:rsid w:val="004C2213"/>
    <w:rsid w:val="00644EFE"/>
    <w:rsid w:val="00A6571F"/>
    <w:rsid w:val="00B35976"/>
    <w:rsid w:val="00B56354"/>
    <w:rsid w:val="00BC14A4"/>
    <w:rsid w:val="00EE6943"/>
    <w:rsid w:val="024D149F"/>
    <w:rsid w:val="07E92CC7"/>
    <w:rsid w:val="099915CD"/>
    <w:rsid w:val="15A95485"/>
    <w:rsid w:val="16976FCB"/>
    <w:rsid w:val="19B05294"/>
    <w:rsid w:val="294F022A"/>
    <w:rsid w:val="2A10468E"/>
    <w:rsid w:val="2AAE5148"/>
    <w:rsid w:val="2FC61067"/>
    <w:rsid w:val="304C2563"/>
    <w:rsid w:val="31F67EDC"/>
    <w:rsid w:val="346320CF"/>
    <w:rsid w:val="43090DD5"/>
    <w:rsid w:val="492539C5"/>
    <w:rsid w:val="4C3C4718"/>
    <w:rsid w:val="50BE209D"/>
    <w:rsid w:val="5ABC4E64"/>
    <w:rsid w:val="5EAF486E"/>
    <w:rsid w:val="61383165"/>
    <w:rsid w:val="644E7D23"/>
    <w:rsid w:val="6FD44710"/>
    <w:rsid w:val="73825D19"/>
    <w:rsid w:val="75771EAA"/>
    <w:rsid w:val="759D55B2"/>
    <w:rsid w:val="78A11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7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657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rsid w:val="00A657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A6571F"/>
  </w:style>
  <w:style w:type="character" w:customStyle="1" w:styleId="Char">
    <w:name w:val="页眉 Char"/>
    <w:basedOn w:val="a0"/>
    <w:link w:val="a4"/>
    <w:qFormat/>
    <w:rsid w:val="00A6571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656</Characters>
  <Application>Microsoft Office Word</Application>
  <DocSecurity>0</DocSecurity>
  <Lines>5</Lines>
  <Paragraphs>1</Paragraphs>
  <ScaleCrop>false</ScaleCrop>
  <Company>Microsoft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rsj</cp:lastModifiedBy>
  <cp:revision>9</cp:revision>
  <cp:lastPrinted>2022-04-13T07:30:00Z</cp:lastPrinted>
  <dcterms:created xsi:type="dcterms:W3CDTF">2020-07-30T09:26:00Z</dcterms:created>
  <dcterms:modified xsi:type="dcterms:W3CDTF">2022-04-13T07:31:00Z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289FFC598D7841A0AFCC473F715E940A</vt:lpwstr>
  </property>
</Properties>
</file>