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9E9E9" w:sz="6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0" w:right="0" w:firstLine="0"/>
        <w:jc w:val="center"/>
        <w:rPr>
          <w:rFonts w:hint="eastAsia" w:ascii="Arial" w:hAnsi="Arial" w:cs="Arial"/>
          <w:i w:val="0"/>
          <w:iCs w:val="0"/>
          <w:caps w:val="0"/>
          <w:color w:val="181717"/>
          <w:spacing w:val="0"/>
          <w:sz w:val="36"/>
          <w:szCs w:val="36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181717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  <w:t>辽宁省省直事业单位2022年上半年集中面向社会公开招聘工作人员考试考生报名</w:t>
      </w:r>
      <w:bookmarkStart w:id="0" w:name="_GoBack"/>
      <w:bookmarkEnd w:id="0"/>
      <w:r>
        <w:rPr>
          <w:rFonts w:hint="default" w:ascii="Arial" w:hAnsi="Arial" w:eastAsia="宋体" w:cs="Arial"/>
          <w:i w:val="0"/>
          <w:iCs w:val="0"/>
          <w:caps w:val="0"/>
          <w:color w:val="181717"/>
          <w:spacing w:val="0"/>
          <w:kern w:val="0"/>
          <w:sz w:val="36"/>
          <w:szCs w:val="36"/>
          <w:bdr w:val="none" w:color="auto" w:sz="0" w:space="0"/>
          <w:shd w:val="clear" w:fill="FFFFFF"/>
          <w:lang w:val="en-US" w:eastAsia="zh-CN" w:bidi="ar"/>
        </w:rPr>
        <w:t>系统操作指南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9E9E9" w:sz="6" w:space="0"/>
          <w:right w:val="none" w:color="auto" w:sz="0" w:space="0"/>
        </w:pBdr>
        <w:shd w:val="clear" w:fill="FFFFFF"/>
        <w:spacing w:before="0" w:beforeAutospacing="0" w:after="0" w:afterAutospacing="0" w:line="585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2022-04-14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00675" cy="70008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381625" cy="698182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381625" cy="6972300"/>
            <wp:effectExtent l="0" t="0" r="952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19725" cy="697230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381625" cy="6981825"/>
            <wp:effectExtent l="0" t="0" r="9525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391150" cy="69913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19725" cy="6981825"/>
            <wp:effectExtent l="0" t="0" r="952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00675" cy="7010400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19725" cy="6962775"/>
            <wp:effectExtent l="0" t="0" r="9525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00675" cy="699135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10200" cy="700087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10200" cy="6981825"/>
            <wp:effectExtent l="0" t="0" r="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jc w:val="center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10200" cy="6981825"/>
            <wp:effectExtent l="0" t="0" r="0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150" w:afterAutospacing="0" w:line="640" w:lineRule="atLeast"/>
        <w:ind w:left="0" w:right="0" w:firstLine="420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391150" cy="7000875"/>
            <wp:effectExtent l="0" t="0" r="0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B0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41</Words>
  <Characters>53</Characters>
  <Lines>0</Lines>
  <Paragraphs>0</Paragraphs>
  <TotalTime>0</TotalTime>
  <ScaleCrop>false</ScaleCrop>
  <LinksUpToDate>false</LinksUpToDate>
  <CharactersWithSpaces>53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2022-04-14T01:58:14Z</dcterms:created>
  <dc:creator>Administrator</dc:creator>
  <cp:lastModifiedBy>Administrator</cp:lastModifiedBy>
  <dcterms:modified xsi:type="dcterms:W3CDTF">2022-04-14T01:58:51Z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9A8C56AA7FE24BF382974D44F355A54A</vt:lpwstr>
  </property>
</Properties>
</file>