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岳阳市云溪区城市建设投资有限责任公司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公开招聘报名表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报名序号：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报名岗位：</w:t>
      </w:r>
    </w:p>
    <w:tbl>
      <w:tblPr>
        <w:tblStyle w:val="5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学历、</w:t>
            </w:r>
            <w:r>
              <w:rPr>
                <w:rStyle w:val="10"/>
                <w:szCs w:val="21"/>
              </w:rPr>
              <w:br w:type="textWrapping"/>
            </w:r>
            <w:r>
              <w:rPr>
                <w:rStyle w:val="10"/>
                <w:rFonts w:hint="eastAsia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备注：每人只能申请应聘一个岗位</w:t>
      </w:r>
    </w:p>
    <w:p>
      <w:pPr>
        <w:spacing w:line="20" w:lineRule="exact"/>
      </w:pP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9E"/>
    <w:rsid w:val="00040A2D"/>
    <w:rsid w:val="000A39BE"/>
    <w:rsid w:val="000A4C33"/>
    <w:rsid w:val="000A61E4"/>
    <w:rsid w:val="000B3CF0"/>
    <w:rsid w:val="000B4883"/>
    <w:rsid w:val="00100C4A"/>
    <w:rsid w:val="001025C9"/>
    <w:rsid w:val="001939C8"/>
    <w:rsid w:val="001A12B4"/>
    <w:rsid w:val="001B72B1"/>
    <w:rsid w:val="00210B7F"/>
    <w:rsid w:val="00252B61"/>
    <w:rsid w:val="00283BB3"/>
    <w:rsid w:val="002C1283"/>
    <w:rsid w:val="002C5075"/>
    <w:rsid w:val="002E58E7"/>
    <w:rsid w:val="00312F7B"/>
    <w:rsid w:val="00320458"/>
    <w:rsid w:val="00325868"/>
    <w:rsid w:val="00372099"/>
    <w:rsid w:val="00372E1C"/>
    <w:rsid w:val="0039517A"/>
    <w:rsid w:val="003E7894"/>
    <w:rsid w:val="00411CEF"/>
    <w:rsid w:val="00454710"/>
    <w:rsid w:val="00493A74"/>
    <w:rsid w:val="004B3566"/>
    <w:rsid w:val="004B63A3"/>
    <w:rsid w:val="00512B9A"/>
    <w:rsid w:val="005A11E1"/>
    <w:rsid w:val="005C075E"/>
    <w:rsid w:val="005C410B"/>
    <w:rsid w:val="0062579E"/>
    <w:rsid w:val="00651160"/>
    <w:rsid w:val="00674A24"/>
    <w:rsid w:val="006953EF"/>
    <w:rsid w:val="006B4476"/>
    <w:rsid w:val="006D1EBB"/>
    <w:rsid w:val="006E71F6"/>
    <w:rsid w:val="006F79DB"/>
    <w:rsid w:val="00704C57"/>
    <w:rsid w:val="0071350D"/>
    <w:rsid w:val="007168E6"/>
    <w:rsid w:val="00791D28"/>
    <w:rsid w:val="007C65F8"/>
    <w:rsid w:val="00831B80"/>
    <w:rsid w:val="00870682"/>
    <w:rsid w:val="00893AE1"/>
    <w:rsid w:val="008E3746"/>
    <w:rsid w:val="00900131"/>
    <w:rsid w:val="0091464B"/>
    <w:rsid w:val="00972C56"/>
    <w:rsid w:val="009A0EB9"/>
    <w:rsid w:val="009B1DA2"/>
    <w:rsid w:val="009C7FC2"/>
    <w:rsid w:val="009E161F"/>
    <w:rsid w:val="00A17629"/>
    <w:rsid w:val="00A54F16"/>
    <w:rsid w:val="00A56193"/>
    <w:rsid w:val="00A663ED"/>
    <w:rsid w:val="00A73F6D"/>
    <w:rsid w:val="00AB1F10"/>
    <w:rsid w:val="00AD7063"/>
    <w:rsid w:val="00B06794"/>
    <w:rsid w:val="00B165F2"/>
    <w:rsid w:val="00B50FCE"/>
    <w:rsid w:val="00B7081A"/>
    <w:rsid w:val="00B95766"/>
    <w:rsid w:val="00BA4A66"/>
    <w:rsid w:val="00BD6E53"/>
    <w:rsid w:val="00C0357D"/>
    <w:rsid w:val="00C0791F"/>
    <w:rsid w:val="00C15EB9"/>
    <w:rsid w:val="00C35B8E"/>
    <w:rsid w:val="00C373C3"/>
    <w:rsid w:val="00C53E11"/>
    <w:rsid w:val="00CB04F0"/>
    <w:rsid w:val="00CB0E3D"/>
    <w:rsid w:val="00CC5747"/>
    <w:rsid w:val="00CD4D4F"/>
    <w:rsid w:val="00D21E09"/>
    <w:rsid w:val="00D3431F"/>
    <w:rsid w:val="00DC46CA"/>
    <w:rsid w:val="00DE0903"/>
    <w:rsid w:val="00E32938"/>
    <w:rsid w:val="00E46718"/>
    <w:rsid w:val="00E825A2"/>
    <w:rsid w:val="00EA0F26"/>
    <w:rsid w:val="00EC1C56"/>
    <w:rsid w:val="00F338D5"/>
    <w:rsid w:val="00F80E79"/>
    <w:rsid w:val="00FC0459"/>
    <w:rsid w:val="00FC279A"/>
    <w:rsid w:val="00FF0E80"/>
    <w:rsid w:val="01E06781"/>
    <w:rsid w:val="07346597"/>
    <w:rsid w:val="09D0183E"/>
    <w:rsid w:val="10244891"/>
    <w:rsid w:val="104E38CB"/>
    <w:rsid w:val="15FA3003"/>
    <w:rsid w:val="16DC4380"/>
    <w:rsid w:val="172C5465"/>
    <w:rsid w:val="1F0A359F"/>
    <w:rsid w:val="240B3780"/>
    <w:rsid w:val="28BC3D0D"/>
    <w:rsid w:val="29713677"/>
    <w:rsid w:val="29DB6414"/>
    <w:rsid w:val="2F5A7DDB"/>
    <w:rsid w:val="2F6C461E"/>
    <w:rsid w:val="32904240"/>
    <w:rsid w:val="32A2371B"/>
    <w:rsid w:val="32BD6FFF"/>
    <w:rsid w:val="361C403D"/>
    <w:rsid w:val="38693FB6"/>
    <w:rsid w:val="38CD6AD8"/>
    <w:rsid w:val="3A434B37"/>
    <w:rsid w:val="3DD0408A"/>
    <w:rsid w:val="3E546A69"/>
    <w:rsid w:val="42800DF9"/>
    <w:rsid w:val="43EF0FE2"/>
    <w:rsid w:val="450E5498"/>
    <w:rsid w:val="4C7622A1"/>
    <w:rsid w:val="512A18AC"/>
    <w:rsid w:val="51493AE0"/>
    <w:rsid w:val="51C55131"/>
    <w:rsid w:val="52350508"/>
    <w:rsid w:val="527D02CF"/>
    <w:rsid w:val="59F70FCA"/>
    <w:rsid w:val="5A432851"/>
    <w:rsid w:val="5BD7618C"/>
    <w:rsid w:val="5C427AAA"/>
    <w:rsid w:val="62C0797A"/>
    <w:rsid w:val="6994390F"/>
    <w:rsid w:val="741876AC"/>
    <w:rsid w:val="74420DDB"/>
    <w:rsid w:val="746F5B88"/>
    <w:rsid w:val="74956404"/>
    <w:rsid w:val="768A2321"/>
    <w:rsid w:val="7C02631C"/>
    <w:rsid w:val="7CD04806"/>
    <w:rsid w:val="7E5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0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2069</Words>
  <Characters>2158</Characters>
  <Lines>19</Lines>
  <Paragraphs>5</Paragraphs>
  <TotalTime>42</TotalTime>
  <ScaleCrop>false</ScaleCrop>
  <LinksUpToDate>false</LinksUpToDate>
  <CharactersWithSpaces>2265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2020-12-08T00:49:00Z</dcterms:created>
  <dc:creator>YZ</dc:creator>
  <cp:lastModifiedBy>Administrator</cp:lastModifiedBy>
  <cp:lastPrinted>2022-04-06T08:26:00Z</cp:lastPrinted>
  <dcterms:modified xsi:type="dcterms:W3CDTF">2022-04-13T04:56:59Z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FDB4AEDAA44A4FEDAF642839895D3390</vt:lpwstr>
  </property>
</Properties>
</file>