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我是参加岳阳市</w:t>
      </w:r>
      <w:r>
        <w:rPr>
          <w:rFonts w:hint="eastAsia" w:ascii="仿宋_GB2312" w:eastAsia="仿宋_GB2312"/>
          <w:sz w:val="32"/>
          <w:szCs w:val="32"/>
          <w:lang w:eastAsia="zh-CN"/>
        </w:rPr>
        <w:t>云溪区城市建设投资有限责任公司</w:t>
      </w:r>
      <w:r>
        <w:rPr>
          <w:rFonts w:hint="eastAsia" w:ascii="仿宋_GB2312" w:eastAsia="仿宋_GB2312"/>
          <w:sz w:val="32"/>
          <w:szCs w:val="32"/>
        </w:rPr>
        <w:t>招聘会的考生，已认真阅读《岳阳市云溪区城市建设投资有限责任公司招聘公告》的所有内容，为维护此次面试的严肃性、权威性和公平性，我郑重承诺如下：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、保证报名时所提交的报名资料和证件真实、准确。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、保证报名时所提供的岗位要求工作经历的真实、准确。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、自觉服从考试组织管理部门的统一安排，尊重每一位评委，接受监考的检查、监督和管理。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、保证在考试中诚实守信，自觉遵守国家关于考试的有关法律法规、考试纪律和考场规则。不弄虚作假，不做违纪之事。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、考后不散布、不传播考试试题，不参与网上不负责任的议论。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、如违背以上承诺，自愿按相关规定接受处罚，并愿意承担由此而造成的一切法律后果。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</w:p>
    <w:p>
      <w:pPr>
        <w:ind w:firstLine="3840" w:firstLineChars="1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考生（签名盖章）：</w:t>
      </w:r>
    </w:p>
    <w:p>
      <w:pPr>
        <w:wordWrap w:val="0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       </w:t>
      </w:r>
    </w:p>
    <w:p>
      <w:pPr>
        <w:spacing w:line="20" w:lineRule="exact"/>
      </w:pPr>
    </w:p>
    <w:sectPr>
      <w:head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9E"/>
    <w:rsid w:val="00040A2D"/>
    <w:rsid w:val="000A39BE"/>
    <w:rsid w:val="000A4C33"/>
    <w:rsid w:val="000A61E4"/>
    <w:rsid w:val="000B3CF0"/>
    <w:rsid w:val="000B4883"/>
    <w:rsid w:val="00100C4A"/>
    <w:rsid w:val="001025C9"/>
    <w:rsid w:val="001939C8"/>
    <w:rsid w:val="001A12B4"/>
    <w:rsid w:val="001B72B1"/>
    <w:rsid w:val="00210B7F"/>
    <w:rsid w:val="00252B61"/>
    <w:rsid w:val="00283BB3"/>
    <w:rsid w:val="002C1283"/>
    <w:rsid w:val="002C5075"/>
    <w:rsid w:val="002E58E7"/>
    <w:rsid w:val="00312F7B"/>
    <w:rsid w:val="00320458"/>
    <w:rsid w:val="00325868"/>
    <w:rsid w:val="00372099"/>
    <w:rsid w:val="00372E1C"/>
    <w:rsid w:val="0039517A"/>
    <w:rsid w:val="003E7894"/>
    <w:rsid w:val="00411CEF"/>
    <w:rsid w:val="00454710"/>
    <w:rsid w:val="00493A74"/>
    <w:rsid w:val="004B3566"/>
    <w:rsid w:val="004B63A3"/>
    <w:rsid w:val="00512B9A"/>
    <w:rsid w:val="005A11E1"/>
    <w:rsid w:val="005C075E"/>
    <w:rsid w:val="005C410B"/>
    <w:rsid w:val="0062579E"/>
    <w:rsid w:val="00651160"/>
    <w:rsid w:val="00674A24"/>
    <w:rsid w:val="006953EF"/>
    <w:rsid w:val="006B4476"/>
    <w:rsid w:val="006D1EBB"/>
    <w:rsid w:val="006E71F6"/>
    <w:rsid w:val="006F79DB"/>
    <w:rsid w:val="00704C57"/>
    <w:rsid w:val="0071350D"/>
    <w:rsid w:val="007168E6"/>
    <w:rsid w:val="00791D28"/>
    <w:rsid w:val="007C65F8"/>
    <w:rsid w:val="00831B80"/>
    <w:rsid w:val="00870682"/>
    <w:rsid w:val="00893AE1"/>
    <w:rsid w:val="008E3746"/>
    <w:rsid w:val="00900131"/>
    <w:rsid w:val="0091464B"/>
    <w:rsid w:val="00972C56"/>
    <w:rsid w:val="009A0EB9"/>
    <w:rsid w:val="009B1DA2"/>
    <w:rsid w:val="009C7FC2"/>
    <w:rsid w:val="009E161F"/>
    <w:rsid w:val="00A17629"/>
    <w:rsid w:val="00A54F16"/>
    <w:rsid w:val="00A56193"/>
    <w:rsid w:val="00A663ED"/>
    <w:rsid w:val="00A73F6D"/>
    <w:rsid w:val="00AB1F10"/>
    <w:rsid w:val="00AD7063"/>
    <w:rsid w:val="00B06794"/>
    <w:rsid w:val="00B165F2"/>
    <w:rsid w:val="00B50FCE"/>
    <w:rsid w:val="00B7081A"/>
    <w:rsid w:val="00B95766"/>
    <w:rsid w:val="00BA4A66"/>
    <w:rsid w:val="00BD6E53"/>
    <w:rsid w:val="00C0357D"/>
    <w:rsid w:val="00C0791F"/>
    <w:rsid w:val="00C15EB9"/>
    <w:rsid w:val="00C35B8E"/>
    <w:rsid w:val="00C373C3"/>
    <w:rsid w:val="00C53E11"/>
    <w:rsid w:val="00CB04F0"/>
    <w:rsid w:val="00CB0E3D"/>
    <w:rsid w:val="00CC5747"/>
    <w:rsid w:val="00CD4D4F"/>
    <w:rsid w:val="00D21E09"/>
    <w:rsid w:val="00D3431F"/>
    <w:rsid w:val="00DC46CA"/>
    <w:rsid w:val="00DE0903"/>
    <w:rsid w:val="00E32938"/>
    <w:rsid w:val="00E46718"/>
    <w:rsid w:val="00E825A2"/>
    <w:rsid w:val="00EA0F26"/>
    <w:rsid w:val="00EC1C56"/>
    <w:rsid w:val="00F338D5"/>
    <w:rsid w:val="00F80E79"/>
    <w:rsid w:val="00FC0459"/>
    <w:rsid w:val="00FC279A"/>
    <w:rsid w:val="00FF0E80"/>
    <w:rsid w:val="01E06781"/>
    <w:rsid w:val="046968C9"/>
    <w:rsid w:val="07346597"/>
    <w:rsid w:val="09D0183E"/>
    <w:rsid w:val="10244891"/>
    <w:rsid w:val="104E38CB"/>
    <w:rsid w:val="15FA3003"/>
    <w:rsid w:val="16DC4380"/>
    <w:rsid w:val="172C5465"/>
    <w:rsid w:val="1F0A359F"/>
    <w:rsid w:val="240B3780"/>
    <w:rsid w:val="28BC3D0D"/>
    <w:rsid w:val="29713677"/>
    <w:rsid w:val="29DB6414"/>
    <w:rsid w:val="2F5A7DDB"/>
    <w:rsid w:val="2F6C461E"/>
    <w:rsid w:val="32904240"/>
    <w:rsid w:val="32A2371B"/>
    <w:rsid w:val="32BD6FFF"/>
    <w:rsid w:val="361C403D"/>
    <w:rsid w:val="38693FB6"/>
    <w:rsid w:val="38CD6AD8"/>
    <w:rsid w:val="3A434B37"/>
    <w:rsid w:val="3DD0408A"/>
    <w:rsid w:val="3E546A69"/>
    <w:rsid w:val="42800DF9"/>
    <w:rsid w:val="43EF0FE2"/>
    <w:rsid w:val="450E5498"/>
    <w:rsid w:val="4C7622A1"/>
    <w:rsid w:val="512A18AC"/>
    <w:rsid w:val="51493AE0"/>
    <w:rsid w:val="51C55131"/>
    <w:rsid w:val="52350508"/>
    <w:rsid w:val="527D02CF"/>
    <w:rsid w:val="59F70FCA"/>
    <w:rsid w:val="5A432851"/>
    <w:rsid w:val="5BD7618C"/>
    <w:rsid w:val="5C427AAA"/>
    <w:rsid w:val="62C0797A"/>
    <w:rsid w:val="6994390F"/>
    <w:rsid w:val="74420DDB"/>
    <w:rsid w:val="746F5B88"/>
    <w:rsid w:val="74956404"/>
    <w:rsid w:val="768A2321"/>
    <w:rsid w:val="7C02631C"/>
    <w:rsid w:val="7CD04806"/>
    <w:rsid w:val="7E5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nt01"/>
    <w:basedOn w:val="6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2069</Words>
  <Characters>2158</Characters>
  <Lines>19</Lines>
  <Paragraphs>5</Paragraphs>
  <TotalTime>43</TotalTime>
  <ScaleCrop>false</ScaleCrop>
  <LinksUpToDate>false</LinksUpToDate>
  <CharactersWithSpaces>2265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2020-12-08T00:49:00Z</dcterms:created>
  <dc:creator>YZ</dc:creator>
  <cp:lastModifiedBy>Administrator</cp:lastModifiedBy>
  <cp:lastPrinted>2022-04-06T08:26:00Z</cp:lastPrinted>
  <dcterms:modified xsi:type="dcterms:W3CDTF">2022-04-13T04:42:02Z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80773FD038FC4D6183FE3E4768E3CCBB</vt:lpwstr>
  </property>
</Properties>
</file>