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shd w:val="clear" w:color="auto" w:fill="FFFFFF"/>
        </w:rPr>
        <w:t>7</w:t>
      </w:r>
    </w:p>
    <w:p w:rsidR="008446FC" w:rsidRDefault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p w:rsidR="008446FC" w:rsidRDefault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具有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年以上直接从事消防救援</w:t>
      </w: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Helvetica" w:hAnsi="Times New Roman" w:cs="Times New Roman"/>
          <w:sz w:val="10"/>
          <w:szCs w:val="10"/>
        </w:rPr>
      </w:pP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工作经历证明</w:t>
      </w: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（式样）</w:t>
      </w:r>
    </w:p>
    <w:p w:rsidR="008446FC" w:rsidRDefault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200"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兹证明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同志，身份证号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，自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日至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日在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单位，从事</w:t>
      </w:r>
      <w:r>
        <w:rPr>
          <w:rFonts w:ascii="Times New Roman" w:eastAsia="仿宋" w:hAnsi="Times New Roman" w:cs="Times New Roman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岗位（职务）工作，具有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年以上直接从事消防救援工作经历。</w:t>
      </w:r>
    </w:p>
    <w:p w:rsidR="008446FC" w:rsidRDefault="008446FC" w:rsidP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1268" w:firstLine="4058"/>
        <w:rPr>
          <w:rFonts w:ascii="Times New Roman" w:eastAsia="仿宋" w:hAnsi="Times New Roman" w:cs="Times New Roman" w:hint="eastAsia"/>
          <w:kern w:val="2"/>
          <w:sz w:val="32"/>
          <w:szCs w:val="32"/>
        </w:rPr>
      </w:pPr>
    </w:p>
    <w:p w:rsidR="00367879" w:rsidRDefault="00367879" w:rsidP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1268" w:firstLine="4058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1100" w:firstLine="352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经手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人（签字）：</w:t>
      </w:r>
    </w:p>
    <w:p w:rsidR="008446FC" w:rsidRDefault="00367879" w:rsidP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1668" w:firstLine="5338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单位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印章）</w:t>
      </w:r>
    </w:p>
    <w:p w:rsidR="008446FC" w:rsidRDefault="00367879" w:rsidP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  <w:ind w:firstLineChars="1450" w:firstLine="4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 xml:space="preserve">   202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日</w:t>
      </w:r>
    </w:p>
    <w:p w:rsidR="008446FC" w:rsidRDefault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8446FC" w:rsidRDefault="008446FC">
      <w:pPr>
        <w:pStyle w:val="a3"/>
        <w:shd w:val="clear" w:color="auto" w:fill="FFFFFF"/>
        <w:wordWrap w:val="0"/>
        <w:spacing w:before="0" w:beforeAutospacing="0" w:after="0" w:afterAutospacing="0" w:line="660" w:lineRule="exact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8446FC" w:rsidRDefault="00367879">
      <w:pPr>
        <w:pStyle w:val="a3"/>
        <w:shd w:val="clear" w:color="auto" w:fill="FFFFFF"/>
        <w:wordWrap w:val="0"/>
        <w:spacing w:before="0" w:beforeAutospacing="0" w:after="0" w:afterAutospacing="0" w:line="660" w:lineRule="exact"/>
      </w:pPr>
      <w:bookmarkStart w:id="0" w:name="_GoBack"/>
      <w:bookmarkEnd w:id="0"/>
      <w:r>
        <w:rPr>
          <w:rFonts w:ascii="Times New Roman" w:eastAsia="仿宋" w:hAnsi="Times New Roman" w:cs="Times New Roman"/>
          <w:kern w:val="2"/>
          <w:sz w:val="32"/>
          <w:szCs w:val="32"/>
        </w:rPr>
        <w:t>（注：此证明由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本人工作过的消防救援机构（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部门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）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出具。）</w:t>
      </w:r>
    </w:p>
    <w:sectPr w:rsidR="008446FC" w:rsidSect="0084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79" w:rsidRDefault="00367879" w:rsidP="00367879">
      <w:r>
        <w:separator/>
      </w:r>
    </w:p>
  </w:endnote>
  <w:endnote w:type="continuationSeparator" w:id="1">
    <w:p w:rsidR="00367879" w:rsidRDefault="00367879" w:rsidP="0036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79" w:rsidRDefault="00367879" w:rsidP="00367879">
      <w:r>
        <w:separator/>
      </w:r>
    </w:p>
  </w:footnote>
  <w:footnote w:type="continuationSeparator" w:id="1">
    <w:p w:rsidR="00367879" w:rsidRDefault="00367879" w:rsidP="00367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157E6"/>
    <w:rsid w:val="00367879"/>
    <w:rsid w:val="008446FC"/>
    <w:rsid w:val="0E7157E6"/>
    <w:rsid w:val="45CC0FA9"/>
    <w:rsid w:val="47B54810"/>
    <w:rsid w:val="4B757574"/>
    <w:rsid w:val="526152D7"/>
    <w:rsid w:val="5E16137A"/>
    <w:rsid w:val="71BB4C59"/>
    <w:rsid w:val="7E66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446FC"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446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Char"/>
    <w:rsid w:val="0036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7879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rsid w:val="003678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787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胆小鬼</dc:creator>
  <cp:lastModifiedBy>99</cp:lastModifiedBy>
  <cp:revision>2</cp:revision>
  <cp:lastPrinted>2022-04-18T05:27:00Z</cp:lastPrinted>
  <dcterms:created xsi:type="dcterms:W3CDTF">2021-08-13T10:48:00Z</dcterms:created>
  <dcterms:modified xsi:type="dcterms:W3CDTF">2022-04-18T05:27:00Z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588EBCF6BBF543A8B7A22618E8867EF4</vt:lpwstr>
  </property>
</Properties>
</file>