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B" w:rsidRPr="008C1E73" w:rsidRDefault="00F815DB" w:rsidP="00610EF4">
      <w:pPr>
        <w:spacing w:line="560" w:lineRule="exact"/>
        <w:rPr>
          <w:rFonts w:ascii="黑体" w:eastAsia="黑体"/>
          <w:sz w:val="32"/>
          <w:szCs w:val="32"/>
        </w:rPr>
      </w:pPr>
      <w:r w:rsidRPr="008C1E73">
        <w:rPr>
          <w:rFonts w:ascii="黑体" w:eastAsia="黑体" w:hint="eastAsia"/>
          <w:sz w:val="32"/>
          <w:szCs w:val="32"/>
        </w:rPr>
        <w:t>附件</w:t>
      </w:r>
      <w:r w:rsidR="005D725D" w:rsidRPr="005D725D">
        <w:rPr>
          <w:rFonts w:ascii="Times New Roman" w:eastAsia="黑体" w:hAnsi="Times New Roman"/>
          <w:sz w:val="32"/>
          <w:szCs w:val="32"/>
        </w:rPr>
        <w:t>6</w:t>
      </w:r>
      <w:bookmarkStart w:id="0" w:name="_GoBack"/>
      <w:bookmarkEnd w:id="0"/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8C1E7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文身，不合格。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 w:rsidRPr="005D725D">
        <w:rPr>
          <w:rFonts w:ascii="Times New Roman" w:eastAsia="仿宋_GB2312" w:hAnsi="Times New Roman"/>
          <w:sz w:val="32"/>
          <w:szCs w:val="32"/>
        </w:rPr>
        <w:t>170</w:t>
      </w:r>
      <w:r>
        <w:rPr>
          <w:rFonts w:ascii="仿宋_GB2312" w:eastAsia="仿宋_GB2312"/>
          <w:sz w:val="32"/>
          <w:szCs w:val="32"/>
        </w:rPr>
        <w:t>-</w:t>
      </w:r>
      <w:r w:rsidRPr="005D725D">
        <w:rPr>
          <w:rFonts w:ascii="Times New Roman" w:eastAsia="仿宋_GB2312" w:hAnsi="Times New Roman"/>
          <w:sz w:val="32"/>
          <w:szCs w:val="32"/>
        </w:rPr>
        <w:t>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proofErr w:type="spellStart"/>
      <w:r>
        <w:rPr>
          <w:rFonts w:ascii="仿宋_GB2312" w:eastAsia="仿宋_GB2312"/>
          <w:sz w:val="32"/>
          <w:szCs w:val="32"/>
        </w:rPr>
        <w:t>IVb</w:t>
      </w:r>
      <w:proofErr w:type="spellEnd"/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lastRenderedPageBreak/>
        <w:t>体检合格证（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海船员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</w:t>
      </w:r>
      <w:r>
        <w:rPr>
          <w:rFonts w:ascii="仿宋_GB2312" w:eastAsia="仿宋_GB2312" w:hint="eastAsia"/>
          <w:sz w:val="32"/>
          <w:szCs w:val="32"/>
        </w:rPr>
        <w:lastRenderedPageBreak/>
        <w:t>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115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海船员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8C1E73">
      <w:pPr>
        <w:spacing w:line="540" w:lineRule="exact"/>
        <w:ind w:firstLineChars="98" w:firstLine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 w:rsidRPr="005D725D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 w:rsidRPr="005D725D"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140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66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 xml:space="preserve">mmHg 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 w:rsidRPr="005D725D"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 w:rsidRPr="005D725D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 w:rsidRPr="005D725D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</w:t>
      </w:r>
      <w:proofErr w:type="gramStart"/>
      <w:r>
        <w:rPr>
          <w:rFonts w:ascii="仿宋_GB2312" w:eastAsia="仿宋_GB2312" w:hint="eastAsia"/>
          <w:sz w:val="32"/>
          <w:szCs w:val="32"/>
        </w:rPr>
        <w:t>耳语仍</w:t>
      </w:r>
      <w:proofErr w:type="gramEnd"/>
      <w:r>
        <w:rPr>
          <w:rFonts w:ascii="仿宋_GB2312" w:eastAsia="仿宋_GB2312" w:hint="eastAsia"/>
          <w:sz w:val="32"/>
          <w:szCs w:val="32"/>
        </w:rPr>
        <w:t>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332F16">
      <w:pgSz w:w="11906" w:h="16838"/>
      <w:pgMar w:top="964" w:right="1474" w:bottom="192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C2A5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D725D"/>
    <w:rsid w:val="005E4F8A"/>
    <w:rsid w:val="00610EF4"/>
    <w:rsid w:val="007535E5"/>
    <w:rsid w:val="00757A52"/>
    <w:rsid w:val="00777CA8"/>
    <w:rsid w:val="007A23F2"/>
    <w:rsid w:val="008260C8"/>
    <w:rsid w:val="0083630D"/>
    <w:rsid w:val="0086441B"/>
    <w:rsid w:val="008A3E43"/>
    <w:rsid w:val="008C1E73"/>
    <w:rsid w:val="009134D5"/>
    <w:rsid w:val="00947407"/>
    <w:rsid w:val="00955096"/>
    <w:rsid w:val="009B2C9D"/>
    <w:rsid w:val="00AD1C8C"/>
    <w:rsid w:val="00B20D70"/>
    <w:rsid w:val="00B21743"/>
    <w:rsid w:val="00B96F44"/>
    <w:rsid w:val="00CA6C80"/>
    <w:rsid w:val="00CE1A4D"/>
    <w:rsid w:val="00D45D54"/>
    <w:rsid w:val="00D710B6"/>
    <w:rsid w:val="00D934A1"/>
    <w:rsid w:val="00DA15F4"/>
    <w:rsid w:val="00E36016"/>
    <w:rsid w:val="00EA769F"/>
    <w:rsid w:val="00EB106E"/>
    <w:rsid w:val="00EB33EF"/>
    <w:rsid w:val="00ED5343"/>
    <w:rsid w:val="00EE1136"/>
    <w:rsid w:val="00F17697"/>
    <w:rsid w:val="00F815DB"/>
    <w:rsid w:val="00FF0394"/>
    <w:rsid w:val="0A0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USER-</cp:lastModifiedBy>
  <cp:revision>43</cp:revision>
  <cp:lastPrinted>2017-10-30T02:24:00Z</cp:lastPrinted>
  <dcterms:created xsi:type="dcterms:W3CDTF">2017-10-19T11:15:00Z</dcterms:created>
  <dcterms:modified xsi:type="dcterms:W3CDTF">2022-03-15T11:30:00Z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