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75" w:rsidRPr="00454DF1" w:rsidRDefault="004D7B75">
      <w:pPr>
        <w:rPr>
          <w:rFonts w:ascii="黑体" w:eastAsia="黑体" w:hint="eastAsia"/>
          <w:sz w:val="32"/>
          <w:szCs w:val="32"/>
        </w:rPr>
      </w:pPr>
      <w:r w:rsidRPr="00454DF1">
        <w:rPr>
          <w:rFonts w:ascii="黑体" w:eastAsia="黑体" w:hint="eastAsia"/>
          <w:sz w:val="32"/>
          <w:szCs w:val="32"/>
        </w:rPr>
        <w:t>附件</w:t>
      </w:r>
      <w:r w:rsidR="002B580D">
        <w:rPr>
          <w:rFonts w:ascii="黑体" w:eastAsia="黑体" w:hint="eastAsia"/>
          <w:sz w:val="32"/>
          <w:szCs w:val="32"/>
        </w:rPr>
        <w:t>7</w:t>
      </w:r>
      <w:bookmarkStart w:id="0" w:name="_GoBack"/>
      <w:bookmarkEnd w:id="0"/>
    </w:p>
    <w:tbl>
      <w:tblPr>
        <w:tblW w:w="899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34"/>
        <w:gridCol w:w="192"/>
        <w:gridCol w:w="898"/>
        <w:gridCol w:w="350"/>
        <w:gridCol w:w="550"/>
        <w:gridCol w:w="44"/>
        <w:gridCol w:w="396"/>
        <w:gridCol w:w="344"/>
        <w:gridCol w:w="643"/>
        <w:gridCol w:w="329"/>
        <w:gridCol w:w="540"/>
        <w:gridCol w:w="180"/>
        <w:gridCol w:w="720"/>
        <w:gridCol w:w="6"/>
        <w:gridCol w:w="720"/>
        <w:gridCol w:w="900"/>
        <w:gridCol w:w="1440"/>
      </w:tblGrid>
      <w:tr w:rsidR="00E87079" w:rsidTr="00A60C54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899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55E1C" w:rsidRPr="00101232" w:rsidRDefault="006C226A" w:rsidP="00101232">
            <w:pPr>
              <w:spacing w:line="560" w:lineRule="exact"/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  <w:r w:rsidRPr="00101232">
              <w:rPr>
                <w:rFonts w:ascii="方正小标宋简体" w:eastAsia="方正小标宋简体" w:hint="eastAsia"/>
                <w:bCs/>
                <w:sz w:val="36"/>
                <w:szCs w:val="36"/>
              </w:rPr>
              <w:t>眉山市公安机关</w:t>
            </w:r>
            <w:r w:rsidR="00D56050" w:rsidRPr="00101232">
              <w:rPr>
                <w:rFonts w:ascii="方正小标宋简体" w:eastAsia="方正小标宋简体" w:hint="eastAsia"/>
                <w:bCs/>
                <w:sz w:val="36"/>
                <w:szCs w:val="36"/>
              </w:rPr>
              <w:t>20</w:t>
            </w:r>
            <w:r w:rsidR="009932F0">
              <w:rPr>
                <w:rFonts w:ascii="方正小标宋简体" w:eastAsia="方正小标宋简体" w:hint="eastAsia"/>
                <w:bCs/>
                <w:sz w:val="36"/>
                <w:szCs w:val="36"/>
              </w:rPr>
              <w:t>2</w:t>
            </w:r>
            <w:r w:rsidR="002B580D">
              <w:rPr>
                <w:rFonts w:ascii="方正小标宋简体" w:eastAsia="方正小标宋简体" w:hint="eastAsia"/>
                <w:bCs/>
                <w:sz w:val="36"/>
                <w:szCs w:val="36"/>
              </w:rPr>
              <w:t>2</w:t>
            </w:r>
            <w:r w:rsidR="00D56050" w:rsidRPr="00101232">
              <w:rPr>
                <w:rFonts w:ascii="方正小标宋简体" w:eastAsia="方正小标宋简体" w:hint="eastAsia"/>
                <w:bCs/>
                <w:sz w:val="36"/>
                <w:szCs w:val="36"/>
              </w:rPr>
              <w:t>年警</w:t>
            </w:r>
            <w:r w:rsidR="003379BE" w:rsidRPr="00101232">
              <w:rPr>
                <w:rFonts w:ascii="方正小标宋简体" w:eastAsia="方正小标宋简体" w:hint="eastAsia"/>
                <w:bCs/>
                <w:sz w:val="36"/>
                <w:szCs w:val="36"/>
              </w:rPr>
              <w:t>务辅助人员招聘</w:t>
            </w:r>
          </w:p>
          <w:p w:rsidR="00E87079" w:rsidRPr="00E55E1C" w:rsidRDefault="000F12C5" w:rsidP="00101232">
            <w:pPr>
              <w:spacing w:line="56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  <w:r w:rsidRPr="00101232">
              <w:rPr>
                <w:rFonts w:ascii="方正小标宋简体" w:eastAsia="方正小标宋简体" w:hint="eastAsia"/>
                <w:bCs/>
                <w:sz w:val="36"/>
                <w:szCs w:val="36"/>
              </w:rPr>
              <w:t>政</w:t>
            </w:r>
            <w:r w:rsidR="00101232">
              <w:rPr>
                <w:rFonts w:ascii="方正小标宋简体" w:eastAsia="方正小标宋简体" w:hint="eastAsia"/>
                <w:bCs/>
                <w:sz w:val="36"/>
                <w:szCs w:val="36"/>
              </w:rPr>
              <w:t xml:space="preserve">  </w:t>
            </w:r>
            <w:r w:rsidRPr="00101232">
              <w:rPr>
                <w:rFonts w:ascii="方正小标宋简体" w:eastAsia="方正小标宋简体" w:hint="eastAsia"/>
                <w:bCs/>
                <w:sz w:val="36"/>
                <w:szCs w:val="36"/>
              </w:rPr>
              <w:t>审</w:t>
            </w:r>
            <w:r w:rsidR="00101232">
              <w:rPr>
                <w:rFonts w:ascii="方正小标宋简体" w:eastAsia="方正小标宋简体" w:hint="eastAsia"/>
                <w:bCs/>
                <w:sz w:val="36"/>
                <w:szCs w:val="36"/>
              </w:rPr>
              <w:t xml:space="preserve">  </w:t>
            </w:r>
            <w:r w:rsidRPr="00101232">
              <w:rPr>
                <w:rFonts w:ascii="方正小标宋简体" w:eastAsia="方正小标宋简体" w:hint="eastAsia"/>
                <w:bCs/>
                <w:sz w:val="36"/>
                <w:szCs w:val="36"/>
              </w:rPr>
              <w:t>表</w:t>
            </w:r>
          </w:p>
        </w:tc>
      </w:tr>
      <w:tr w:rsidR="00E87079" w:rsidTr="00A60C54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899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079" w:rsidRPr="00A60C54" w:rsidRDefault="00E87079">
            <w:pPr>
              <w:rPr>
                <w:rFonts w:ascii="仿宋_GB2312" w:eastAsia="仿宋_GB2312" w:hAnsi="宋体" w:hint="eastAsia"/>
                <w:bCs/>
                <w:sz w:val="24"/>
                <w:u w:val="single"/>
              </w:rPr>
            </w:pPr>
            <w:r w:rsidRPr="00A60C54">
              <w:rPr>
                <w:rFonts w:ascii="仿宋_GB2312" w:eastAsia="仿宋_GB2312" w:hAnsi="宋体" w:hint="eastAsia"/>
                <w:bCs/>
                <w:sz w:val="24"/>
              </w:rPr>
              <w:t>准考证号：</w:t>
            </w:r>
            <w:r w:rsidR="001D332A" w:rsidRPr="00A60C54">
              <w:rPr>
                <w:rFonts w:ascii="仿宋_GB2312" w:eastAsia="仿宋_GB2312" w:hAnsi="宋体" w:hint="eastAsia"/>
                <w:bCs/>
                <w:sz w:val="24"/>
              </w:rPr>
              <w:t xml:space="preserve">     </w:t>
            </w:r>
            <w:r w:rsidRPr="00A60C54">
              <w:rPr>
                <w:rFonts w:ascii="仿宋_GB2312" w:eastAsia="仿宋_GB2312" w:hAnsi="宋体" w:hint="eastAsia"/>
                <w:bCs/>
                <w:sz w:val="24"/>
              </w:rPr>
              <w:t xml:space="preserve">         </w:t>
            </w:r>
            <w:r w:rsidR="00E71BCD" w:rsidRPr="00A60C54">
              <w:rPr>
                <w:rFonts w:ascii="仿宋_GB2312" w:eastAsia="仿宋_GB2312" w:hAnsi="宋体" w:hint="eastAsia"/>
                <w:bCs/>
                <w:sz w:val="24"/>
              </w:rPr>
              <w:t xml:space="preserve">        </w:t>
            </w:r>
            <w:r w:rsidR="001D332A" w:rsidRPr="00A60C54">
              <w:rPr>
                <w:rFonts w:ascii="仿宋_GB2312" w:eastAsia="仿宋_GB2312" w:hAnsi="宋体" w:hint="eastAsia"/>
                <w:bCs/>
                <w:sz w:val="24"/>
              </w:rPr>
              <w:t xml:space="preserve">    </w:t>
            </w:r>
            <w:r w:rsidRPr="00A60C54">
              <w:rPr>
                <w:rFonts w:ascii="仿宋_GB2312" w:eastAsia="仿宋_GB2312" w:hAnsi="宋体" w:hint="eastAsia"/>
                <w:bCs/>
                <w:sz w:val="24"/>
              </w:rPr>
              <w:t xml:space="preserve"> 报考职位：</w:t>
            </w:r>
            <w:r w:rsidR="00A5033D" w:rsidRPr="00A60C54">
              <w:rPr>
                <w:rFonts w:ascii="仿宋_GB2312" w:eastAsia="仿宋_GB2312" w:hAnsi="宋体" w:hint="eastAsia"/>
                <w:bCs/>
                <w:sz w:val="24"/>
              </w:rPr>
              <w:t xml:space="preserve">    </w:t>
            </w:r>
            <w:r w:rsidR="001D332A" w:rsidRPr="00A60C54">
              <w:rPr>
                <w:rFonts w:ascii="仿宋_GB2312" w:eastAsia="仿宋_GB2312" w:hAnsi="宋体" w:hint="eastAsia"/>
                <w:bCs/>
                <w:sz w:val="24"/>
              </w:rPr>
              <w:t xml:space="preserve">    </w:t>
            </w:r>
            <w:r w:rsidR="00A5033D" w:rsidRPr="00A60C54">
              <w:rPr>
                <w:rFonts w:ascii="仿宋_GB2312" w:eastAsia="仿宋_GB2312" w:hAnsi="宋体" w:hint="eastAsia"/>
                <w:bCs/>
                <w:sz w:val="24"/>
              </w:rPr>
              <w:t xml:space="preserve">   </w:t>
            </w:r>
          </w:p>
        </w:tc>
      </w:tr>
      <w:tr w:rsidR="00E87079" w:rsidTr="00A60C54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932" w:type="dxa"/>
            <w:gridSpan w:val="3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248" w:type="dxa"/>
            <w:gridSpan w:val="2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曾用名</w:t>
            </w:r>
          </w:p>
        </w:tc>
        <w:tc>
          <w:tcPr>
            <w:tcW w:w="1692" w:type="dxa"/>
            <w:gridSpan w:val="4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26" w:type="dxa"/>
            <w:gridSpan w:val="2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87079" w:rsidTr="00A60C54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932" w:type="dxa"/>
            <w:gridSpan w:val="3"/>
            <w:vAlign w:val="center"/>
          </w:tcPr>
          <w:p w:rsidR="00E87079" w:rsidRPr="00A60C54" w:rsidRDefault="00E8707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出 生</w:t>
            </w:r>
          </w:p>
          <w:p w:rsidR="00E87079" w:rsidRPr="00A60C54" w:rsidRDefault="00E8707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年 月</w:t>
            </w:r>
          </w:p>
        </w:tc>
        <w:tc>
          <w:tcPr>
            <w:tcW w:w="1248" w:type="dxa"/>
            <w:gridSpan w:val="2"/>
            <w:vAlign w:val="center"/>
          </w:tcPr>
          <w:p w:rsidR="00E87079" w:rsidRPr="00A60C54" w:rsidRDefault="00E87079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A60C54" w:rsidRDefault="00E87079" w:rsidP="00A60C54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入党</w:t>
            </w:r>
            <w:r w:rsidR="00A60C54">
              <w:rPr>
                <w:rFonts w:ascii="仿宋_GB2312" w:eastAsia="仿宋_GB2312" w:hAnsi="宋体" w:hint="eastAsia"/>
                <w:sz w:val="24"/>
              </w:rPr>
              <w:t>（</w:t>
            </w:r>
            <w:r w:rsidRPr="00A60C54">
              <w:rPr>
                <w:rFonts w:ascii="仿宋_GB2312" w:eastAsia="仿宋_GB2312" w:hAnsi="宋体" w:hint="eastAsia"/>
                <w:sz w:val="24"/>
              </w:rPr>
              <w:t>团</w:t>
            </w:r>
            <w:r w:rsidR="00A60C54"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E87079" w:rsidRPr="00A60C54" w:rsidRDefault="00E87079" w:rsidP="00A60C54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692" w:type="dxa"/>
            <w:gridSpan w:val="4"/>
            <w:vAlign w:val="center"/>
          </w:tcPr>
          <w:p w:rsidR="00E87079" w:rsidRPr="00A60C54" w:rsidRDefault="00E87079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71BCD" w:rsidRPr="00A60C54" w:rsidRDefault="00E8707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文化</w:t>
            </w:r>
          </w:p>
          <w:p w:rsidR="00E87079" w:rsidRPr="00A60C54" w:rsidRDefault="00E8707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程度</w:t>
            </w:r>
          </w:p>
        </w:tc>
        <w:tc>
          <w:tcPr>
            <w:tcW w:w="3066" w:type="dxa"/>
            <w:gridSpan w:val="4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5033D" w:rsidTr="00A60C54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932" w:type="dxa"/>
            <w:gridSpan w:val="3"/>
            <w:tcBorders>
              <w:right w:val="single" w:sz="4" w:space="0" w:color="auto"/>
            </w:tcBorders>
            <w:vAlign w:val="center"/>
          </w:tcPr>
          <w:p w:rsidR="00A5033D" w:rsidRPr="00A60C54" w:rsidRDefault="00A5033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3554" w:type="dxa"/>
            <w:gridSpan w:val="8"/>
            <w:vAlign w:val="center"/>
          </w:tcPr>
          <w:p w:rsidR="00A5033D" w:rsidRPr="00A60C54" w:rsidRDefault="00A5033D" w:rsidP="00A60C54">
            <w:pPr>
              <w:wordWrap w:val="0"/>
              <w:ind w:right="240"/>
              <w:jc w:val="right"/>
              <w:rPr>
                <w:rFonts w:ascii="仿宋_GB2312" w:eastAsia="仿宋_GB2312" w:hint="eastAsia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 xml:space="preserve">省   </w:t>
            </w:r>
            <w:r w:rsidR="00E71BCD" w:rsidRPr="00A60C54">
              <w:rPr>
                <w:rFonts w:ascii="仿宋_GB2312" w:eastAsia="仿宋_GB2312" w:hint="eastAsia"/>
                <w:sz w:val="24"/>
              </w:rPr>
              <w:t xml:space="preserve">  </w:t>
            </w:r>
            <w:r w:rsidRPr="00A60C54">
              <w:rPr>
                <w:rFonts w:ascii="仿宋_GB2312" w:eastAsia="仿宋_GB2312" w:hint="eastAsia"/>
                <w:sz w:val="24"/>
              </w:rPr>
              <w:t xml:space="preserve">  县（市）区</w:t>
            </w:r>
          </w:p>
        </w:tc>
        <w:tc>
          <w:tcPr>
            <w:tcW w:w="1446" w:type="dxa"/>
            <w:gridSpan w:val="4"/>
            <w:vAlign w:val="center"/>
          </w:tcPr>
          <w:p w:rsidR="00A5033D" w:rsidRPr="00152A30" w:rsidRDefault="00A5033D" w:rsidP="00A5033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52A30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060" w:type="dxa"/>
            <w:gridSpan w:val="3"/>
            <w:vAlign w:val="center"/>
          </w:tcPr>
          <w:p w:rsidR="00A5033D" w:rsidRPr="00A60C54" w:rsidRDefault="00A5033D" w:rsidP="00A5033D">
            <w:pPr>
              <w:jc w:val="left"/>
              <w:rPr>
                <w:rFonts w:ascii="仿宋_GB2312" w:eastAsia="仿宋_GB2312" w:hint="eastAsia"/>
              </w:rPr>
            </w:pPr>
          </w:p>
        </w:tc>
      </w:tr>
      <w:tr w:rsidR="00E87079" w:rsidTr="00A60C54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730" w:type="dxa"/>
            <w:gridSpan w:val="6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户口所在地详细住址</w:t>
            </w:r>
          </w:p>
        </w:tc>
        <w:tc>
          <w:tcPr>
            <w:tcW w:w="6262" w:type="dxa"/>
            <w:gridSpan w:val="12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87079" w:rsidTr="00A60C54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740" w:type="dxa"/>
            <w:gridSpan w:val="2"/>
            <w:vMerge w:val="restart"/>
            <w:textDirection w:val="tbRlV"/>
            <w:vAlign w:val="center"/>
          </w:tcPr>
          <w:p w:rsidR="00E87079" w:rsidRPr="00A60C54" w:rsidRDefault="00E87079">
            <w:pPr>
              <w:spacing w:line="360" w:lineRule="exact"/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A60C54"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 w:rsidRPr="00A60C54">
              <w:rPr>
                <w:rFonts w:ascii="仿宋_GB2312" w:eastAsia="仿宋_GB2312" w:hint="eastAsia"/>
                <w:sz w:val="24"/>
              </w:rPr>
              <w:t xml:space="preserve">   人   简   历</w:t>
            </w:r>
          </w:p>
          <w:p w:rsidR="00E87079" w:rsidRPr="00A60C54" w:rsidRDefault="00E87079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（从读小学开始填写）</w:t>
            </w:r>
          </w:p>
        </w:tc>
        <w:tc>
          <w:tcPr>
            <w:tcW w:w="2430" w:type="dxa"/>
            <w:gridSpan w:val="6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何年何月至何年何月</w:t>
            </w:r>
          </w:p>
        </w:tc>
        <w:tc>
          <w:tcPr>
            <w:tcW w:w="5822" w:type="dxa"/>
            <w:gridSpan w:val="10"/>
            <w:tcBorders>
              <w:right w:val="single" w:sz="4" w:space="0" w:color="auto"/>
            </w:tcBorders>
            <w:vAlign w:val="center"/>
          </w:tcPr>
          <w:p w:rsidR="00E87079" w:rsidRPr="00A60C54" w:rsidRDefault="00370AA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学习简历及工作经历</w:t>
            </w:r>
          </w:p>
        </w:tc>
      </w:tr>
      <w:tr w:rsidR="00E87079" w:rsidTr="00A60C54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740" w:type="dxa"/>
            <w:gridSpan w:val="2"/>
            <w:vMerge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822" w:type="dxa"/>
            <w:gridSpan w:val="10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87079" w:rsidTr="00A60C54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740" w:type="dxa"/>
            <w:gridSpan w:val="2"/>
            <w:vMerge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822" w:type="dxa"/>
            <w:gridSpan w:val="10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87079" w:rsidTr="00A60C54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740" w:type="dxa"/>
            <w:gridSpan w:val="2"/>
            <w:vMerge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822" w:type="dxa"/>
            <w:gridSpan w:val="10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87079" w:rsidTr="00A60C54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740" w:type="dxa"/>
            <w:gridSpan w:val="2"/>
            <w:vMerge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822" w:type="dxa"/>
            <w:gridSpan w:val="10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87079" w:rsidTr="00A60C54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740" w:type="dxa"/>
            <w:gridSpan w:val="2"/>
            <w:vMerge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822" w:type="dxa"/>
            <w:gridSpan w:val="10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87079" w:rsidTr="00A60C54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740" w:type="dxa"/>
            <w:gridSpan w:val="2"/>
            <w:vMerge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822" w:type="dxa"/>
            <w:gridSpan w:val="10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87079" w:rsidTr="00A60C54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740" w:type="dxa"/>
            <w:gridSpan w:val="2"/>
            <w:vMerge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822" w:type="dxa"/>
            <w:gridSpan w:val="10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87079" w:rsidTr="00A60C54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740" w:type="dxa"/>
            <w:gridSpan w:val="2"/>
            <w:vMerge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822" w:type="dxa"/>
            <w:gridSpan w:val="10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70AA1" w:rsidTr="00A60C54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5026" w:type="dxa"/>
            <w:gridSpan w:val="12"/>
            <w:tcBorders>
              <w:right w:val="single" w:sz="4" w:space="0" w:color="auto"/>
            </w:tcBorders>
            <w:vAlign w:val="center"/>
          </w:tcPr>
          <w:p w:rsidR="00370AA1" w:rsidRPr="00A60C54" w:rsidRDefault="00370AA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考生及家庭成员、主要社会关系中有无受过刑事处罚或参加“法轮功”邪教组织</w:t>
            </w:r>
            <w:r w:rsidR="00A51001" w:rsidRPr="00A60C54">
              <w:rPr>
                <w:rFonts w:ascii="仿宋_GB2312" w:eastAsia="仿宋_GB2312" w:hint="eastAsia"/>
                <w:sz w:val="24"/>
              </w:rPr>
              <w:t>等情况</w:t>
            </w:r>
          </w:p>
        </w:tc>
        <w:tc>
          <w:tcPr>
            <w:tcW w:w="3966" w:type="dxa"/>
            <w:gridSpan w:val="6"/>
            <w:tcBorders>
              <w:right w:val="single" w:sz="4" w:space="0" w:color="auto"/>
            </w:tcBorders>
            <w:vAlign w:val="center"/>
          </w:tcPr>
          <w:p w:rsidR="00370AA1" w:rsidRPr="00A60C54" w:rsidRDefault="00370AA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87079" w:rsidTr="0035005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家</w:t>
            </w:r>
          </w:p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庭</w:t>
            </w:r>
          </w:p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成</w:t>
            </w:r>
          </w:p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员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及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主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要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社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会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关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称　呼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姓　名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政治</w:t>
            </w:r>
            <w:r w:rsidR="006C44E6" w:rsidRPr="00A60C54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工作单位、职务或住址</w:t>
            </w:r>
          </w:p>
        </w:tc>
      </w:tr>
      <w:tr w:rsidR="00E87079" w:rsidTr="0035005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24" w:type="dxa"/>
            <w:gridSpan w:val="3"/>
            <w:tcBorders>
              <w:lef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6" w:type="dxa"/>
            <w:gridSpan w:val="6"/>
            <w:tcBorders>
              <w:bottom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87079" w:rsidTr="0035005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6" w:type="dxa"/>
            <w:gridSpan w:val="6"/>
            <w:tcBorders>
              <w:lef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87079" w:rsidTr="0035005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6" w:type="dxa"/>
            <w:gridSpan w:val="6"/>
            <w:tcBorders>
              <w:lef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87079" w:rsidTr="0035005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24" w:type="dxa"/>
            <w:gridSpan w:val="3"/>
            <w:tcBorders>
              <w:lef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6" w:type="dxa"/>
            <w:gridSpan w:val="6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87079" w:rsidTr="0035005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24" w:type="dxa"/>
            <w:gridSpan w:val="3"/>
            <w:tcBorders>
              <w:lef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6" w:type="dxa"/>
            <w:gridSpan w:val="6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87079" w:rsidTr="0035005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24" w:type="dxa"/>
            <w:gridSpan w:val="3"/>
            <w:tcBorders>
              <w:lef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6" w:type="dxa"/>
            <w:gridSpan w:val="6"/>
            <w:tcBorders>
              <w:bottom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F7457" w:rsidTr="00350058">
        <w:tblPrEx>
          <w:tblCellMar>
            <w:top w:w="0" w:type="dxa"/>
            <w:bottom w:w="0" w:type="dxa"/>
          </w:tblCellMar>
        </w:tblPrEx>
        <w:trPr>
          <w:cantSplit/>
          <w:trHeight w:val="7465"/>
        </w:trPr>
        <w:tc>
          <w:tcPr>
            <w:tcW w:w="706" w:type="dxa"/>
            <w:vMerge w:val="restart"/>
            <w:vAlign w:val="center"/>
          </w:tcPr>
          <w:p w:rsidR="008F7457" w:rsidRPr="00A60C54" w:rsidRDefault="008F745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lastRenderedPageBreak/>
              <w:t>审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F7457" w:rsidRPr="00A60C54" w:rsidRDefault="008F745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查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F7457" w:rsidRPr="00A60C54" w:rsidRDefault="008F745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单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F7457" w:rsidRPr="00A60C54" w:rsidRDefault="008F745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位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F7457" w:rsidRPr="00A60C54" w:rsidRDefault="008F745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意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F7457" w:rsidRPr="00A60C54" w:rsidRDefault="008F7457" w:rsidP="008F745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1124" w:type="dxa"/>
            <w:gridSpan w:val="3"/>
            <w:vAlign w:val="center"/>
          </w:tcPr>
          <w:p w:rsidR="008F7457" w:rsidRPr="00A60C54" w:rsidRDefault="0035005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所在村（社区）意见</w:t>
            </w:r>
          </w:p>
        </w:tc>
        <w:tc>
          <w:tcPr>
            <w:tcW w:w="7162" w:type="dxa"/>
            <w:gridSpan w:val="14"/>
            <w:vAlign w:val="center"/>
          </w:tcPr>
          <w:p w:rsidR="008F7457" w:rsidRPr="00A60C54" w:rsidRDefault="008F745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F7457" w:rsidRPr="00A60C54" w:rsidRDefault="008F745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F7457" w:rsidRPr="00A60C54" w:rsidRDefault="008F745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D23" w:rsidRPr="00A60C54" w:rsidRDefault="00741D2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D23" w:rsidRPr="00A60C54" w:rsidRDefault="00741D2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D23" w:rsidRPr="00A60C54" w:rsidRDefault="00741D2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D23" w:rsidRPr="00A60C54" w:rsidRDefault="00741D2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D23" w:rsidRPr="00A60C54" w:rsidRDefault="00741D2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D23" w:rsidRPr="00A60C54" w:rsidRDefault="00741D2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D23" w:rsidRPr="00A60C54" w:rsidRDefault="00741D2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D23" w:rsidRPr="00A60C54" w:rsidRDefault="00741D2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F7457" w:rsidRPr="00A60C54" w:rsidRDefault="008F745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F7457" w:rsidRPr="00A60C54" w:rsidRDefault="008F745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F7457" w:rsidRPr="00A60C54" w:rsidRDefault="008F745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F7457" w:rsidRPr="00A60C54" w:rsidRDefault="008F7457" w:rsidP="008F7457">
            <w:pPr>
              <w:ind w:firstLineChars="1692" w:firstLine="4061"/>
              <w:rPr>
                <w:rFonts w:ascii="仿宋_GB2312" w:eastAsia="仿宋_GB2312" w:hint="eastAsia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（公章）</w:t>
            </w:r>
          </w:p>
          <w:p w:rsidR="008F7457" w:rsidRPr="00A60C54" w:rsidRDefault="008F7457" w:rsidP="008F7457">
            <w:pPr>
              <w:ind w:firstLineChars="1634" w:firstLine="3922"/>
              <w:rPr>
                <w:rFonts w:ascii="仿宋_GB2312" w:eastAsia="仿宋_GB2312" w:hint="eastAsia"/>
                <w:sz w:val="24"/>
              </w:rPr>
            </w:pPr>
          </w:p>
          <w:p w:rsidR="008F7457" w:rsidRPr="00A60C54" w:rsidRDefault="008F7457" w:rsidP="008F7457">
            <w:pPr>
              <w:ind w:firstLineChars="1634" w:firstLine="3922"/>
              <w:rPr>
                <w:rFonts w:ascii="仿宋_GB2312" w:eastAsia="仿宋_GB2312" w:hint="eastAsia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年   月   日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F7457" w:rsidTr="00350058">
        <w:tblPrEx>
          <w:tblCellMar>
            <w:top w:w="0" w:type="dxa"/>
            <w:bottom w:w="0" w:type="dxa"/>
          </w:tblCellMar>
        </w:tblPrEx>
        <w:trPr>
          <w:cantSplit/>
          <w:trHeight w:val="4968"/>
        </w:trPr>
        <w:tc>
          <w:tcPr>
            <w:tcW w:w="706" w:type="dxa"/>
            <w:vMerge/>
            <w:vAlign w:val="center"/>
          </w:tcPr>
          <w:p w:rsidR="008F7457" w:rsidRPr="00A60C54" w:rsidRDefault="008F7457" w:rsidP="008F745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8F7457" w:rsidRPr="00A60C54" w:rsidRDefault="00EF5A3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派出所意见</w:t>
            </w:r>
          </w:p>
        </w:tc>
        <w:tc>
          <w:tcPr>
            <w:tcW w:w="7162" w:type="dxa"/>
            <w:gridSpan w:val="14"/>
            <w:vAlign w:val="center"/>
          </w:tcPr>
          <w:p w:rsidR="00741D23" w:rsidRPr="00A60C54" w:rsidRDefault="00741D23" w:rsidP="00741D2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D23" w:rsidRPr="00A60C54" w:rsidRDefault="00741D23" w:rsidP="00741D2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D23" w:rsidRPr="00A60C54" w:rsidRDefault="00741D23" w:rsidP="00741D2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D23" w:rsidRPr="00A60C54" w:rsidRDefault="00741D23" w:rsidP="00741D2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D23" w:rsidRPr="00A60C54" w:rsidRDefault="00741D23" w:rsidP="00741D2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D23" w:rsidRPr="00A60C54" w:rsidRDefault="00741D23" w:rsidP="00741D2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D23" w:rsidRPr="00A60C54" w:rsidRDefault="00741D23" w:rsidP="00741D2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D23" w:rsidRPr="00A60C54" w:rsidRDefault="00741D23" w:rsidP="00741D2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D23" w:rsidRPr="00A60C54" w:rsidRDefault="00741D23" w:rsidP="00741D2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1D23" w:rsidRPr="00A60C54" w:rsidRDefault="00741D23" w:rsidP="00741D23">
            <w:pPr>
              <w:ind w:firstLineChars="1692" w:firstLine="4061"/>
              <w:rPr>
                <w:rFonts w:ascii="仿宋_GB2312" w:eastAsia="仿宋_GB2312" w:hint="eastAsia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（公章）</w:t>
            </w:r>
          </w:p>
          <w:p w:rsidR="00741D23" w:rsidRPr="00A60C54" w:rsidRDefault="00741D23" w:rsidP="00741D23">
            <w:pPr>
              <w:ind w:firstLineChars="1634" w:firstLine="3922"/>
              <w:rPr>
                <w:rFonts w:ascii="仿宋_GB2312" w:eastAsia="仿宋_GB2312" w:hint="eastAsia"/>
                <w:sz w:val="24"/>
              </w:rPr>
            </w:pPr>
          </w:p>
          <w:p w:rsidR="00741D23" w:rsidRPr="00A60C54" w:rsidRDefault="00741D23" w:rsidP="00741D23">
            <w:pPr>
              <w:ind w:firstLineChars="1634" w:firstLine="3922"/>
              <w:rPr>
                <w:rFonts w:ascii="仿宋_GB2312" w:eastAsia="仿宋_GB2312" w:hint="eastAsia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年   月   日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E87079" w:rsidRDefault="00E87079">
      <w:pPr>
        <w:ind w:leftChars="-85" w:left="-178"/>
        <w:rPr>
          <w:rFonts w:ascii="仿宋_GB2312" w:eastAsia="仿宋_GB2312" w:hint="eastAsia"/>
          <w:sz w:val="24"/>
        </w:rPr>
      </w:pPr>
    </w:p>
    <w:p w:rsidR="00E87079" w:rsidRDefault="00E87079">
      <w:pPr>
        <w:ind w:leftChars="-85" w:left="-178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备注：1</w:t>
      </w:r>
      <w:r w:rsidR="009D1344"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 w:hint="eastAsia"/>
          <w:sz w:val="24"/>
        </w:rPr>
        <w:t>请认真核查政审对象的家庭成员及主要社会关系的基本情况。</w:t>
      </w:r>
    </w:p>
    <w:p w:rsidR="00E87079" w:rsidRDefault="00E87079">
      <w:pPr>
        <w:ind w:leftChars="-85" w:left="-178" w:firstLineChars="300" w:firstLine="720"/>
        <w:rPr>
          <w:rFonts w:hint="eastAsia"/>
        </w:rPr>
      </w:pPr>
      <w:r>
        <w:rPr>
          <w:rFonts w:ascii="仿宋_GB2312" w:eastAsia="仿宋_GB2312" w:hint="eastAsia"/>
          <w:sz w:val="24"/>
        </w:rPr>
        <w:t>2</w:t>
      </w:r>
      <w:r w:rsidR="009D1344">
        <w:rPr>
          <w:rFonts w:ascii="仿宋_GB2312" w:eastAsia="仿宋_GB2312" w:hint="eastAsia"/>
          <w:sz w:val="24"/>
        </w:rPr>
        <w:t>.</w:t>
      </w:r>
      <w:r w:rsidR="00025935">
        <w:rPr>
          <w:rFonts w:ascii="仿宋_GB2312" w:eastAsia="仿宋_GB2312" w:hint="eastAsia"/>
          <w:sz w:val="24"/>
        </w:rPr>
        <w:t>由考生户籍所在地公安机关</w:t>
      </w:r>
      <w:r w:rsidR="007F121D">
        <w:rPr>
          <w:rFonts w:ascii="仿宋_GB2312" w:eastAsia="仿宋_GB2312" w:hint="eastAsia"/>
          <w:sz w:val="24"/>
        </w:rPr>
        <w:t>派出所</w:t>
      </w:r>
      <w:r w:rsidR="00025935">
        <w:rPr>
          <w:rFonts w:ascii="仿宋_GB2312" w:eastAsia="仿宋_GB2312" w:hint="eastAsia"/>
          <w:sz w:val="24"/>
        </w:rPr>
        <w:t>按要求认真填写</w:t>
      </w:r>
      <w:r>
        <w:rPr>
          <w:rFonts w:ascii="仿宋_GB2312" w:eastAsia="仿宋_GB2312" w:hint="eastAsia"/>
          <w:sz w:val="24"/>
        </w:rPr>
        <w:t>。</w:t>
      </w:r>
    </w:p>
    <w:sectPr w:rsidR="00E87079" w:rsidSect="004D7B75">
      <w:pgSz w:w="11906" w:h="16838" w:code="9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32" w:rsidRDefault="00214C32" w:rsidP="009932F0">
      <w:r>
        <w:separator/>
      </w:r>
    </w:p>
  </w:endnote>
  <w:endnote w:type="continuationSeparator" w:id="0">
    <w:p w:rsidR="00214C32" w:rsidRDefault="00214C32" w:rsidP="0099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32" w:rsidRDefault="00214C32" w:rsidP="009932F0">
      <w:r>
        <w:separator/>
      </w:r>
    </w:p>
  </w:footnote>
  <w:footnote w:type="continuationSeparator" w:id="0">
    <w:p w:rsidR="00214C32" w:rsidRDefault="00214C32" w:rsidP="00993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79"/>
    <w:rsid w:val="00025935"/>
    <w:rsid w:val="000D68A4"/>
    <w:rsid w:val="000F12C5"/>
    <w:rsid w:val="00101232"/>
    <w:rsid w:val="00106700"/>
    <w:rsid w:val="001379E0"/>
    <w:rsid w:val="00152A30"/>
    <w:rsid w:val="00174907"/>
    <w:rsid w:val="001A35FA"/>
    <w:rsid w:val="001C25A5"/>
    <w:rsid w:val="001D332A"/>
    <w:rsid w:val="00214C32"/>
    <w:rsid w:val="00273C37"/>
    <w:rsid w:val="002B580D"/>
    <w:rsid w:val="002F397B"/>
    <w:rsid w:val="003379BE"/>
    <w:rsid w:val="00350058"/>
    <w:rsid w:val="00370AA1"/>
    <w:rsid w:val="003E11FC"/>
    <w:rsid w:val="00420929"/>
    <w:rsid w:val="00451A94"/>
    <w:rsid w:val="00454DF1"/>
    <w:rsid w:val="004578FD"/>
    <w:rsid w:val="004D7B75"/>
    <w:rsid w:val="00587CBE"/>
    <w:rsid w:val="00634A8F"/>
    <w:rsid w:val="006C226A"/>
    <w:rsid w:val="006C44E6"/>
    <w:rsid w:val="006E68B3"/>
    <w:rsid w:val="00734954"/>
    <w:rsid w:val="00741D23"/>
    <w:rsid w:val="007460B8"/>
    <w:rsid w:val="007F121D"/>
    <w:rsid w:val="00845473"/>
    <w:rsid w:val="00860A5B"/>
    <w:rsid w:val="008A2F31"/>
    <w:rsid w:val="008F7457"/>
    <w:rsid w:val="00967B9D"/>
    <w:rsid w:val="009932F0"/>
    <w:rsid w:val="009D1344"/>
    <w:rsid w:val="00A07229"/>
    <w:rsid w:val="00A2640D"/>
    <w:rsid w:val="00A5033D"/>
    <w:rsid w:val="00A51001"/>
    <w:rsid w:val="00A60C54"/>
    <w:rsid w:val="00A93DD3"/>
    <w:rsid w:val="00B05DA7"/>
    <w:rsid w:val="00B10429"/>
    <w:rsid w:val="00B41ADE"/>
    <w:rsid w:val="00B53922"/>
    <w:rsid w:val="00BF6A48"/>
    <w:rsid w:val="00C403DC"/>
    <w:rsid w:val="00D375EB"/>
    <w:rsid w:val="00D50D09"/>
    <w:rsid w:val="00D56050"/>
    <w:rsid w:val="00DC64B0"/>
    <w:rsid w:val="00E201BC"/>
    <w:rsid w:val="00E304E8"/>
    <w:rsid w:val="00E55475"/>
    <w:rsid w:val="00E55E1C"/>
    <w:rsid w:val="00E71BCD"/>
    <w:rsid w:val="00E87079"/>
    <w:rsid w:val="00EF5A38"/>
    <w:rsid w:val="00F24234"/>
    <w:rsid w:val="00F67682"/>
    <w:rsid w:val="00F7603A"/>
    <w:rsid w:val="00FB7D1D"/>
    <w:rsid w:val="00F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F6A48"/>
    <w:rPr>
      <w:sz w:val="18"/>
      <w:szCs w:val="18"/>
    </w:rPr>
  </w:style>
  <w:style w:type="paragraph" w:styleId="a4">
    <w:name w:val="header"/>
    <w:basedOn w:val="a"/>
    <w:link w:val="Char"/>
    <w:rsid w:val="00993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932F0"/>
    <w:rPr>
      <w:kern w:val="2"/>
      <w:sz w:val="18"/>
      <w:szCs w:val="18"/>
    </w:rPr>
  </w:style>
  <w:style w:type="paragraph" w:styleId="a5">
    <w:name w:val="footer"/>
    <w:basedOn w:val="a"/>
    <w:link w:val="Char0"/>
    <w:rsid w:val="00993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932F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F6A48"/>
    <w:rPr>
      <w:sz w:val="18"/>
      <w:szCs w:val="18"/>
    </w:rPr>
  </w:style>
  <w:style w:type="paragraph" w:styleId="a4">
    <w:name w:val="header"/>
    <w:basedOn w:val="a"/>
    <w:link w:val="Char"/>
    <w:rsid w:val="00993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932F0"/>
    <w:rPr>
      <w:kern w:val="2"/>
      <w:sz w:val="18"/>
      <w:szCs w:val="18"/>
    </w:rPr>
  </w:style>
  <w:style w:type="paragraph" w:styleId="a5">
    <w:name w:val="footer"/>
    <w:basedOn w:val="a"/>
    <w:link w:val="Char0"/>
    <w:rsid w:val="00993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932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262</Characters>
  <Application>Microsoft Office Word</Application>
  <DocSecurity>0</DocSecurity>
  <Lines>2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东莞市公安局招收民警政审表</dc:title>
  <dc:subject/>
  <dc:creator>DGGAj</dc:creator>
  <cp:keywords/>
  <dc:description/>
  <cp:lastModifiedBy>USER-</cp:lastModifiedBy>
  <cp:revision>2</cp:revision>
  <cp:lastPrinted>2021-05-06T08:46:00Z</cp:lastPrinted>
  <dcterms:created xsi:type="dcterms:W3CDTF">2022-03-15T11:32:00Z</dcterms:created>
  <dcterms:modified xsi:type="dcterms:W3CDTF">2022-03-15T11:32:00Z</dcterms:modified>
</cp:coreProperties>
</file>