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临时医务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新冠肺炎疫情防控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工作需要，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受相关单位委托，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决定面向社会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临时医务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招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黑体" w:cs="Times New Roman"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疫情防控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临时医务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招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黑体" w:cs="Times New Roman"/>
          <w:sz w:val="32"/>
          <w:szCs w:val="32"/>
        </w:rPr>
        <w:t>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1、医学及相关专业或接受过医技护专业培训的人员。年龄在55周岁以下（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日后出生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中级以上职称或二甲以上医院工作经历的，适当放宽至60周岁），医学相关专业，具有中专以上学历；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2、身体健康，无心脑血管及肺肾等慢性疾病，近14天无发热等病史，近期无新冠肺炎确诊或疑似病例接触史；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3、有良好的道德品质和奉献精神，具备从事医护技工作相应的基本知识、能力和身体素质；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4、身体健康，具备适应岗位要求的身体条件。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</w:rPr>
        <w:t>三、报名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报名时间：202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  <w:lang w:val="en-US" w:eastAsia="zh-CN"/>
        </w:rPr>
        <w:t>下午6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  <w:lang w:val="en-US" w:eastAsia="zh-CN"/>
        </w:rPr>
        <w:t>00前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color w:val="auto"/>
          <w:sz w:val="32"/>
          <w:szCs w:val="32"/>
        </w:rPr>
        <w:t>，逾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期不再接受报名。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报名方式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报名邮箱：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"mailto:cnxqrlzygs@163.com"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cnxqrlzygs@163.com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报名人员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需在报名时间内，将以下材料扫描件发送至报名邮箱：①本人签名的《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临时医务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报名表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》（见附件）；②本人身份证（有效期内的第二代居民身份证）；③毕业证书、职称证书及其他执业资格证书、培训证书等。报名材料备注：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疫情防控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临时医务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3、联系电话：0515-86669919，联系人：卞女士、田先生。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、报名注意事项及资格审核：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须如实提供报名资料，凡弄虚作假的，一经查实，即取消报名资格。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报名后须保持通讯畅通，如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提供的联系方式无法联系上本人，相关后果由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面谈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对报名人员进行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视频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面谈，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了解报名人员的工作经历、工作能力、服务热情等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面谈时需核验报名所需材料原件。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2、体检。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对面谈合格人员由用人单位组织进行体检，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对体检合格人员予以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聘</w:t>
      </w:r>
      <w:r>
        <w:rPr>
          <w:rFonts w:hint="eastAsia" w:ascii="Times New Roman" w:hAnsi="Times New Roman" w:eastAsia="仿宋_GB2312" w:cs="Times New Roman"/>
          <w:i w:val="0"/>
          <w:iCs w:val="0"/>
          <w:strike w:val="0"/>
          <w:dstrike w:val="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面谈时间根据疫情防控形势研究确定，另行通知。面谈根据工作需要分期分批组织，招满即止。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  <w:lang w:val="en-US" w:eastAsia="zh-CN"/>
        </w:rPr>
        <w:t>服务补贴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聘用后，由用人单位统一组织岗前培训。服务补贴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标准为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300元/天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由用人单位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根据考核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，定期结算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本公告解释权归盐城市城南新区人力资源服务中心有限公司所有。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临时医务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盐城市城南新区人力资源服务中心有限公司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814" w:right="1588" w:bottom="1701" w:left="1588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—</w:t>
    </w:r>
    <w:sdt>
      <w:sdtPr>
        <w:rPr>
          <w:rFonts w:ascii="Times New Roman" w:hAnsi="Times New Roman" w:cs="Times New Roman"/>
          <w:sz w:val="32"/>
          <w:szCs w:val="32"/>
        </w:rPr>
        <w:id w:val="42432101"/>
        <w:docPartObj>
          <w:docPartGallery w:val="autotext"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2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ZDM5YzU4YzQ4MzZlZTQyMDBjZmFiOTNmNDNlMzcifQ=="/>
  </w:docVars>
  <w:rsids>
    <w:rsidRoot w:val="00000000"/>
    <w:rsid w:val="01645A09"/>
    <w:rsid w:val="01940552"/>
    <w:rsid w:val="01C20BC1"/>
    <w:rsid w:val="02346F23"/>
    <w:rsid w:val="0284056C"/>
    <w:rsid w:val="03512C11"/>
    <w:rsid w:val="04263F85"/>
    <w:rsid w:val="05F76050"/>
    <w:rsid w:val="064616BA"/>
    <w:rsid w:val="06934915"/>
    <w:rsid w:val="0698047E"/>
    <w:rsid w:val="06EB6E0C"/>
    <w:rsid w:val="07082E31"/>
    <w:rsid w:val="0743274D"/>
    <w:rsid w:val="07456AA5"/>
    <w:rsid w:val="07D47E1E"/>
    <w:rsid w:val="08082B6C"/>
    <w:rsid w:val="0877134D"/>
    <w:rsid w:val="08AC25CB"/>
    <w:rsid w:val="09154D4A"/>
    <w:rsid w:val="097B7DAF"/>
    <w:rsid w:val="09826B0C"/>
    <w:rsid w:val="09EC7DF1"/>
    <w:rsid w:val="0A446ED0"/>
    <w:rsid w:val="0A597B67"/>
    <w:rsid w:val="0AEF2506"/>
    <w:rsid w:val="0C8C7430"/>
    <w:rsid w:val="0CA04B76"/>
    <w:rsid w:val="0D5E5BB1"/>
    <w:rsid w:val="0D7E3847"/>
    <w:rsid w:val="0D985869"/>
    <w:rsid w:val="0DA41AC3"/>
    <w:rsid w:val="0E0A1F05"/>
    <w:rsid w:val="0E8E15F9"/>
    <w:rsid w:val="0F7D3C4D"/>
    <w:rsid w:val="0F8D009A"/>
    <w:rsid w:val="109A689E"/>
    <w:rsid w:val="10D51A1D"/>
    <w:rsid w:val="11281A93"/>
    <w:rsid w:val="11745F51"/>
    <w:rsid w:val="125B6BEF"/>
    <w:rsid w:val="13963A5E"/>
    <w:rsid w:val="147D155D"/>
    <w:rsid w:val="14E15DC8"/>
    <w:rsid w:val="15086727"/>
    <w:rsid w:val="155A3380"/>
    <w:rsid w:val="16341045"/>
    <w:rsid w:val="1652235A"/>
    <w:rsid w:val="16611555"/>
    <w:rsid w:val="16DD3C8D"/>
    <w:rsid w:val="173E100B"/>
    <w:rsid w:val="180C3976"/>
    <w:rsid w:val="185D2A7F"/>
    <w:rsid w:val="18913305"/>
    <w:rsid w:val="189866C8"/>
    <w:rsid w:val="189E2389"/>
    <w:rsid w:val="19587D6E"/>
    <w:rsid w:val="195E2C04"/>
    <w:rsid w:val="196842EC"/>
    <w:rsid w:val="1A7016AA"/>
    <w:rsid w:val="1A917F5A"/>
    <w:rsid w:val="1AC11C1A"/>
    <w:rsid w:val="1C2C33AF"/>
    <w:rsid w:val="1C6E11DF"/>
    <w:rsid w:val="1C6E39C8"/>
    <w:rsid w:val="1DE743FF"/>
    <w:rsid w:val="1E0E79C8"/>
    <w:rsid w:val="1F010E15"/>
    <w:rsid w:val="1F801AAD"/>
    <w:rsid w:val="1F875E8E"/>
    <w:rsid w:val="2007660D"/>
    <w:rsid w:val="20644EC9"/>
    <w:rsid w:val="208A444E"/>
    <w:rsid w:val="20A35C0A"/>
    <w:rsid w:val="224151EF"/>
    <w:rsid w:val="23E80503"/>
    <w:rsid w:val="24D54111"/>
    <w:rsid w:val="257000B3"/>
    <w:rsid w:val="25AF3943"/>
    <w:rsid w:val="26DF0807"/>
    <w:rsid w:val="284444C1"/>
    <w:rsid w:val="288E7CDB"/>
    <w:rsid w:val="28C65904"/>
    <w:rsid w:val="2A804D10"/>
    <w:rsid w:val="2A837C3F"/>
    <w:rsid w:val="2A990AB5"/>
    <w:rsid w:val="2AB62C7A"/>
    <w:rsid w:val="2C3A1B18"/>
    <w:rsid w:val="2CE35D0C"/>
    <w:rsid w:val="2CEE7D73"/>
    <w:rsid w:val="2D3B0A05"/>
    <w:rsid w:val="2D753760"/>
    <w:rsid w:val="2DAA062A"/>
    <w:rsid w:val="2E83500F"/>
    <w:rsid w:val="2E8C55BF"/>
    <w:rsid w:val="2E9D48EA"/>
    <w:rsid w:val="2EC95899"/>
    <w:rsid w:val="2F2148C9"/>
    <w:rsid w:val="2F483BC2"/>
    <w:rsid w:val="2FE10559"/>
    <w:rsid w:val="30754052"/>
    <w:rsid w:val="31342FDA"/>
    <w:rsid w:val="31B45EC9"/>
    <w:rsid w:val="31D54EF7"/>
    <w:rsid w:val="31EB248E"/>
    <w:rsid w:val="32956B30"/>
    <w:rsid w:val="32A569D0"/>
    <w:rsid w:val="337B6B4A"/>
    <w:rsid w:val="33955886"/>
    <w:rsid w:val="3412377D"/>
    <w:rsid w:val="350B4D21"/>
    <w:rsid w:val="379139EA"/>
    <w:rsid w:val="37B7234F"/>
    <w:rsid w:val="384B399F"/>
    <w:rsid w:val="3A300F98"/>
    <w:rsid w:val="3A5C263C"/>
    <w:rsid w:val="3C443187"/>
    <w:rsid w:val="3DFD17C3"/>
    <w:rsid w:val="3E3F2FBE"/>
    <w:rsid w:val="3E48174F"/>
    <w:rsid w:val="3EE95859"/>
    <w:rsid w:val="3EF247A8"/>
    <w:rsid w:val="400E39EB"/>
    <w:rsid w:val="40292DD4"/>
    <w:rsid w:val="40CE4185"/>
    <w:rsid w:val="41561C9A"/>
    <w:rsid w:val="416963BB"/>
    <w:rsid w:val="428B1731"/>
    <w:rsid w:val="42921A9C"/>
    <w:rsid w:val="42D57C0D"/>
    <w:rsid w:val="42F01014"/>
    <w:rsid w:val="43446413"/>
    <w:rsid w:val="436B1093"/>
    <w:rsid w:val="43972F54"/>
    <w:rsid w:val="43CF6EB6"/>
    <w:rsid w:val="43E97C17"/>
    <w:rsid w:val="44474998"/>
    <w:rsid w:val="44F623C3"/>
    <w:rsid w:val="454A29F7"/>
    <w:rsid w:val="45975D02"/>
    <w:rsid w:val="46187BF0"/>
    <w:rsid w:val="462D63B9"/>
    <w:rsid w:val="46806685"/>
    <w:rsid w:val="477322F3"/>
    <w:rsid w:val="47D227AD"/>
    <w:rsid w:val="484F07DA"/>
    <w:rsid w:val="48F62E4F"/>
    <w:rsid w:val="48FA3B1A"/>
    <w:rsid w:val="49305724"/>
    <w:rsid w:val="49FA3CAE"/>
    <w:rsid w:val="4A080708"/>
    <w:rsid w:val="4B5A7CCA"/>
    <w:rsid w:val="4B7677C9"/>
    <w:rsid w:val="4BDE7003"/>
    <w:rsid w:val="4D1A3548"/>
    <w:rsid w:val="4D993810"/>
    <w:rsid w:val="4E3E637C"/>
    <w:rsid w:val="4E87071C"/>
    <w:rsid w:val="4EA539AD"/>
    <w:rsid w:val="4EAA3601"/>
    <w:rsid w:val="4F927121"/>
    <w:rsid w:val="50332604"/>
    <w:rsid w:val="503358A1"/>
    <w:rsid w:val="50724B2D"/>
    <w:rsid w:val="50D13E52"/>
    <w:rsid w:val="52A87AC1"/>
    <w:rsid w:val="533F2674"/>
    <w:rsid w:val="53915C12"/>
    <w:rsid w:val="53FB0B46"/>
    <w:rsid w:val="54C81251"/>
    <w:rsid w:val="55242304"/>
    <w:rsid w:val="55B01FBD"/>
    <w:rsid w:val="562A5BA2"/>
    <w:rsid w:val="567358A7"/>
    <w:rsid w:val="581511B8"/>
    <w:rsid w:val="58B12DA4"/>
    <w:rsid w:val="59170968"/>
    <w:rsid w:val="59844F70"/>
    <w:rsid w:val="5AB86BBF"/>
    <w:rsid w:val="5CD6737A"/>
    <w:rsid w:val="5D1929A5"/>
    <w:rsid w:val="5DFF4C0D"/>
    <w:rsid w:val="5E316490"/>
    <w:rsid w:val="5F495737"/>
    <w:rsid w:val="5F70492E"/>
    <w:rsid w:val="6013199B"/>
    <w:rsid w:val="60543171"/>
    <w:rsid w:val="60D833FB"/>
    <w:rsid w:val="6108017D"/>
    <w:rsid w:val="62B13D73"/>
    <w:rsid w:val="62FB0709"/>
    <w:rsid w:val="63002D7D"/>
    <w:rsid w:val="63156E9B"/>
    <w:rsid w:val="63976BEB"/>
    <w:rsid w:val="64462101"/>
    <w:rsid w:val="64CE2822"/>
    <w:rsid w:val="64EF09AD"/>
    <w:rsid w:val="65CA53C7"/>
    <w:rsid w:val="665C6390"/>
    <w:rsid w:val="665E109B"/>
    <w:rsid w:val="66933D47"/>
    <w:rsid w:val="67436DF4"/>
    <w:rsid w:val="67EF0712"/>
    <w:rsid w:val="68A37B22"/>
    <w:rsid w:val="68D3732D"/>
    <w:rsid w:val="68EB0E67"/>
    <w:rsid w:val="696E046B"/>
    <w:rsid w:val="6AF41589"/>
    <w:rsid w:val="6CAA3C05"/>
    <w:rsid w:val="6E17241D"/>
    <w:rsid w:val="6E7C2B41"/>
    <w:rsid w:val="6E850527"/>
    <w:rsid w:val="6F663CC6"/>
    <w:rsid w:val="70587444"/>
    <w:rsid w:val="712933EF"/>
    <w:rsid w:val="71894225"/>
    <w:rsid w:val="71961B77"/>
    <w:rsid w:val="71AB0374"/>
    <w:rsid w:val="71F3103B"/>
    <w:rsid w:val="71F907B3"/>
    <w:rsid w:val="73C44DF0"/>
    <w:rsid w:val="74354499"/>
    <w:rsid w:val="74602891"/>
    <w:rsid w:val="74AE7F7A"/>
    <w:rsid w:val="74AF3FC8"/>
    <w:rsid w:val="74DE5512"/>
    <w:rsid w:val="75CB4B79"/>
    <w:rsid w:val="75D532E5"/>
    <w:rsid w:val="75F660B0"/>
    <w:rsid w:val="766B6638"/>
    <w:rsid w:val="77136B90"/>
    <w:rsid w:val="777D3DED"/>
    <w:rsid w:val="78085BF3"/>
    <w:rsid w:val="78362CC7"/>
    <w:rsid w:val="79536A6E"/>
    <w:rsid w:val="799C5B78"/>
    <w:rsid w:val="7BFC5A6F"/>
    <w:rsid w:val="7C7C44BA"/>
    <w:rsid w:val="7D025107"/>
    <w:rsid w:val="7DB121BC"/>
    <w:rsid w:val="7E336FAC"/>
    <w:rsid w:val="7E5C34D7"/>
    <w:rsid w:val="7E8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1496</Words>
  <Characters>1577</Characters>
  <Lines>0</Lines>
  <Paragraphs>0</Paragraphs>
  <TotalTime>16</TotalTime>
  <ScaleCrop>false</ScaleCrop>
  <LinksUpToDate>false</LinksUpToDate>
  <CharactersWithSpaces>1578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2021-02-04T07:14:00Z</dcterms:created>
  <dc:creator>82751</dc:creator>
  <cp:lastModifiedBy>Administrator</cp:lastModifiedBy>
  <cp:lastPrinted>2022-03-31T07:17:00Z</cp:lastPrinted>
  <dcterms:modified xsi:type="dcterms:W3CDTF">2022-04-26T08:08:34Z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43FDDDF762DF43FFADDD034B27B93CFB</vt:lpwstr>
  </property>
</Properties>
</file>