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531" w:tblpY="33"/>
        <w:tblOverlap w:val="never"/>
        <w:tblW w:w="901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4"/>
        <w:gridCol w:w="1154"/>
        <w:gridCol w:w="1154"/>
        <w:gridCol w:w="701"/>
        <w:gridCol w:w="375"/>
        <w:gridCol w:w="920"/>
        <w:gridCol w:w="289"/>
        <w:gridCol w:w="185"/>
        <w:gridCol w:w="822"/>
        <w:gridCol w:w="254"/>
        <w:gridCol w:w="318"/>
        <w:gridCol w:w="14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013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方正大标宋_GBK" w:eastAsia="方正大标宋_GBK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auto"/>
                <w:sz w:val="44"/>
                <w:szCs w:val="44"/>
              </w:rPr>
              <w:t>2022年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44"/>
                <w:szCs w:val="44"/>
                <w:lang w:val="en-US" w:eastAsia="zh-CN"/>
              </w:rPr>
              <w:t>杨桥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44"/>
                <w:szCs w:val="44"/>
              </w:rPr>
              <w:t>镇招聘乡村振兴专干报名表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439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编号：</w:t>
            </w: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spacing w:line="576" w:lineRule="exact"/>
              <w:jc w:val="right"/>
              <w:rPr>
                <w:sz w:val="24"/>
              </w:rPr>
            </w:pPr>
            <w:r>
              <w:t xml:space="preserve">      </w:t>
            </w:r>
            <w:r>
              <w:rPr>
                <w:rFonts w:hint="eastAsia"/>
              </w:rPr>
              <w:t>填表时间：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6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29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210" w:firstLineChars="100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粘贴相片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3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32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省</w:t>
            </w:r>
            <w:r>
              <w:t xml:space="preserve">      </w:t>
            </w:r>
            <w:r>
              <w:rPr>
                <w:rFonts w:hint="eastAsia"/>
              </w:rPr>
              <w:t>县</w:t>
            </w:r>
          </w:p>
        </w:tc>
        <w:tc>
          <w:tcPr>
            <w:tcW w:w="2029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9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56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县</w:t>
            </w:r>
            <w:r>
              <w:t xml:space="preserve">              </w:t>
            </w:r>
            <w:r>
              <w:rPr>
                <w:rFonts w:hint="eastAsia"/>
              </w:rPr>
              <w:t>镇（街道）</w:t>
            </w:r>
            <w:r>
              <w:t xml:space="preserve">       </w:t>
            </w:r>
            <w:r>
              <w:rPr>
                <w:rFonts w:hint="eastAsia"/>
              </w:rPr>
              <w:t>村（社区）</w:t>
            </w:r>
          </w:p>
        </w:tc>
        <w:tc>
          <w:tcPr>
            <w:tcW w:w="2029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6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29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8" w:hRule="atLeast"/>
        </w:trPr>
        <w:tc>
          <w:tcPr>
            <w:tcW w:w="2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444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29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3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3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4" w:hRule="atLeast"/>
        </w:trPr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家庭主要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成员情况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4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4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4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4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4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3" w:hRule="atLeast"/>
        </w:trPr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个人简历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（含全日制、在职教育）</w:t>
            </w:r>
          </w:p>
        </w:tc>
        <w:tc>
          <w:tcPr>
            <w:tcW w:w="2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5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3" w:hRule="atLeast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3" w:hRule="atLeast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3" w:hRule="atLeast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3" w:hRule="atLeast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2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1" w:hRule="atLeast"/>
        </w:trPr>
        <w:tc>
          <w:tcPr>
            <w:tcW w:w="901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pacing w:line="576" w:lineRule="exact"/>
              <w:rPr>
                <w:rFonts w:ascii="宋体"/>
                <w:sz w:val="24"/>
              </w:rPr>
            </w:pPr>
            <w:r>
              <w:rPr>
                <w:rFonts w:hint="eastAsia"/>
              </w:rPr>
              <w:t>奖惩情况：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9013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rPr>
                <w:sz w:val="24"/>
              </w:rPr>
            </w:pPr>
            <w:r>
              <w:t xml:space="preserve">       </w:t>
            </w:r>
            <w:r>
              <w:rPr>
                <w:rFonts w:hint="eastAsia"/>
              </w:rPr>
              <w:t>本人保证以上所填内容属实，并承担相应法律后果。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　签名：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日期：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1" w:hRule="atLeast"/>
        </w:trPr>
        <w:tc>
          <w:tcPr>
            <w:tcW w:w="9013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pacing w:line="576" w:lineRule="exact"/>
            </w:pPr>
            <w:r>
              <w:rPr>
                <w:rFonts w:hint="eastAsia"/>
              </w:rPr>
              <w:t>资格审查意见</w:t>
            </w:r>
            <w:r>
              <w:t>:(</w:t>
            </w:r>
            <w:r>
              <w:rPr>
                <w:rFonts w:hint="eastAsia"/>
              </w:rPr>
              <w:t>此栏由招聘单位填写</w:t>
            </w:r>
            <w:r>
              <w:t>)</w:t>
            </w:r>
          </w:p>
          <w:p>
            <w:pPr>
              <w:spacing w:line="576" w:lineRule="exact"/>
            </w:pPr>
          </w:p>
          <w:p>
            <w:pPr>
              <w:spacing w:line="576" w:lineRule="exact"/>
            </w:pPr>
            <w:r>
              <w:t xml:space="preserve">  </w:t>
            </w:r>
          </w:p>
          <w:p>
            <w:pPr>
              <w:spacing w:line="576" w:lineRule="exact"/>
            </w:pPr>
            <w:r>
              <w:t xml:space="preserve">  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spacing w:line="576" w:lineRule="exact"/>
        <w:rPr>
          <w:rFonts w:ascii="?????_GBK" w:eastAsia="Times New Roman"/>
          <w:sz w:val="42"/>
          <w:szCs w:val="4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?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jM2YyNTc5ZTI4NTljYjJjOTg3YzM5YzNkZTJiNTQifQ=="/>
  </w:docVars>
  <w:rsids>
    <w:rsidRoot w:val="7D4C062E"/>
    <w:rsid w:val="020A1156"/>
    <w:rsid w:val="02E96621"/>
    <w:rsid w:val="055A55B4"/>
    <w:rsid w:val="07EC6998"/>
    <w:rsid w:val="0C637445"/>
    <w:rsid w:val="0C8F5EC6"/>
    <w:rsid w:val="0E1728EC"/>
    <w:rsid w:val="0F307AB2"/>
    <w:rsid w:val="10B77D5F"/>
    <w:rsid w:val="11E76422"/>
    <w:rsid w:val="18147845"/>
    <w:rsid w:val="1FAA44FD"/>
    <w:rsid w:val="26223FE5"/>
    <w:rsid w:val="30EE2ED1"/>
    <w:rsid w:val="3296737C"/>
    <w:rsid w:val="3E950E30"/>
    <w:rsid w:val="41073EF3"/>
    <w:rsid w:val="435A224C"/>
    <w:rsid w:val="4CEC6002"/>
    <w:rsid w:val="4D5679DC"/>
    <w:rsid w:val="4DB12E65"/>
    <w:rsid w:val="4F027E1C"/>
    <w:rsid w:val="4F7D21C6"/>
    <w:rsid w:val="50E851B9"/>
    <w:rsid w:val="538F59F6"/>
    <w:rsid w:val="62F64A26"/>
    <w:rsid w:val="64794284"/>
    <w:rsid w:val="666E5F29"/>
    <w:rsid w:val="68E048D2"/>
    <w:rsid w:val="6B170353"/>
    <w:rsid w:val="6C3D028D"/>
    <w:rsid w:val="74820F33"/>
    <w:rsid w:val="7544443B"/>
    <w:rsid w:val="7A5F6EAE"/>
    <w:rsid w:val="7BF859D9"/>
    <w:rsid w:val="7D4C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195</Words>
  <Characters>199</Characters>
  <Lines>0</Lines>
  <Paragraphs>0</Paragraphs>
  <TotalTime>3</TotalTime>
  <ScaleCrop>false</ScaleCrop>
  <LinksUpToDate>false</LinksUpToDate>
  <CharactersWithSpaces>321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2022-01-09T06:07:00Z</dcterms:created>
  <dc:creator>A曾经A</dc:creator>
  <cp:lastModifiedBy>张慧慧</cp:lastModifiedBy>
  <dcterms:modified xsi:type="dcterms:W3CDTF">2022-05-11T07:44:22Z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8CBA509DAFDE46059044648375126410</vt:lpwstr>
  </property>
</Properties>
</file>