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EE" w:rsidRDefault="00511F21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天峨县城市管理执法局</w:t>
      </w:r>
    </w:p>
    <w:p w:rsidR="000A39EE" w:rsidRDefault="00511F21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202</w:t>
      </w:r>
      <w:r w:rsidR="00C93964">
        <w:rPr>
          <w:rFonts w:ascii="方正小标宋_GBK" w:eastAsia="方正小标宋_GBK" w:hAnsi="方正小标宋_GBK" w:cs="方正小标宋_GBK"/>
          <w:sz w:val="40"/>
          <w:szCs w:val="40"/>
        </w:rPr>
        <w:t>2</w:t>
      </w: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年公开招聘政府购买服务岗位人员报名表</w:t>
      </w:r>
    </w:p>
    <w:p w:rsidR="000A39EE" w:rsidRPr="00C93964" w:rsidRDefault="000A39EE">
      <w:pPr>
        <w:spacing w:line="600" w:lineRule="exact"/>
        <w:jc w:val="center"/>
        <w:rPr>
          <w:b/>
          <w:bCs/>
          <w:sz w:val="36"/>
          <w:szCs w:val="36"/>
        </w:rPr>
      </w:pPr>
    </w:p>
    <w:tbl>
      <w:tblPr>
        <w:tblpPr w:leftFromText="180" w:rightFromText="180" w:vertAnchor="text" w:horzAnchor="margin" w:tblpXSpec="center" w:tblpY="182"/>
        <w:tblW w:w="9468" w:type="dxa"/>
        <w:tblLayout w:type="fixed"/>
        <w:tblLook w:val="04A0" w:firstRow="1" w:lastRow="0" w:firstColumn="1" w:lastColumn="0" w:noHBand="0" w:noVBand="1"/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520"/>
        <w:gridCol w:w="567"/>
        <w:gridCol w:w="353"/>
        <w:gridCol w:w="356"/>
        <w:gridCol w:w="472"/>
        <w:gridCol w:w="1800"/>
      </w:tblGrid>
      <w:tr w:rsidR="000A39EE">
        <w:trPr>
          <w:trHeight w:val="60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511F2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511F2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511F2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511F21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照</w:t>
            </w:r>
            <w:r>
              <w:rPr>
                <w:rFonts w:ascii="黑体" w:eastAsia="黑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片</w:t>
            </w:r>
          </w:p>
        </w:tc>
      </w:tr>
      <w:tr w:rsidR="000A39EE">
        <w:trPr>
          <w:trHeight w:val="60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511F2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511F2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籍　贯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511F2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0A39EE">
        <w:trPr>
          <w:trHeight w:val="7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511F21">
            <w:pPr>
              <w:widowControl/>
              <w:spacing w:line="28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党</w:t>
            </w:r>
          </w:p>
          <w:p w:rsidR="000A39EE" w:rsidRDefault="00511F21">
            <w:pPr>
              <w:widowControl/>
              <w:spacing w:line="28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spacing w:line="280" w:lineRule="atLeast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511F21">
            <w:pPr>
              <w:widowControl/>
              <w:spacing w:line="28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参加工作</w:t>
            </w:r>
          </w:p>
          <w:p w:rsidR="000A39EE" w:rsidRDefault="00511F21">
            <w:pPr>
              <w:widowControl/>
              <w:spacing w:line="280" w:lineRule="atLeast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9EE" w:rsidRDefault="00511F21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0A39EE">
        <w:trPr>
          <w:trHeight w:val="6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511F2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511F2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511F2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0A39EE">
        <w:trPr>
          <w:trHeight w:val="60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511F2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9EE" w:rsidRDefault="00511F21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eastAsia="黑体" w:hAnsi="宋体"/>
                <w:color w:val="000000"/>
                <w:kern w:val="0"/>
                <w:szCs w:val="21"/>
              </w:rPr>
              <w:t>cm</w:t>
            </w: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0A39EE">
        <w:trPr>
          <w:trHeight w:val="850"/>
        </w:trPr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511F2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511F21">
            <w:pPr>
              <w:widowControl/>
              <w:spacing w:line="30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全日制</w:t>
            </w:r>
          </w:p>
          <w:p w:rsidR="000A39EE" w:rsidRDefault="00511F21">
            <w:pPr>
              <w:widowControl/>
              <w:spacing w:line="30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0A39EE">
        <w:trPr>
          <w:trHeight w:val="1073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left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511F21">
            <w:pPr>
              <w:widowControl/>
              <w:spacing w:line="30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职</w:t>
            </w:r>
          </w:p>
          <w:p w:rsidR="000A39EE" w:rsidRDefault="00511F21">
            <w:pPr>
              <w:widowControl/>
              <w:spacing w:line="30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0A39EE">
        <w:trPr>
          <w:trHeight w:val="93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511F2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0A39EE" w:rsidTr="000F7250">
        <w:trPr>
          <w:trHeight w:val="91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511F2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473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511F2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联系电话</w:t>
            </w:r>
          </w:p>
          <w:p w:rsidR="000A39EE" w:rsidRDefault="00511F2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0A39EE">
        <w:trPr>
          <w:trHeight w:val="591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511F2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学习及</w:t>
            </w:r>
          </w:p>
          <w:p w:rsidR="000A39EE" w:rsidRDefault="00511F2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39EE" w:rsidRDefault="000A39EE">
            <w:pPr>
              <w:widowControl/>
              <w:ind w:left="2726" w:hanging="2726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0A39EE">
        <w:trPr>
          <w:trHeight w:val="5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511F2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lastRenderedPageBreak/>
              <w:t>奖惩情况</w:t>
            </w:r>
          </w:p>
        </w:tc>
        <w:tc>
          <w:tcPr>
            <w:tcW w:w="828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39EE" w:rsidRDefault="000A39EE">
            <w:pPr>
              <w:widowControl/>
              <w:ind w:left="2726" w:hanging="2726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  <w:p w:rsidR="000A39EE" w:rsidRDefault="000A39EE">
            <w:pPr>
              <w:widowControl/>
              <w:ind w:left="2726" w:hanging="2726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  <w:p w:rsidR="000A39EE" w:rsidRDefault="000A39EE">
            <w:pPr>
              <w:widowControl/>
              <w:ind w:left="2726" w:hanging="2726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  <w:p w:rsidR="000A39EE" w:rsidRDefault="000A39EE">
            <w:pPr>
              <w:widowControl/>
              <w:ind w:left="2726" w:hanging="2726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  <w:p w:rsidR="000A39EE" w:rsidRDefault="000A39EE">
            <w:pPr>
              <w:widowControl/>
              <w:ind w:left="2726" w:hanging="2726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  <w:p w:rsidR="000A39EE" w:rsidRDefault="000A39EE">
            <w:pPr>
              <w:widowControl/>
              <w:ind w:left="2726" w:hanging="2726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  <w:p w:rsidR="000A39EE" w:rsidRDefault="000A39EE">
            <w:pPr>
              <w:widowControl/>
              <w:ind w:left="2726" w:hanging="2726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0A39EE">
        <w:trPr>
          <w:trHeight w:val="761"/>
        </w:trPr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511F2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家庭主要</w:t>
            </w:r>
          </w:p>
          <w:p w:rsidR="000A39EE" w:rsidRDefault="00511F21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511F21">
            <w:pPr>
              <w:widowControl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511F2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511F2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511F2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511F2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511F2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 w:rsidR="000A39EE">
        <w:trPr>
          <w:trHeight w:val="757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</w:tr>
      <w:tr w:rsidR="000A39EE">
        <w:trPr>
          <w:trHeight w:val="625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</w:tr>
      <w:tr w:rsidR="000A39EE">
        <w:trPr>
          <w:trHeight w:val="619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</w:tr>
      <w:tr w:rsidR="000A39EE">
        <w:trPr>
          <w:trHeight w:val="613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</w:tr>
      <w:tr w:rsidR="000A39EE">
        <w:trPr>
          <w:trHeight w:val="749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</w:tr>
      <w:tr w:rsidR="000A39EE">
        <w:trPr>
          <w:trHeight w:val="296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39EE" w:rsidRDefault="00511F2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报名人</w:t>
            </w:r>
          </w:p>
          <w:p w:rsidR="000A39EE" w:rsidRDefault="00511F2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39EE" w:rsidRDefault="00511F21">
            <w:pPr>
              <w:widowControl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 w:rsidR="000A39EE" w:rsidRDefault="000A39EE">
            <w:pPr>
              <w:widowControl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0A39EE" w:rsidRDefault="000A39EE">
            <w:pPr>
              <w:widowControl/>
              <w:ind w:firstLineChars="2350" w:firstLine="4935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0A39EE" w:rsidRDefault="000A39EE">
            <w:pPr>
              <w:widowControl/>
              <w:ind w:firstLineChars="2350" w:firstLine="4935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0A39EE" w:rsidRDefault="00511F21">
            <w:pPr>
              <w:widowControl/>
              <w:ind w:firstLineChars="2350" w:firstLine="4935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报名人签名：</w:t>
            </w:r>
          </w:p>
          <w:p w:rsidR="000A39EE" w:rsidRDefault="00511F21">
            <w:pPr>
              <w:widowControl/>
              <w:ind w:firstLineChars="2350" w:firstLine="4935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日</w:t>
            </w:r>
          </w:p>
        </w:tc>
      </w:tr>
      <w:tr w:rsidR="000A39EE">
        <w:trPr>
          <w:trHeight w:val="449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511F21">
            <w:pPr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招聘单位</w:t>
            </w:r>
          </w:p>
          <w:p w:rsidR="000A39EE" w:rsidRDefault="00511F21">
            <w:pPr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0A39EE" w:rsidRDefault="000A39E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0A39EE" w:rsidRDefault="00511F21">
            <w:pPr>
              <w:widowControl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                  负责人（签字）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      单位（盖章）</w:t>
            </w:r>
          </w:p>
          <w:p w:rsidR="000A39EE" w:rsidRDefault="000A39EE">
            <w:pPr>
              <w:widowControl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0A39EE" w:rsidRDefault="00511F21">
            <w:pPr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              年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0A39EE" w:rsidRDefault="00511F21"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</w:t>
      </w:r>
      <w:r>
        <w:rPr>
          <w:rFonts w:hint="eastAsia"/>
        </w:rPr>
        <w:t>2</w:t>
      </w:r>
      <w:r>
        <w:rPr>
          <w:rFonts w:hint="eastAsia"/>
        </w:rPr>
        <w:t>份；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p w:rsidR="000A39EE" w:rsidRDefault="000A39EE"/>
    <w:sectPr w:rsidR="000A39EE">
      <w:pgSz w:w="11906" w:h="16838"/>
      <w:pgMar w:top="964" w:right="1106" w:bottom="862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75A" w:rsidRDefault="0021375A" w:rsidP="00C93964">
      <w:r>
        <w:separator/>
      </w:r>
    </w:p>
  </w:endnote>
  <w:endnote w:type="continuationSeparator" w:id="0">
    <w:p w:rsidR="0021375A" w:rsidRDefault="0021375A" w:rsidP="00C9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75A" w:rsidRDefault="0021375A" w:rsidP="00C93964">
      <w:r>
        <w:separator/>
      </w:r>
    </w:p>
  </w:footnote>
  <w:footnote w:type="continuationSeparator" w:id="0">
    <w:p w:rsidR="0021375A" w:rsidRDefault="0021375A" w:rsidP="00C93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7A0667"/>
    <w:rsid w:val="000A39EE"/>
    <w:rsid w:val="000F7250"/>
    <w:rsid w:val="0021375A"/>
    <w:rsid w:val="0039542F"/>
    <w:rsid w:val="003D29D7"/>
    <w:rsid w:val="00511F21"/>
    <w:rsid w:val="00853B64"/>
    <w:rsid w:val="00C93964"/>
    <w:rsid w:val="00FB661E"/>
    <w:rsid w:val="56BD47A8"/>
    <w:rsid w:val="57190316"/>
    <w:rsid w:val="5D7A0667"/>
    <w:rsid w:val="69D01B5A"/>
    <w:rsid w:val="7A8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8BB964-5A62-4786-9F46-F014CDBF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2388</TotalTime>
  <Pages>2</Pages>
  <Words>80</Words>
  <Characters>462</Characters>
  <Application>Microsoft Office Word</Application>
  <DocSecurity>0</DocSecurity>
  <Lines>3</Lines>
  <Paragraphs>1</Paragraphs>
  <ScaleCrop>false</ScaleCrop>
  <Company>微软公司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</dc:creator>
  <cp:lastModifiedBy>TX</cp:lastModifiedBy>
  <cp:revision>4</cp:revision>
  <dcterms:created xsi:type="dcterms:W3CDTF">2019-06-25T02:43:00Z</dcterms:created>
  <dcterms:modified xsi:type="dcterms:W3CDTF">2022-05-09T01:45:00Z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ED2DC92C42F040169D5085D0894BB6F0</vt:lpwstr>
  </property>
</Properties>
</file>