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9" w:leftChars="-95" w:right="-92" w:rightChars="-44" w:hanging="170" w:hangingChars="71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  <w:t>2022年长春莲花山生态旅游度假区面向社会公开招聘工作人员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  <w:t>行程轨迹、体温监测记录单</w:t>
      </w:r>
    </w:p>
    <w:tbl>
      <w:tblPr>
        <w:tblStyle w:val="6"/>
        <w:tblpPr w:leftFromText="180" w:rightFromText="180" w:vertAnchor="text" w:horzAnchor="page" w:tblpX="1320" w:tblpY="59"/>
        <w:tblOverlap w:val="never"/>
        <w:tblW w:w="95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有无下列情况（没有</w:t>
            </w:r>
            <w:r>
              <w:rPr>
                <w:rFonts w:eastAsia="黑体" w:cs="黑体"/>
                <w:szCs w:val="21"/>
                <w:lang w:bidi="ar"/>
              </w:rPr>
              <w:t>填</w:t>
            </w:r>
            <w:r>
              <w:rPr>
                <w:rFonts w:hint="eastAsia" w:eastAsia="黑体" w:cs="黑体"/>
                <w:szCs w:val="21"/>
                <w:lang w:bidi="ar"/>
              </w:rPr>
              <w:t>“</w:t>
            </w:r>
            <w:r>
              <w:rPr>
                <w:rFonts w:eastAsia="黑体" w:cs="黑体"/>
                <w:szCs w:val="21"/>
                <w:lang w:bidi="ar"/>
              </w:rPr>
              <w:t>无</w:t>
            </w:r>
            <w:r>
              <w:rPr>
                <w:rFonts w:hint="eastAsia" w:eastAsia="黑体" w:cs="黑体"/>
                <w:szCs w:val="21"/>
                <w:lang w:bidi="ar"/>
              </w:rPr>
              <w:t>”</w:t>
            </w:r>
            <w:r>
              <w:rPr>
                <w:rFonts w:eastAsia="黑体" w:cs="黑体"/>
                <w:szCs w:val="21"/>
                <w:lang w:bidi="ar"/>
              </w:rPr>
              <w:t>，有填对应序号</w:t>
            </w:r>
            <w:r>
              <w:rPr>
                <w:rFonts w:hint="eastAsia" w:eastAsia="黑体" w:cs="黑体"/>
                <w:szCs w:val="21"/>
                <w:lang w:bidi="ar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①确诊病例②无</w:t>
            </w:r>
            <w:r>
              <w:rPr>
                <w:rFonts w:hint="eastAsia" w:eastAsia="黑体" w:cs="黑体"/>
                <w:szCs w:val="21"/>
                <w:lang w:bidi="ar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5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20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5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20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" w:hAnsi="仿宋" w:eastAsia="仿宋" w:cs="仿宋"/>
                <w:sz w:val="21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5月20日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default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考试/资格复审当天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jc w:val="center"/>
        <w:rPr>
          <w:rFonts w:eastAsia="楷体"/>
          <w:sz w:val="24"/>
        </w:rPr>
      </w:pPr>
      <w:r>
        <w:rPr>
          <w:rFonts w:hint="eastAsia" w:eastAsia="楷体" w:cs="楷体"/>
          <w:sz w:val="24"/>
          <w:lang w:val="en-US" w:eastAsia="zh-CN" w:bidi="ar"/>
        </w:rPr>
        <w:t xml:space="preserve">                                        </w:t>
      </w: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9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0498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0C8C699B"/>
    <w:rsid w:val="119A3EA0"/>
    <w:rsid w:val="12586A28"/>
    <w:rsid w:val="134E49AB"/>
    <w:rsid w:val="1A755974"/>
    <w:rsid w:val="1C163B8C"/>
    <w:rsid w:val="246833F2"/>
    <w:rsid w:val="29A24CB1"/>
    <w:rsid w:val="29E409DF"/>
    <w:rsid w:val="2D36613D"/>
    <w:rsid w:val="2E8B34C4"/>
    <w:rsid w:val="316A2945"/>
    <w:rsid w:val="35EE2580"/>
    <w:rsid w:val="360508F4"/>
    <w:rsid w:val="36370E76"/>
    <w:rsid w:val="386817BB"/>
    <w:rsid w:val="398B7DE2"/>
    <w:rsid w:val="3FFB65F3"/>
    <w:rsid w:val="41F145CF"/>
    <w:rsid w:val="437B350C"/>
    <w:rsid w:val="47DB5B06"/>
    <w:rsid w:val="49D075E2"/>
    <w:rsid w:val="4C416153"/>
    <w:rsid w:val="4DE36885"/>
    <w:rsid w:val="4FCB1115"/>
    <w:rsid w:val="55D33DAB"/>
    <w:rsid w:val="57507972"/>
    <w:rsid w:val="597D7F2F"/>
    <w:rsid w:val="5AC72A0E"/>
    <w:rsid w:val="5BF84A80"/>
    <w:rsid w:val="5F7A29B5"/>
    <w:rsid w:val="5FB81F18"/>
    <w:rsid w:val="63C17E4E"/>
    <w:rsid w:val="64326672"/>
    <w:rsid w:val="66E02C92"/>
    <w:rsid w:val="6A08275D"/>
    <w:rsid w:val="6A96552D"/>
    <w:rsid w:val="71FE2F36"/>
    <w:rsid w:val="725217EA"/>
    <w:rsid w:val="74583EB6"/>
    <w:rsid w:val="75EB2619"/>
    <w:rsid w:val="76FB6710"/>
    <w:rsid w:val="78D67AA0"/>
    <w:rsid w:val="79F38814"/>
    <w:rsid w:val="7B5E20F4"/>
    <w:rsid w:val="7D0A41BC"/>
    <w:rsid w:val="7E002EC9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页码1"/>
    <w:basedOn w:val="7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2</TotalTime>
  <ScaleCrop>false</ScaleCrop>
  <LinksUpToDate>false</LinksUpToDate>
  <CharactersWithSpaces>493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C*cc</cp:lastModifiedBy>
  <cp:lastPrinted>2021-12-30T01:51:00Z</cp:lastPrinted>
  <dcterms:modified xsi:type="dcterms:W3CDTF">2022-05-16T06:53:39Z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9CC922CAC0004905986D990B6B5A619F</vt:lpwstr>
  </property>
</Properties>
</file>