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2022年郸城县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政府购岗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招聘职位表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74"/>
        <w:gridCol w:w="699"/>
        <w:gridCol w:w="699"/>
        <w:gridCol w:w="1105"/>
        <w:gridCol w:w="1820"/>
        <w:gridCol w:w="1389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郸城县委政协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宣传工作人员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中文类、教育类、新闻类、会计类、艺术类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21周岁以上（2001年1月1日前出生）32周岁以下（1989年12月31日后出生）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2022年应届毕业生7月31日前毕业的提供《教育部学籍在线验证报告》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网络运营维护人员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通信类、计算机类</w:t>
            </w: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郸城县司法局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司法所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不限制专业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18周岁以上（2004年1月1日前出生）35周岁以下（1986年12月31日后出生）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2022年应届毕业生7月31日前毕业的提供《教育部学籍在线验证报告》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国家统计局郸城调查队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经济学类、农学类、文学类、工学类、法学类、数学类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18周岁以上（2004年1月1日前出生）35周岁以下（1986年12月31日后出生）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同等条件下，有两年以上统计调查工作经验者优先聘用。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2022年应届毕业生7月31日前毕业的提供《教育部学籍在线验证报告》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郸城县统计局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统计类、会计类、计算机类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18周岁以上（2004年1月1日前出生）35周岁以下（1986年12月31日后出生）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2022年应届毕业生7月31日前毕业的提供《教育部学籍在线验证报告》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周口市生态环境局郸城分局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环境保护类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18周岁以上（2004年1月1日前出生）35周岁以下（1986年12月31日后出生）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2022年应届毕业生7月31日前毕业的提供《教育部学籍在线验证报告》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周口市生态环境局郸城分局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1007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法律类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18周岁以上（2004年1月1日前出生）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年12月31日后出生）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2022年应届毕业生7月31日前毕业的提供《教育部学籍在线验证报告》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文秘类</w:t>
            </w: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会计类</w:t>
            </w: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郸城县自然资源局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普通全日制专科及以上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文秘类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18周岁以上（2004年1月1日前出生）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年12月31日后出生）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2022年应届毕业生7月31日前毕业的提供《教育部学籍在线验证报告》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不限制专业</w:t>
            </w: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pStyle w:val="3"/>
        <w:jc w:val="both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9090" cy="4673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</w:rPr>
                            <w:t>- 1 -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6.8pt;width:26.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lLE69EAAAADAQAA&#10;DwAAAAAAAAABACAAAAAiAAAAZHJzL2Rvd25yZXYueG1sUEsBAhQAFAAAAAgAh07iQFrSRXHnAQAA&#10;ygMAAA4AAAAAAAAAAQAgAAAAIA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rFonts w:hint="default"/>
                      </w:rPr>
                      <w:t>- 1 -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ODhkMzQxY2FjZTllOTE4OWE1MTU0MDFkNDQyMWMifQ=="/>
  </w:docVars>
  <w:rsids>
    <w:rsidRoot w:val="00000000"/>
    <w:rsid w:val="004B2780"/>
    <w:rsid w:val="02EA7AD6"/>
    <w:rsid w:val="03100052"/>
    <w:rsid w:val="039A36A3"/>
    <w:rsid w:val="03D07E9E"/>
    <w:rsid w:val="03FD515B"/>
    <w:rsid w:val="04607DE8"/>
    <w:rsid w:val="04C83BD3"/>
    <w:rsid w:val="060441FB"/>
    <w:rsid w:val="066750BF"/>
    <w:rsid w:val="06EA06B5"/>
    <w:rsid w:val="07D557BB"/>
    <w:rsid w:val="085B1B32"/>
    <w:rsid w:val="08744BDF"/>
    <w:rsid w:val="08755A7D"/>
    <w:rsid w:val="08E3247B"/>
    <w:rsid w:val="0971305E"/>
    <w:rsid w:val="0AC36A7E"/>
    <w:rsid w:val="0BAA2217"/>
    <w:rsid w:val="0CA26CB0"/>
    <w:rsid w:val="0DA90E87"/>
    <w:rsid w:val="0E08609B"/>
    <w:rsid w:val="10162102"/>
    <w:rsid w:val="11A26FBC"/>
    <w:rsid w:val="12E86BBD"/>
    <w:rsid w:val="13050579"/>
    <w:rsid w:val="15520056"/>
    <w:rsid w:val="15DA3168"/>
    <w:rsid w:val="16C07575"/>
    <w:rsid w:val="18D501FB"/>
    <w:rsid w:val="18E24B60"/>
    <w:rsid w:val="1AEA47C7"/>
    <w:rsid w:val="1C825BF5"/>
    <w:rsid w:val="1CE12A42"/>
    <w:rsid w:val="1D443F32"/>
    <w:rsid w:val="1D84721B"/>
    <w:rsid w:val="1E8C343B"/>
    <w:rsid w:val="1EB469F8"/>
    <w:rsid w:val="1F4337ED"/>
    <w:rsid w:val="1F7321DD"/>
    <w:rsid w:val="229364BA"/>
    <w:rsid w:val="22FB3FA8"/>
    <w:rsid w:val="23B95C6C"/>
    <w:rsid w:val="24B11ADD"/>
    <w:rsid w:val="259248A2"/>
    <w:rsid w:val="25AB3597"/>
    <w:rsid w:val="2793533E"/>
    <w:rsid w:val="281E3BAC"/>
    <w:rsid w:val="283C2109"/>
    <w:rsid w:val="28E050CE"/>
    <w:rsid w:val="293C7511"/>
    <w:rsid w:val="2AE16C4E"/>
    <w:rsid w:val="2B2D041C"/>
    <w:rsid w:val="2BB24F8E"/>
    <w:rsid w:val="2BEA20A4"/>
    <w:rsid w:val="2BF63585"/>
    <w:rsid w:val="2D40768A"/>
    <w:rsid w:val="2E5E3A03"/>
    <w:rsid w:val="2FF10740"/>
    <w:rsid w:val="30363C82"/>
    <w:rsid w:val="320A5AE9"/>
    <w:rsid w:val="32E91512"/>
    <w:rsid w:val="33CB7A6C"/>
    <w:rsid w:val="34136315"/>
    <w:rsid w:val="34BE1F32"/>
    <w:rsid w:val="36533C62"/>
    <w:rsid w:val="37F4154E"/>
    <w:rsid w:val="386B2F73"/>
    <w:rsid w:val="392B09EF"/>
    <w:rsid w:val="39C23611"/>
    <w:rsid w:val="3B860CF0"/>
    <w:rsid w:val="3BDE391B"/>
    <w:rsid w:val="3C837E73"/>
    <w:rsid w:val="3D19179D"/>
    <w:rsid w:val="3DE35D32"/>
    <w:rsid w:val="3E2C472E"/>
    <w:rsid w:val="3F636B36"/>
    <w:rsid w:val="3F6D76B7"/>
    <w:rsid w:val="3FD27637"/>
    <w:rsid w:val="40416778"/>
    <w:rsid w:val="40BA6F59"/>
    <w:rsid w:val="41CD624F"/>
    <w:rsid w:val="42E3408C"/>
    <w:rsid w:val="45817BF8"/>
    <w:rsid w:val="474E127A"/>
    <w:rsid w:val="488A1A0D"/>
    <w:rsid w:val="48D1532D"/>
    <w:rsid w:val="49791824"/>
    <w:rsid w:val="4A946446"/>
    <w:rsid w:val="4ADB5E1D"/>
    <w:rsid w:val="4BE3575C"/>
    <w:rsid w:val="4CA62317"/>
    <w:rsid w:val="4CA7564B"/>
    <w:rsid w:val="4ECD4288"/>
    <w:rsid w:val="4F855B87"/>
    <w:rsid w:val="506B6662"/>
    <w:rsid w:val="50855B11"/>
    <w:rsid w:val="50D15FAA"/>
    <w:rsid w:val="51F91490"/>
    <w:rsid w:val="523F2203"/>
    <w:rsid w:val="52E34BBE"/>
    <w:rsid w:val="53A714BE"/>
    <w:rsid w:val="56460479"/>
    <w:rsid w:val="57526692"/>
    <w:rsid w:val="587159CB"/>
    <w:rsid w:val="5903256C"/>
    <w:rsid w:val="5A354F1B"/>
    <w:rsid w:val="5B5F0674"/>
    <w:rsid w:val="5B692A0A"/>
    <w:rsid w:val="5BE84965"/>
    <w:rsid w:val="5C57247A"/>
    <w:rsid w:val="5CDF179C"/>
    <w:rsid w:val="5D103EB8"/>
    <w:rsid w:val="5D9A1BB3"/>
    <w:rsid w:val="5E275310"/>
    <w:rsid w:val="5EA95703"/>
    <w:rsid w:val="5EBC7E54"/>
    <w:rsid w:val="5F577962"/>
    <w:rsid w:val="5F9F02CF"/>
    <w:rsid w:val="60E26EF2"/>
    <w:rsid w:val="624376E9"/>
    <w:rsid w:val="62FB40DF"/>
    <w:rsid w:val="630200CC"/>
    <w:rsid w:val="630421BB"/>
    <w:rsid w:val="632B78FF"/>
    <w:rsid w:val="63C20138"/>
    <w:rsid w:val="640C3047"/>
    <w:rsid w:val="66424284"/>
    <w:rsid w:val="67C53281"/>
    <w:rsid w:val="68E70B8D"/>
    <w:rsid w:val="69072BE6"/>
    <w:rsid w:val="69D6489D"/>
    <w:rsid w:val="6AEA63F7"/>
    <w:rsid w:val="6B327C8F"/>
    <w:rsid w:val="6C2749CE"/>
    <w:rsid w:val="6DA73C10"/>
    <w:rsid w:val="6DBF0589"/>
    <w:rsid w:val="6EE67A4D"/>
    <w:rsid w:val="6F902164"/>
    <w:rsid w:val="704530B2"/>
    <w:rsid w:val="704F79CE"/>
    <w:rsid w:val="74996A8A"/>
    <w:rsid w:val="754F343E"/>
    <w:rsid w:val="774F71EF"/>
    <w:rsid w:val="7C1B20BE"/>
    <w:rsid w:val="7D2A0850"/>
    <w:rsid w:val="7D6E6C69"/>
    <w:rsid w:val="7DD71B1A"/>
    <w:rsid w:val="7E022D25"/>
    <w:rsid w:val="7E9C13E9"/>
    <w:rsid w:val="7FF339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99"/>
    <w:rPr>
      <w:rFonts w:ascii="Times New Roman" w:hAnsi="Times New Roman" w:cs="Times New Roman"/>
      <w:kern w:val="0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spacing w:line="365" w:lineRule="atLeast"/>
      <w:ind w:left="1"/>
      <w:jc w:val="both"/>
      <w:textAlignment w:val="bottom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uiPriority w:val="0"/>
    <w:rPr>
      <w:rFonts w:hint="eastAsia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834</Words>
  <Characters>979</Characters>
  <Lines>0</Lines>
  <Paragraphs>0</Paragraphs>
  <TotalTime>23</TotalTime>
  <ScaleCrop>false</ScaleCrop>
  <LinksUpToDate>false</LinksUpToDate>
  <CharactersWithSpaces>979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2021-08-13T09:35:05Z</dcterms:created>
  <dc:creator>lenovo</dc:creator>
  <cp:lastModifiedBy>ZFB</cp:lastModifiedBy>
  <cp:lastPrinted>2022-05-20T02:27:42Z</cp:lastPrinted>
  <dcterms:modified xsi:type="dcterms:W3CDTF">2022-05-20T08:07:49Z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2F473D760C6E49D1A79789A1351F83E9</vt:lpwstr>
  </property>
</Properties>
</file>