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XXX同志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在疫情防控一线工作的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现实表现情况证明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***，男，汉族，中共党员/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共青团员/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群众，19**年**月生，XX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，现任***，于20**年**月至20**年**月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20**年**月至20**年**月，在***（XX隔离酒店/XX社区/XX专班）参与疫情防控工作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（累计已满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**年**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，主要负责***。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*************************************************************************************************************************************************************************************************************************************（参与疫情防控工作的现实表现，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00字左右）。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存在不足或努力方向：***********************************************。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单位</w:t>
      </w:r>
      <w:r>
        <w:rPr>
          <w:rFonts w:hint="eastAsia" w:ascii="仿宋_GB2312" w:eastAsia="仿宋_GB2312"/>
          <w:color w:val="auto"/>
          <w:sz w:val="32"/>
          <w:szCs w:val="32"/>
        </w:rPr>
        <w:t>（盖公章）</w:t>
      </w:r>
    </w:p>
    <w:p>
      <w:pPr>
        <w:ind w:right="560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单位</w:t>
      </w:r>
      <w:r>
        <w:rPr>
          <w:rFonts w:hint="default" w:ascii="仿宋_GB2312" w:eastAsia="仿宋_GB2312"/>
          <w:color w:val="auto"/>
          <w:sz w:val="32"/>
          <w:szCs w:val="32"/>
        </w:rPr>
        <w:t>负责人、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证明人签名：          </w:t>
      </w:r>
    </w:p>
    <w:p>
      <w:pPr>
        <w:ind w:right="560" w:firstLine="3840" w:firstLineChars="1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办公电话：            </w:t>
      </w:r>
    </w:p>
    <w:p/>
    <w:sectPr>
      <w:pgSz w:w="11906" w:h="16838"/>
      <w:pgMar w:top="221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868DC"/>
    <w:rsid w:val="27621922"/>
    <w:rsid w:val="465868DC"/>
    <w:rsid w:val="4FB9999A"/>
    <w:rsid w:val="5DDFBB7A"/>
    <w:rsid w:val="5FFF4EBA"/>
    <w:rsid w:val="793FD50A"/>
    <w:rsid w:val="7B5B6E94"/>
    <w:rsid w:val="7BB7ED82"/>
    <w:rsid w:val="7EDB41BC"/>
    <w:rsid w:val="7FFFDF56"/>
    <w:rsid w:val="A2EFF0EC"/>
    <w:rsid w:val="ADEFA784"/>
    <w:rsid w:val="BEBF66FA"/>
    <w:rsid w:val="BF772121"/>
    <w:rsid w:val="DE751C08"/>
    <w:rsid w:val="E77FA77B"/>
    <w:rsid w:val="EFF5FE46"/>
    <w:rsid w:val="F23E9D20"/>
    <w:rsid w:val="F5AFC45A"/>
    <w:rsid w:val="F93728DA"/>
    <w:rsid w:val="FA6F4C49"/>
    <w:rsid w:val="FDBFB385"/>
    <w:rsid w:val="FEABDB9F"/>
    <w:rsid w:val="FFBFB101"/>
    <w:rsid w:val="FFF3F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2022-03-20T17:59:00Z</dcterms:created>
  <dc:creator>区两新工委</dc:creator>
  <cp:lastModifiedBy>组织三科</cp:lastModifiedBy>
  <cp:lastPrinted>2022-04-29T11:45:00Z</cp:lastPrinted>
  <dcterms:modified xsi:type="dcterms:W3CDTF">2022-05-07T09:39:57Z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