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40" w:rsidRDefault="00FA6C6A">
      <w:pPr>
        <w:spacing w:line="600" w:lineRule="exact"/>
        <w:jc w:val="center"/>
        <w:rPr>
          <w:rFonts w:ascii="Times New Roman" w:eastAsia="仿宋_GB2312" w:hAnsi="Times New Roman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南通市公安局招录警务辅助人员报名表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531"/>
        <w:gridCol w:w="426"/>
        <w:gridCol w:w="709"/>
        <w:gridCol w:w="521"/>
        <w:gridCol w:w="331"/>
        <w:gridCol w:w="401"/>
        <w:gridCol w:w="710"/>
        <w:gridCol w:w="1020"/>
        <w:gridCol w:w="400"/>
        <w:gridCol w:w="710"/>
        <w:gridCol w:w="734"/>
        <w:gridCol w:w="685"/>
        <w:gridCol w:w="310"/>
        <w:gridCol w:w="502"/>
        <w:gridCol w:w="491"/>
        <w:gridCol w:w="994"/>
      </w:tblGrid>
      <w:tr w:rsidR="00880940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1111" w:type="dxa"/>
            <w:gridSpan w:val="2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身份证号码</w:t>
            </w:r>
          </w:p>
        </w:tc>
        <w:tc>
          <w:tcPr>
            <w:tcW w:w="2839" w:type="dxa"/>
            <w:gridSpan w:val="5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7" w:type="dxa"/>
            <w:gridSpan w:val="3"/>
            <w:vMerge w:val="restart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（免冠正面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寸电子照片，</w:t>
            </w:r>
            <w:r>
              <w:rPr>
                <w:rFonts w:ascii="Times New Roman" w:eastAsia="仿宋_GB2312" w:hAnsi="Times New Roman"/>
                <w:szCs w:val="21"/>
              </w:rPr>
              <w:t>jpg</w:t>
            </w:r>
            <w:r>
              <w:rPr>
                <w:rFonts w:ascii="Times New Roman" w:eastAsia="仿宋_GB2312" w:hAnsi="Times New Roman"/>
                <w:szCs w:val="21"/>
              </w:rPr>
              <w:t>格式，</w:t>
            </w:r>
            <w:r>
              <w:rPr>
                <w:rFonts w:ascii="Times New Roman" w:eastAsia="仿宋_GB2312" w:hAnsi="Times New Roman"/>
                <w:szCs w:val="21"/>
              </w:rPr>
              <w:t>20kb</w:t>
            </w:r>
            <w:r>
              <w:rPr>
                <w:rFonts w:ascii="Times New Roman" w:eastAsia="仿宋_GB2312" w:hAnsi="Times New Roman"/>
                <w:szCs w:val="21"/>
              </w:rPr>
              <w:t>以内）</w:t>
            </w:r>
          </w:p>
        </w:tc>
      </w:tr>
      <w:tr w:rsidR="00880940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1135" w:type="dxa"/>
            <w:gridSpan w:val="2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婚姻</w:t>
            </w:r>
          </w:p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状况</w:t>
            </w:r>
          </w:p>
        </w:tc>
        <w:tc>
          <w:tcPr>
            <w:tcW w:w="1111" w:type="dxa"/>
            <w:gridSpan w:val="2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政治</w:t>
            </w:r>
          </w:p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中共党员是</w:t>
            </w:r>
            <w:r>
              <w:rPr>
                <w:rFonts w:ascii="Times New Roman" w:eastAsia="仿宋_GB2312" w:hAnsi="Times New Roman"/>
                <w:szCs w:val="21"/>
              </w:rPr>
              <w:t>□</w:t>
            </w:r>
          </w:p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否</w:t>
            </w:r>
            <w:r>
              <w:rPr>
                <w:rFonts w:ascii="Times New Roman" w:eastAsia="仿宋_GB2312" w:hAnsi="Times New Roman"/>
                <w:szCs w:val="21"/>
              </w:rPr>
              <w:t>□</w:t>
            </w:r>
          </w:p>
        </w:tc>
        <w:tc>
          <w:tcPr>
            <w:tcW w:w="734" w:type="dxa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入党</w:t>
            </w:r>
          </w:p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时间</w:t>
            </w:r>
          </w:p>
        </w:tc>
        <w:tc>
          <w:tcPr>
            <w:tcW w:w="995" w:type="dxa"/>
            <w:gridSpan w:val="2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毕业院校</w:t>
            </w:r>
          </w:p>
        </w:tc>
        <w:tc>
          <w:tcPr>
            <w:tcW w:w="1135" w:type="dxa"/>
            <w:gridSpan w:val="2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是否</w:t>
            </w:r>
          </w:p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全日制</w:t>
            </w:r>
          </w:p>
        </w:tc>
        <w:tc>
          <w:tcPr>
            <w:tcW w:w="1111" w:type="dxa"/>
            <w:gridSpan w:val="2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专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业</w:t>
            </w:r>
          </w:p>
        </w:tc>
        <w:tc>
          <w:tcPr>
            <w:tcW w:w="2839" w:type="dxa"/>
            <w:gridSpan w:val="5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学历、学位</w:t>
            </w:r>
          </w:p>
        </w:tc>
        <w:tc>
          <w:tcPr>
            <w:tcW w:w="3098" w:type="dxa"/>
            <w:gridSpan w:val="6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学历证书编号</w:t>
            </w:r>
          </w:p>
        </w:tc>
        <w:tc>
          <w:tcPr>
            <w:tcW w:w="2839" w:type="dxa"/>
            <w:gridSpan w:val="5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现工作</w:t>
            </w:r>
          </w:p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单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位</w:t>
            </w:r>
          </w:p>
        </w:tc>
        <w:tc>
          <w:tcPr>
            <w:tcW w:w="3098" w:type="dxa"/>
            <w:gridSpan w:val="6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参加工作时间</w:t>
            </w:r>
          </w:p>
        </w:tc>
        <w:tc>
          <w:tcPr>
            <w:tcW w:w="2839" w:type="dxa"/>
            <w:gridSpan w:val="5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val="568"/>
          <w:jc w:val="center"/>
        </w:trPr>
        <w:tc>
          <w:tcPr>
            <w:tcW w:w="1279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实际</w:t>
            </w:r>
          </w:p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居住地</w:t>
            </w:r>
          </w:p>
        </w:tc>
        <w:tc>
          <w:tcPr>
            <w:tcW w:w="8944" w:type="dxa"/>
            <w:gridSpan w:val="15"/>
            <w:vAlign w:val="center"/>
          </w:tcPr>
          <w:p w:rsidR="00880940" w:rsidRDefault="00FA6C6A">
            <w:pPr>
              <w:spacing w:line="280" w:lineRule="exact"/>
              <w:ind w:firstLineChars="900" w:firstLine="189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市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</w:t>
            </w:r>
            <w:r>
              <w:rPr>
                <w:rFonts w:ascii="Times New Roman" w:eastAsia="仿宋_GB2312" w:hAnsi="Times New Roman"/>
                <w:szCs w:val="21"/>
              </w:rPr>
              <w:t>区</w:t>
            </w:r>
          </w:p>
        </w:tc>
      </w:tr>
      <w:tr w:rsidR="00880940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户籍</w:t>
            </w:r>
          </w:p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所在地</w:t>
            </w:r>
          </w:p>
        </w:tc>
        <w:tc>
          <w:tcPr>
            <w:tcW w:w="8944" w:type="dxa"/>
            <w:gridSpan w:val="15"/>
            <w:vAlign w:val="center"/>
          </w:tcPr>
          <w:p w:rsidR="00880940" w:rsidRDefault="00FA6C6A">
            <w:pPr>
              <w:spacing w:line="400" w:lineRule="exact"/>
              <w:ind w:firstLineChars="900" w:firstLine="189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市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</w:t>
            </w:r>
            <w:r>
              <w:rPr>
                <w:rFonts w:ascii="Times New Roman" w:eastAsia="仿宋_GB2312" w:hAnsi="Times New Roman"/>
                <w:szCs w:val="21"/>
              </w:rPr>
              <w:t>区</w:t>
            </w:r>
          </w:p>
        </w:tc>
      </w:tr>
      <w:tr w:rsidR="00880940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是否</w:t>
            </w:r>
          </w:p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有退役证</w:t>
            </w:r>
          </w:p>
        </w:tc>
        <w:tc>
          <w:tcPr>
            <w:tcW w:w="2388" w:type="dxa"/>
            <w:gridSpan w:val="5"/>
            <w:vAlign w:val="center"/>
          </w:tcPr>
          <w:p w:rsidR="00880940" w:rsidRDefault="0088094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Cs w:val="21"/>
              </w:rPr>
              <w:t>联系电话</w:t>
            </w:r>
          </w:p>
        </w:tc>
        <w:tc>
          <w:tcPr>
            <w:tcW w:w="2130" w:type="dxa"/>
            <w:gridSpan w:val="3"/>
            <w:vAlign w:val="center"/>
          </w:tcPr>
          <w:p w:rsidR="00880940" w:rsidRDefault="0088094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80940" w:rsidRDefault="00FA6C6A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驾驶证类型</w:t>
            </w:r>
          </w:p>
        </w:tc>
        <w:tc>
          <w:tcPr>
            <w:tcW w:w="2297" w:type="dxa"/>
            <w:gridSpan w:val="4"/>
            <w:vAlign w:val="center"/>
          </w:tcPr>
          <w:p w:rsidR="00880940" w:rsidRDefault="0088094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专业特长</w:t>
            </w:r>
          </w:p>
        </w:tc>
        <w:tc>
          <w:tcPr>
            <w:tcW w:w="3098" w:type="dxa"/>
            <w:gridSpan w:val="6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专业技术职称或等级</w:t>
            </w:r>
          </w:p>
        </w:tc>
        <w:tc>
          <w:tcPr>
            <w:tcW w:w="2297" w:type="dxa"/>
            <w:gridSpan w:val="4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曾受奖励</w:t>
            </w:r>
          </w:p>
        </w:tc>
        <w:tc>
          <w:tcPr>
            <w:tcW w:w="3098" w:type="dxa"/>
            <w:gridSpan w:val="6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身高</w:t>
            </w:r>
          </w:p>
        </w:tc>
        <w:tc>
          <w:tcPr>
            <w:tcW w:w="1419" w:type="dxa"/>
            <w:gridSpan w:val="2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视力</w:t>
            </w:r>
          </w:p>
        </w:tc>
        <w:tc>
          <w:tcPr>
            <w:tcW w:w="1484" w:type="dxa"/>
            <w:gridSpan w:val="2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hRule="exact" w:val="358"/>
          <w:jc w:val="center"/>
        </w:trPr>
        <w:tc>
          <w:tcPr>
            <w:tcW w:w="748" w:type="dxa"/>
            <w:vMerge w:val="restart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个人</w:t>
            </w:r>
          </w:p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简历</w:t>
            </w:r>
          </w:p>
        </w:tc>
        <w:tc>
          <w:tcPr>
            <w:tcW w:w="2186" w:type="dxa"/>
            <w:gridSpan w:val="4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起止日期</w:t>
            </w:r>
          </w:p>
        </w:tc>
        <w:tc>
          <w:tcPr>
            <w:tcW w:w="7288" w:type="dxa"/>
            <w:gridSpan w:val="1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所在学校（高中以上），单位、职务</w:t>
            </w:r>
          </w:p>
        </w:tc>
      </w:tr>
      <w:tr w:rsidR="00880940">
        <w:trPr>
          <w:trHeight w:hRule="exact" w:val="439"/>
          <w:jc w:val="center"/>
        </w:trPr>
        <w:tc>
          <w:tcPr>
            <w:tcW w:w="748" w:type="dxa"/>
            <w:vMerge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hRule="exact" w:val="445"/>
          <w:jc w:val="center"/>
        </w:trPr>
        <w:tc>
          <w:tcPr>
            <w:tcW w:w="748" w:type="dxa"/>
            <w:vMerge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hRule="exact" w:val="450"/>
          <w:jc w:val="center"/>
        </w:trPr>
        <w:tc>
          <w:tcPr>
            <w:tcW w:w="748" w:type="dxa"/>
            <w:vMerge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val="514"/>
          <w:jc w:val="center"/>
        </w:trPr>
        <w:tc>
          <w:tcPr>
            <w:tcW w:w="748" w:type="dxa"/>
            <w:vMerge w:val="restart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家庭主要成员</w:t>
            </w:r>
          </w:p>
        </w:tc>
        <w:tc>
          <w:tcPr>
            <w:tcW w:w="957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关系</w:t>
            </w:r>
          </w:p>
        </w:tc>
        <w:tc>
          <w:tcPr>
            <w:tcW w:w="1230" w:type="dxa"/>
            <w:gridSpan w:val="2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t>名</w:t>
            </w: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身份证号码</w:t>
            </w: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工作单位（学校）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政治</w:t>
            </w:r>
          </w:p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面貌</w:t>
            </w:r>
          </w:p>
        </w:tc>
      </w:tr>
      <w:tr w:rsidR="00880940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880940" w:rsidRDefault="00FA6C6A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配偶</w:t>
            </w:r>
          </w:p>
        </w:tc>
        <w:tc>
          <w:tcPr>
            <w:tcW w:w="1230" w:type="dxa"/>
            <w:gridSpan w:val="2"/>
            <w:vAlign w:val="center"/>
          </w:tcPr>
          <w:p w:rsidR="00880940" w:rsidRDefault="0088094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880940" w:rsidRDefault="00FA6C6A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880940" w:rsidRDefault="0088094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880940" w:rsidRDefault="00FA6C6A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880940" w:rsidRDefault="0088094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880940" w:rsidRDefault="00FA6C6A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子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1230" w:type="dxa"/>
            <w:gridSpan w:val="2"/>
            <w:vAlign w:val="center"/>
          </w:tcPr>
          <w:p w:rsidR="00880940" w:rsidRDefault="0088094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880940" w:rsidRDefault="00FA6C6A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配偶</w:t>
            </w:r>
          </w:p>
          <w:p w:rsidR="00880940" w:rsidRDefault="00FA6C6A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880940" w:rsidRDefault="0088094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880940" w:rsidRDefault="00FA6C6A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配偶</w:t>
            </w:r>
          </w:p>
          <w:p w:rsidR="00880940" w:rsidRDefault="00FA6C6A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880940" w:rsidRDefault="0088094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880940" w:rsidRDefault="0088094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val="1010"/>
          <w:jc w:val="center"/>
        </w:trPr>
        <w:tc>
          <w:tcPr>
            <w:tcW w:w="1705" w:type="dxa"/>
            <w:gridSpan w:val="3"/>
            <w:vAlign w:val="center"/>
          </w:tcPr>
          <w:p w:rsidR="00880940" w:rsidRDefault="00FA6C6A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家庭主要成员及近亲属中有无违法犯罪情况</w:t>
            </w:r>
          </w:p>
        </w:tc>
        <w:tc>
          <w:tcPr>
            <w:tcW w:w="2672" w:type="dxa"/>
            <w:gridSpan w:val="5"/>
            <w:vAlign w:val="center"/>
          </w:tcPr>
          <w:p w:rsidR="00880940" w:rsidRDefault="0088094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880940" w:rsidRDefault="00FA6C6A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本人及家庭主要成员有无家族性遗传病史、有无重大疾病</w:t>
            </w:r>
          </w:p>
        </w:tc>
        <w:tc>
          <w:tcPr>
            <w:tcW w:w="2297" w:type="dxa"/>
            <w:gridSpan w:val="4"/>
            <w:vAlign w:val="center"/>
          </w:tcPr>
          <w:p w:rsidR="00880940" w:rsidRDefault="0088094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940">
        <w:trPr>
          <w:trHeight w:val="1177"/>
          <w:jc w:val="center"/>
        </w:trPr>
        <w:tc>
          <w:tcPr>
            <w:tcW w:w="748" w:type="dxa"/>
            <w:vAlign w:val="center"/>
          </w:tcPr>
          <w:p w:rsidR="00880940" w:rsidRDefault="00FA6C6A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承诺</w:t>
            </w:r>
          </w:p>
          <w:p w:rsidR="00880940" w:rsidRDefault="00FA6C6A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签名</w:t>
            </w:r>
          </w:p>
        </w:tc>
        <w:tc>
          <w:tcPr>
            <w:tcW w:w="9475" w:type="dxa"/>
            <w:gridSpan w:val="16"/>
            <w:vAlign w:val="center"/>
          </w:tcPr>
          <w:p w:rsidR="00880940" w:rsidRDefault="00FA6C6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、以上均为必填项（无相关信息填</w:t>
            </w:r>
            <w:r>
              <w:rPr>
                <w:rFonts w:ascii="Times New Roman" w:eastAsia="仿宋_GB2312" w:hAnsi="Times New Roman"/>
                <w:szCs w:val="21"/>
              </w:rPr>
              <w:t>“</w:t>
            </w:r>
            <w:r>
              <w:rPr>
                <w:rFonts w:ascii="Times New Roman" w:eastAsia="仿宋_GB2312" w:hAnsi="Times New Roman"/>
                <w:szCs w:val="21"/>
              </w:rPr>
              <w:t>无</w:t>
            </w:r>
            <w:r>
              <w:rPr>
                <w:rFonts w:ascii="Times New Roman" w:eastAsia="仿宋_GB2312" w:hAnsi="Times New Roman"/>
                <w:szCs w:val="21"/>
              </w:rPr>
              <w:t>”</w:t>
            </w:r>
            <w:r>
              <w:rPr>
                <w:rFonts w:ascii="Times New Roman" w:eastAsia="仿宋_GB2312" w:hAnsi="Times New Roman"/>
                <w:szCs w:val="21"/>
              </w:rPr>
              <w:t>），填写信息情况属实。如填写信息不全或不符，责任自负。</w:t>
            </w:r>
          </w:p>
          <w:p w:rsidR="00880940" w:rsidRDefault="00FA6C6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、如被录用，自愿服从岗位安排。</w:t>
            </w:r>
          </w:p>
          <w:p w:rsidR="00880940" w:rsidRDefault="00FA6C6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、承诺按规定时间及时报到。如与原单位发生人事（劳动）争议等事项，均由本人负责协商解决。</w:t>
            </w:r>
          </w:p>
          <w:p w:rsidR="00880940" w:rsidRDefault="00FA6C6A">
            <w:pPr>
              <w:spacing w:line="400" w:lineRule="exact"/>
              <w:ind w:firstLineChars="2600" w:firstLine="546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</w:rPr>
              <w:pict>
                <v:line id="Line 2" o:spid="_x0000_s1026" style="position:absolute;left:0;text-align:left;z-index:251660288;mso-width-relative:page;mso-height-relative:page" from="349.3pt,15.65pt" to="439.3pt,15.65pt"/>
              </w:pict>
            </w:r>
            <w:r>
              <w:rPr>
                <w:rFonts w:ascii="Times New Roman" w:eastAsia="仿宋_GB2312" w:hAnsi="Times New Roman"/>
                <w:szCs w:val="21"/>
              </w:rPr>
              <w:t>签名：</w:t>
            </w:r>
          </w:p>
        </w:tc>
      </w:tr>
    </w:tbl>
    <w:p w:rsidR="00880940" w:rsidRDefault="00880940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880940">
      <w:pgSz w:w="11906" w:h="16838"/>
      <w:pgMar w:top="1134" w:right="1134" w:bottom="1134" w:left="1134" w:header="851" w:footer="992" w:gutter="0"/>
      <w:cols w:space="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63D"/>
    <w:rsid w:val="00002E67"/>
    <w:rsid w:val="000141E1"/>
    <w:rsid w:val="000154FE"/>
    <w:rsid w:val="00030DE6"/>
    <w:rsid w:val="0003543C"/>
    <w:rsid w:val="00036B06"/>
    <w:rsid w:val="00036E2B"/>
    <w:rsid w:val="00040E58"/>
    <w:rsid w:val="000426B2"/>
    <w:rsid w:val="00043290"/>
    <w:rsid w:val="00051C55"/>
    <w:rsid w:val="00054DA5"/>
    <w:rsid w:val="0006616F"/>
    <w:rsid w:val="0007561A"/>
    <w:rsid w:val="00091CE0"/>
    <w:rsid w:val="000936B1"/>
    <w:rsid w:val="000B25D6"/>
    <w:rsid w:val="000C2973"/>
    <w:rsid w:val="000D39AD"/>
    <w:rsid w:val="000D7DB9"/>
    <w:rsid w:val="000E2ED7"/>
    <w:rsid w:val="000E44C1"/>
    <w:rsid w:val="000F1573"/>
    <w:rsid w:val="000F5BBC"/>
    <w:rsid w:val="00102778"/>
    <w:rsid w:val="0011482F"/>
    <w:rsid w:val="00131410"/>
    <w:rsid w:val="001478CB"/>
    <w:rsid w:val="00153D29"/>
    <w:rsid w:val="00173E5B"/>
    <w:rsid w:val="001A536D"/>
    <w:rsid w:val="001B6327"/>
    <w:rsid w:val="001D5DAC"/>
    <w:rsid w:val="001E4098"/>
    <w:rsid w:val="001E41FA"/>
    <w:rsid w:val="001F2BFE"/>
    <w:rsid w:val="001F4594"/>
    <w:rsid w:val="00201427"/>
    <w:rsid w:val="002243FC"/>
    <w:rsid w:val="00247CC1"/>
    <w:rsid w:val="00250C42"/>
    <w:rsid w:val="002543BB"/>
    <w:rsid w:val="002747AB"/>
    <w:rsid w:val="0028341C"/>
    <w:rsid w:val="00283610"/>
    <w:rsid w:val="002846E9"/>
    <w:rsid w:val="00287F92"/>
    <w:rsid w:val="00292359"/>
    <w:rsid w:val="0029481A"/>
    <w:rsid w:val="002A7535"/>
    <w:rsid w:val="002B3040"/>
    <w:rsid w:val="002D43C4"/>
    <w:rsid w:val="002D7A07"/>
    <w:rsid w:val="00301CC1"/>
    <w:rsid w:val="00314640"/>
    <w:rsid w:val="00314FA2"/>
    <w:rsid w:val="0032397F"/>
    <w:rsid w:val="00324AEA"/>
    <w:rsid w:val="00330732"/>
    <w:rsid w:val="00334A56"/>
    <w:rsid w:val="003354C7"/>
    <w:rsid w:val="00335F60"/>
    <w:rsid w:val="0035501E"/>
    <w:rsid w:val="003552C2"/>
    <w:rsid w:val="003629BB"/>
    <w:rsid w:val="003639BD"/>
    <w:rsid w:val="00371A15"/>
    <w:rsid w:val="00382898"/>
    <w:rsid w:val="00386024"/>
    <w:rsid w:val="0038693B"/>
    <w:rsid w:val="0039047E"/>
    <w:rsid w:val="00390A1A"/>
    <w:rsid w:val="0039737D"/>
    <w:rsid w:val="003A0996"/>
    <w:rsid w:val="003B1B45"/>
    <w:rsid w:val="003C1159"/>
    <w:rsid w:val="003E169D"/>
    <w:rsid w:val="003E473F"/>
    <w:rsid w:val="003E6422"/>
    <w:rsid w:val="003F6441"/>
    <w:rsid w:val="00403A2E"/>
    <w:rsid w:val="00417317"/>
    <w:rsid w:val="00417C1C"/>
    <w:rsid w:val="004210E8"/>
    <w:rsid w:val="00426D67"/>
    <w:rsid w:val="00427B3C"/>
    <w:rsid w:val="00427B88"/>
    <w:rsid w:val="00434AF3"/>
    <w:rsid w:val="00446723"/>
    <w:rsid w:val="00481769"/>
    <w:rsid w:val="00483BE7"/>
    <w:rsid w:val="004851BC"/>
    <w:rsid w:val="0049386A"/>
    <w:rsid w:val="004A38EF"/>
    <w:rsid w:val="004D086C"/>
    <w:rsid w:val="004E0D17"/>
    <w:rsid w:val="00503F58"/>
    <w:rsid w:val="00505782"/>
    <w:rsid w:val="005169A7"/>
    <w:rsid w:val="00524340"/>
    <w:rsid w:val="005330D7"/>
    <w:rsid w:val="0053511D"/>
    <w:rsid w:val="00537669"/>
    <w:rsid w:val="00556841"/>
    <w:rsid w:val="00557727"/>
    <w:rsid w:val="00564C3C"/>
    <w:rsid w:val="00572888"/>
    <w:rsid w:val="005854B9"/>
    <w:rsid w:val="00593389"/>
    <w:rsid w:val="005E0A41"/>
    <w:rsid w:val="005E11F2"/>
    <w:rsid w:val="005E6AC0"/>
    <w:rsid w:val="005F5AB2"/>
    <w:rsid w:val="00605875"/>
    <w:rsid w:val="00613D67"/>
    <w:rsid w:val="0061707A"/>
    <w:rsid w:val="00635E0A"/>
    <w:rsid w:val="00643D61"/>
    <w:rsid w:val="006627C6"/>
    <w:rsid w:val="00664186"/>
    <w:rsid w:val="00671F00"/>
    <w:rsid w:val="00673EA2"/>
    <w:rsid w:val="006849D4"/>
    <w:rsid w:val="0069063D"/>
    <w:rsid w:val="00691C9A"/>
    <w:rsid w:val="006A341F"/>
    <w:rsid w:val="006A64C1"/>
    <w:rsid w:val="006C2C65"/>
    <w:rsid w:val="006C31B5"/>
    <w:rsid w:val="006D654F"/>
    <w:rsid w:val="006E4816"/>
    <w:rsid w:val="006F5104"/>
    <w:rsid w:val="006F5784"/>
    <w:rsid w:val="0070502A"/>
    <w:rsid w:val="0071460B"/>
    <w:rsid w:val="00717BCF"/>
    <w:rsid w:val="0072752F"/>
    <w:rsid w:val="00731314"/>
    <w:rsid w:val="0075692C"/>
    <w:rsid w:val="00762556"/>
    <w:rsid w:val="00763D9A"/>
    <w:rsid w:val="00784E67"/>
    <w:rsid w:val="00793A0C"/>
    <w:rsid w:val="007A349D"/>
    <w:rsid w:val="007A6AAD"/>
    <w:rsid w:val="007B22A4"/>
    <w:rsid w:val="007B2E14"/>
    <w:rsid w:val="007B361E"/>
    <w:rsid w:val="007B4F0C"/>
    <w:rsid w:val="007C4BAE"/>
    <w:rsid w:val="007C5D7F"/>
    <w:rsid w:val="007C713F"/>
    <w:rsid w:val="007D3667"/>
    <w:rsid w:val="007E269B"/>
    <w:rsid w:val="007F2DC6"/>
    <w:rsid w:val="007F5EF7"/>
    <w:rsid w:val="00800285"/>
    <w:rsid w:val="008005FE"/>
    <w:rsid w:val="008105CC"/>
    <w:rsid w:val="00811E5E"/>
    <w:rsid w:val="0081775E"/>
    <w:rsid w:val="00822C74"/>
    <w:rsid w:val="0083383C"/>
    <w:rsid w:val="00843131"/>
    <w:rsid w:val="00855634"/>
    <w:rsid w:val="00860C1A"/>
    <w:rsid w:val="008676F6"/>
    <w:rsid w:val="0087181E"/>
    <w:rsid w:val="00880940"/>
    <w:rsid w:val="00894F6C"/>
    <w:rsid w:val="008B4C49"/>
    <w:rsid w:val="008D3E19"/>
    <w:rsid w:val="008E0F34"/>
    <w:rsid w:val="008E1316"/>
    <w:rsid w:val="008E3839"/>
    <w:rsid w:val="008F0F08"/>
    <w:rsid w:val="009025FE"/>
    <w:rsid w:val="0090380A"/>
    <w:rsid w:val="00910F48"/>
    <w:rsid w:val="0092629D"/>
    <w:rsid w:val="00931E1A"/>
    <w:rsid w:val="009440ED"/>
    <w:rsid w:val="009453F0"/>
    <w:rsid w:val="00966324"/>
    <w:rsid w:val="00974207"/>
    <w:rsid w:val="00975266"/>
    <w:rsid w:val="00976861"/>
    <w:rsid w:val="00980A33"/>
    <w:rsid w:val="00983AB7"/>
    <w:rsid w:val="00986C1E"/>
    <w:rsid w:val="00987166"/>
    <w:rsid w:val="00995C04"/>
    <w:rsid w:val="009960DA"/>
    <w:rsid w:val="009A5A71"/>
    <w:rsid w:val="009C1538"/>
    <w:rsid w:val="009D03DE"/>
    <w:rsid w:val="009D5BCA"/>
    <w:rsid w:val="009E0DAE"/>
    <w:rsid w:val="009F4556"/>
    <w:rsid w:val="00A04256"/>
    <w:rsid w:val="00A04E46"/>
    <w:rsid w:val="00A10A2C"/>
    <w:rsid w:val="00A145AE"/>
    <w:rsid w:val="00A20637"/>
    <w:rsid w:val="00A41E47"/>
    <w:rsid w:val="00A572DE"/>
    <w:rsid w:val="00A6788C"/>
    <w:rsid w:val="00A71C15"/>
    <w:rsid w:val="00A84AD0"/>
    <w:rsid w:val="00A90C78"/>
    <w:rsid w:val="00A919B4"/>
    <w:rsid w:val="00A9697C"/>
    <w:rsid w:val="00AA2D96"/>
    <w:rsid w:val="00AA75A0"/>
    <w:rsid w:val="00AB074C"/>
    <w:rsid w:val="00AB53DE"/>
    <w:rsid w:val="00AC468D"/>
    <w:rsid w:val="00AD0DEE"/>
    <w:rsid w:val="00AE1867"/>
    <w:rsid w:val="00AE2445"/>
    <w:rsid w:val="00AE3A33"/>
    <w:rsid w:val="00AE4632"/>
    <w:rsid w:val="00AF220C"/>
    <w:rsid w:val="00B1423A"/>
    <w:rsid w:val="00B30932"/>
    <w:rsid w:val="00B47606"/>
    <w:rsid w:val="00B5389A"/>
    <w:rsid w:val="00B5745D"/>
    <w:rsid w:val="00B63851"/>
    <w:rsid w:val="00B80591"/>
    <w:rsid w:val="00B83985"/>
    <w:rsid w:val="00B87A1B"/>
    <w:rsid w:val="00B96B95"/>
    <w:rsid w:val="00BB51EA"/>
    <w:rsid w:val="00BB6937"/>
    <w:rsid w:val="00BB7749"/>
    <w:rsid w:val="00BC3FB0"/>
    <w:rsid w:val="00BC7C4C"/>
    <w:rsid w:val="00BD754C"/>
    <w:rsid w:val="00BE25BC"/>
    <w:rsid w:val="00BE2EDA"/>
    <w:rsid w:val="00BF6CA2"/>
    <w:rsid w:val="00BF6E1C"/>
    <w:rsid w:val="00C0217E"/>
    <w:rsid w:val="00C05035"/>
    <w:rsid w:val="00C262B0"/>
    <w:rsid w:val="00C30379"/>
    <w:rsid w:val="00C428BE"/>
    <w:rsid w:val="00C53832"/>
    <w:rsid w:val="00C56E2A"/>
    <w:rsid w:val="00C64C54"/>
    <w:rsid w:val="00C80C51"/>
    <w:rsid w:val="00C9530B"/>
    <w:rsid w:val="00C96659"/>
    <w:rsid w:val="00CA5904"/>
    <w:rsid w:val="00CB009A"/>
    <w:rsid w:val="00CB30C3"/>
    <w:rsid w:val="00CB7415"/>
    <w:rsid w:val="00CC5122"/>
    <w:rsid w:val="00CD4A6C"/>
    <w:rsid w:val="00CD4D82"/>
    <w:rsid w:val="00CE506B"/>
    <w:rsid w:val="00CE63CB"/>
    <w:rsid w:val="00CF34C6"/>
    <w:rsid w:val="00D11861"/>
    <w:rsid w:val="00D13045"/>
    <w:rsid w:val="00D17F84"/>
    <w:rsid w:val="00D23A8C"/>
    <w:rsid w:val="00D35BDD"/>
    <w:rsid w:val="00D4405A"/>
    <w:rsid w:val="00D50BC9"/>
    <w:rsid w:val="00D5112F"/>
    <w:rsid w:val="00D51FE1"/>
    <w:rsid w:val="00D524E2"/>
    <w:rsid w:val="00D566B6"/>
    <w:rsid w:val="00D623CB"/>
    <w:rsid w:val="00D6572F"/>
    <w:rsid w:val="00D82DF1"/>
    <w:rsid w:val="00D93B33"/>
    <w:rsid w:val="00D96714"/>
    <w:rsid w:val="00DA7AE4"/>
    <w:rsid w:val="00DB6D3E"/>
    <w:rsid w:val="00DC011A"/>
    <w:rsid w:val="00DC6D4D"/>
    <w:rsid w:val="00DE2B4A"/>
    <w:rsid w:val="00E03C73"/>
    <w:rsid w:val="00E05BC5"/>
    <w:rsid w:val="00E23CB5"/>
    <w:rsid w:val="00E31966"/>
    <w:rsid w:val="00E4442B"/>
    <w:rsid w:val="00E5030C"/>
    <w:rsid w:val="00E528BD"/>
    <w:rsid w:val="00E60401"/>
    <w:rsid w:val="00E67AD3"/>
    <w:rsid w:val="00E95C73"/>
    <w:rsid w:val="00EA191F"/>
    <w:rsid w:val="00EA74BF"/>
    <w:rsid w:val="00EB3DE4"/>
    <w:rsid w:val="00EB6E9E"/>
    <w:rsid w:val="00ED4F41"/>
    <w:rsid w:val="00EE1413"/>
    <w:rsid w:val="00F13936"/>
    <w:rsid w:val="00F26599"/>
    <w:rsid w:val="00F3093D"/>
    <w:rsid w:val="00F329A4"/>
    <w:rsid w:val="00F3573B"/>
    <w:rsid w:val="00F509F9"/>
    <w:rsid w:val="00F67B38"/>
    <w:rsid w:val="00F707D6"/>
    <w:rsid w:val="00F72DB3"/>
    <w:rsid w:val="00F75E37"/>
    <w:rsid w:val="00F86362"/>
    <w:rsid w:val="00F90B4B"/>
    <w:rsid w:val="00F93E17"/>
    <w:rsid w:val="00F94F09"/>
    <w:rsid w:val="00F972FE"/>
    <w:rsid w:val="00FA64B1"/>
    <w:rsid w:val="00FA6C6A"/>
    <w:rsid w:val="00FB169D"/>
    <w:rsid w:val="00FB4F89"/>
    <w:rsid w:val="00FC3053"/>
    <w:rsid w:val="00FD0321"/>
    <w:rsid w:val="00FE2DCD"/>
    <w:rsid w:val="00FE55D6"/>
    <w:rsid w:val="00FE6351"/>
    <w:rsid w:val="00FF62CE"/>
    <w:rsid w:val="0107323C"/>
    <w:rsid w:val="03A26EFC"/>
    <w:rsid w:val="04D22FE5"/>
    <w:rsid w:val="050C1FE9"/>
    <w:rsid w:val="05555185"/>
    <w:rsid w:val="06033922"/>
    <w:rsid w:val="06945226"/>
    <w:rsid w:val="07A57428"/>
    <w:rsid w:val="07E134E5"/>
    <w:rsid w:val="08301634"/>
    <w:rsid w:val="09506BCF"/>
    <w:rsid w:val="09CE3ACB"/>
    <w:rsid w:val="0CE5265E"/>
    <w:rsid w:val="0E5D0D31"/>
    <w:rsid w:val="0F66345F"/>
    <w:rsid w:val="0F6B356A"/>
    <w:rsid w:val="0FAF7794"/>
    <w:rsid w:val="14BA6EE3"/>
    <w:rsid w:val="15623933"/>
    <w:rsid w:val="1A901385"/>
    <w:rsid w:val="1EB7410B"/>
    <w:rsid w:val="200B6932"/>
    <w:rsid w:val="20423619"/>
    <w:rsid w:val="22AF21CA"/>
    <w:rsid w:val="2417275E"/>
    <w:rsid w:val="266F5D36"/>
    <w:rsid w:val="2BA57181"/>
    <w:rsid w:val="2CF04DED"/>
    <w:rsid w:val="336A7E66"/>
    <w:rsid w:val="349B3093"/>
    <w:rsid w:val="354C63BF"/>
    <w:rsid w:val="35E5315E"/>
    <w:rsid w:val="3A1E719D"/>
    <w:rsid w:val="3BFB1D59"/>
    <w:rsid w:val="3C281B23"/>
    <w:rsid w:val="3C367CAC"/>
    <w:rsid w:val="3E6F197C"/>
    <w:rsid w:val="422C2BF2"/>
    <w:rsid w:val="45185BEA"/>
    <w:rsid w:val="46B13D88"/>
    <w:rsid w:val="478D1753"/>
    <w:rsid w:val="485B7BCB"/>
    <w:rsid w:val="49DA7102"/>
    <w:rsid w:val="4A854C60"/>
    <w:rsid w:val="4ACA7631"/>
    <w:rsid w:val="4BC8719C"/>
    <w:rsid w:val="4BCC5291"/>
    <w:rsid w:val="4C786940"/>
    <w:rsid w:val="4CF45AB1"/>
    <w:rsid w:val="4FF33035"/>
    <w:rsid w:val="533E01FD"/>
    <w:rsid w:val="53A12FA1"/>
    <w:rsid w:val="55D52917"/>
    <w:rsid w:val="57C92631"/>
    <w:rsid w:val="5B06274E"/>
    <w:rsid w:val="5CDE21CA"/>
    <w:rsid w:val="5E4A58E5"/>
    <w:rsid w:val="601632AE"/>
    <w:rsid w:val="6044077B"/>
    <w:rsid w:val="607D2765"/>
    <w:rsid w:val="622C1CC3"/>
    <w:rsid w:val="63980520"/>
    <w:rsid w:val="644A52D4"/>
    <w:rsid w:val="67495B96"/>
    <w:rsid w:val="68482D8D"/>
    <w:rsid w:val="6A5103A2"/>
    <w:rsid w:val="6AB31649"/>
    <w:rsid w:val="6B3F53A0"/>
    <w:rsid w:val="6BC26793"/>
    <w:rsid w:val="6CE72FE6"/>
    <w:rsid w:val="752B4815"/>
    <w:rsid w:val="76621748"/>
    <w:rsid w:val="783A6EFC"/>
    <w:rsid w:val="784B0EBD"/>
    <w:rsid w:val="78962F3C"/>
    <w:rsid w:val="7977760B"/>
    <w:rsid w:val="798D70E7"/>
    <w:rsid w:val="7AF5090C"/>
    <w:rsid w:val="7B8C39B5"/>
    <w:rsid w:val="7C8E4DBD"/>
    <w:rsid w:val="7D2F1227"/>
    <w:rsid w:val="7E9A162B"/>
    <w:rsid w:val="7FE8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pPr>
      <w:jc w:val="left"/>
    </w:pPr>
  </w:style>
  <w:style w:type="paragraph" w:styleId="a4">
    <w:name w:val="Date"/>
    <w:basedOn w:val="a"/>
    <w:next w:val="a"/>
    <w:link w:val="Char0"/>
    <w:uiPriority w:val="99"/>
    <w:semiHidden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qFormat/>
    <w:rPr>
      <w:b/>
      <w:bCs/>
    </w:r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Pr>
      <w:rFonts w:cs="Times New Roman"/>
      <w:b/>
      <w:bCs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日期 Char"/>
    <w:basedOn w:val="a0"/>
    <w:link w:val="a4"/>
    <w:uiPriority w:val="99"/>
    <w:semiHidden/>
    <w:qFormat/>
    <w:locked/>
    <w:rPr>
      <w:rFonts w:cs="Times New Roman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4">
    <w:name w:val="批注主题 Char"/>
    <w:basedOn w:val="Char"/>
    <w:link w:val="a9"/>
    <w:uiPriority w:val="99"/>
    <w:semiHidden/>
    <w:qFormat/>
    <w:locked/>
    <w:rPr>
      <w:rFonts w:cs="Times New Roman"/>
      <w:b/>
      <w:bCs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18DACA-A934-45C3-B974-9EC781AF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关于招录政府购买服务岗位人员的请示</dc:title>
  <dc:creator>User</dc:creator>
  <cp:lastModifiedBy>123</cp:lastModifiedBy>
  <cp:revision>12</cp:revision>
  <cp:lastPrinted>2021-03-02T06:38:00Z</cp:lastPrinted>
  <dcterms:created xsi:type="dcterms:W3CDTF">2022-05-26T05:53:00Z</dcterms:created>
  <dcterms:modified xsi:type="dcterms:W3CDTF">2022-06-02T02:21:00Z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