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6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同意报考证明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（参考模板）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安泽县公开招聘大学毕业生到村（社区）工作领导小组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兹证明我单位***，性别，民族，政治面貌，身份证号，现任职务，参加工作时间**，我单位同意其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公开招聘大学毕业生到村（社区）工作考试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，如被录用，我单位将配合办理其档案、工资、党团关系等移交手续。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年**月**日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YjczMmViNDgyYTVhOTZkMzgwZDY3NDlmNzRiMDYifQ=="/>
  </w:docVars>
  <w:rsids>
    <w:rsidRoot w:val="48633BBC"/>
    <w:rsid w:val="041416AE"/>
    <w:rsid w:val="07FA7717"/>
    <w:rsid w:val="1AFE0DF2"/>
    <w:rsid w:val="1C4E4A9D"/>
    <w:rsid w:val="48633BBC"/>
    <w:rsid w:val="7D79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156</Characters>
  <Lines>0</Lines>
  <Paragraphs>0</Paragraphs>
  <TotalTime>0</TotalTime>
  <ScaleCrop>false</ScaleCrop>
  <LinksUpToDate>false</LinksUpToDate>
  <CharactersWithSpaces>156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2021-10-18T08:40:00Z</dcterms:created>
  <dc:creator>邬宁</dc:creator>
  <cp:lastModifiedBy>郑鹏飞</cp:lastModifiedBy>
  <dcterms:modified xsi:type="dcterms:W3CDTF">2022-06-20T10:35:07Z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66E1FDBA29604F409D858D9D3FA21A82</vt:lpwstr>
  </property>
</Properties>
</file>